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6C" w:rsidRPr="00C2216C" w:rsidRDefault="008F12E9" w:rsidP="00C2216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Пятого апреля 2024 г. в КГБОУ «</w:t>
      </w:r>
      <w:r w:rsidR="00C2216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Норильская</w:t>
      </w:r>
      <w:r w:rsidR="00C2216C" w:rsidRPr="00C2216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школа-интернат</w:t>
      </w:r>
      <w:r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»</w:t>
      </w:r>
      <w:r w:rsidR="00C2216C" w:rsidRPr="00C2216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прошёл</w:t>
      </w:r>
      <w:r w:rsidR="00C2216C" w:rsidRPr="00C2216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День специального образования в рамках образовательного Форума </w:t>
      </w:r>
      <w:r>
        <w:rPr>
          <w:rFonts w:ascii="Times New Roman" w:hAnsi="Times New Roman" w:cs="Times New Roman"/>
          <w:b/>
          <w:sz w:val="28"/>
          <w:szCs w:val="28"/>
        </w:rPr>
        <w:t>«Территория успеха и благополучия»</w:t>
      </w:r>
      <w:r w:rsidR="00C2216C" w:rsidRPr="00C2216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.</w:t>
      </w:r>
    </w:p>
    <w:p w:rsidR="00C2216C" w:rsidRPr="00C2216C" w:rsidRDefault="00C2216C" w:rsidP="00C2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6C" w:rsidRPr="00C2216C" w:rsidRDefault="00C2216C" w:rsidP="00C221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Участниками </w:t>
      </w:r>
      <w:r w:rsidR="008F12E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мероприятия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стали родители,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воспитывающие детей с ОВЗ, 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педагоги муниципальных школ</w:t>
      </w:r>
      <w:r w:rsidR="008F12E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дошкольных образовательных учреждений города. </w:t>
      </w:r>
    </w:p>
    <w:p w:rsidR="00C2216C" w:rsidRPr="00C2216C" w:rsidRDefault="008F12E9" w:rsidP="00C221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рамках демонстрации достижений и ресурсов школы гостям представлена 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виртуальная экскурсия «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Путешествие по школе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</w:t>
      </w:r>
      <w:r w:rsidR="000819C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8F12E9" w:rsidRPr="008F12E9" w:rsidRDefault="008F12E9" w:rsidP="008F12E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2E9">
        <w:rPr>
          <w:rFonts w:ascii="Times New Roman" w:hAnsi="Times New Roman" w:cs="Times New Roman"/>
          <w:sz w:val="24"/>
          <w:szCs w:val="24"/>
        </w:rPr>
        <w:t xml:space="preserve">Выступление школьного ансамбля «Веселые ложкари» </w:t>
      </w:r>
      <w:r w:rsidR="00167662">
        <w:rPr>
          <w:rFonts w:ascii="Times New Roman" w:hAnsi="Times New Roman" w:cs="Times New Roman"/>
          <w:sz w:val="24"/>
          <w:szCs w:val="24"/>
        </w:rPr>
        <w:t>придало мероприятию праздничной атмосферы</w:t>
      </w:r>
      <w:r w:rsidRPr="008F12E9">
        <w:rPr>
          <w:rFonts w:ascii="Times New Roman" w:hAnsi="Times New Roman" w:cs="Times New Roman"/>
          <w:sz w:val="24"/>
          <w:szCs w:val="24"/>
        </w:rPr>
        <w:t xml:space="preserve">. </w:t>
      </w:r>
      <w:r w:rsidRPr="008F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Творческое объединение «Веселые ложкари» на протяжении 4 лет явля</w:t>
      </w:r>
      <w:r w:rsidR="00167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F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тся победител</w:t>
      </w:r>
      <w:r w:rsidR="00167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F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 муниципально</w:t>
      </w:r>
      <w:r w:rsidR="00167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 w:rsidRPr="008F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этап</w:t>
      </w:r>
      <w:r w:rsidR="00167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8F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7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8F12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раевого творческого фестиваля «Таланты без границ» в номинации «Инструментальное исполнение»</w:t>
      </w:r>
      <w:r w:rsidR="00167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67662" w:rsidRPr="00C2216C" w:rsidRDefault="00167662" w:rsidP="0016766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Для обучающихся и гостей на первом этаже открылась фотовыставка «Наша школа – моя жизнь», а на третьем этаже выставка рисунков и работ прикладного </w:t>
      </w:r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творчества  наших</w:t>
      </w:r>
      <w:proofErr w:type="gram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учеников.</w:t>
      </w:r>
    </w:p>
    <w:p w:rsidR="00167662" w:rsidRPr="00167662" w:rsidRDefault="00167662" w:rsidP="00167662">
      <w:pPr>
        <w:rPr>
          <w:rFonts w:ascii="Times New Roman" w:hAnsi="Times New Roman" w:cs="Times New Roman"/>
          <w:sz w:val="24"/>
          <w:szCs w:val="24"/>
        </w:rPr>
      </w:pPr>
      <w:r w:rsidRPr="001676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целях распространения успешных практик работы для педагогов общеобразовательных школы, работающих с детьми с ОВЗ (интеллектуальными нарушениями)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проведен</w:t>
      </w:r>
      <w:r w:rsidRPr="001676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67662">
        <w:rPr>
          <w:rFonts w:ascii="Times New Roman" w:hAnsi="Times New Roman" w:cs="Times New Roman"/>
          <w:sz w:val="24"/>
          <w:szCs w:val="24"/>
        </w:rPr>
        <w:t>семинар-практикум «Использование игровых приемов в обучении детей с ТМНР»,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67662">
        <w:rPr>
          <w:rFonts w:ascii="Times New Roman" w:hAnsi="Times New Roman" w:cs="Times New Roman"/>
          <w:sz w:val="24"/>
          <w:szCs w:val="24"/>
        </w:rPr>
        <w:t xml:space="preserve">Блиц «Вопрос – ответ» по заданной теме, консультации педагогов узкими специалистами школы (учителя-дефектологи), выставка литературы по заданной тематике. </w:t>
      </w:r>
    </w:p>
    <w:p w:rsidR="00167662" w:rsidRPr="002529F7" w:rsidRDefault="00167662" w:rsidP="00F4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67662">
        <w:rPr>
          <w:rFonts w:ascii="Times New Roman" w:hAnsi="Times New Roman" w:cs="Times New Roman"/>
          <w:b/>
          <w:sz w:val="24"/>
          <w:szCs w:val="24"/>
        </w:rPr>
        <w:t>ля родителей (законных представителей)</w:t>
      </w:r>
      <w:r w:rsidRPr="00167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7662">
        <w:rPr>
          <w:rFonts w:ascii="Times New Roman" w:hAnsi="Times New Roman" w:cs="Times New Roman"/>
          <w:sz w:val="24"/>
          <w:szCs w:val="24"/>
        </w:rPr>
        <w:t>детей ОВЗ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Pr="002529F7">
        <w:rPr>
          <w:rFonts w:ascii="Times New Roman" w:hAnsi="Times New Roman" w:cs="Times New Roman"/>
          <w:sz w:val="24"/>
          <w:szCs w:val="24"/>
        </w:rPr>
        <w:t>круглый стол «Учимся общаться с неговорящими детьми»</w:t>
      </w:r>
      <w:r w:rsidR="00F4406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9F7">
        <w:rPr>
          <w:rFonts w:ascii="Times New Roman" w:hAnsi="Times New Roman" w:cs="Times New Roman"/>
          <w:sz w:val="24"/>
          <w:szCs w:val="24"/>
        </w:rPr>
        <w:t>консультации родителей специалистами школы (учителя-логопеды)</w:t>
      </w:r>
      <w:r w:rsidR="00F44060">
        <w:rPr>
          <w:rFonts w:ascii="Times New Roman" w:hAnsi="Times New Roman" w:cs="Times New Roman"/>
          <w:sz w:val="24"/>
          <w:szCs w:val="24"/>
        </w:rPr>
        <w:t xml:space="preserve">, организована </w:t>
      </w:r>
      <w:r w:rsidRPr="002529F7">
        <w:rPr>
          <w:rFonts w:ascii="Times New Roman" w:hAnsi="Times New Roman" w:cs="Times New Roman"/>
          <w:sz w:val="24"/>
          <w:szCs w:val="24"/>
        </w:rPr>
        <w:t xml:space="preserve">выставка литературы по заданной тематике. </w:t>
      </w:r>
    </w:p>
    <w:p w:rsidR="00F44060" w:rsidRPr="00F44060" w:rsidRDefault="00F44060" w:rsidP="00F44060">
      <w:pPr>
        <w:rPr>
          <w:rFonts w:ascii="Times New Roman" w:hAnsi="Times New Roman" w:cs="Times New Roman"/>
          <w:sz w:val="24"/>
          <w:szCs w:val="24"/>
        </w:rPr>
      </w:pPr>
      <w:r w:rsidRPr="00F44060">
        <w:rPr>
          <w:rFonts w:ascii="Times New Roman" w:hAnsi="Times New Roman" w:cs="Times New Roman"/>
          <w:sz w:val="24"/>
          <w:szCs w:val="24"/>
        </w:rPr>
        <w:t>Мастер-класс педагогов школы по декоративно-прикладному искусству «</w:t>
      </w:r>
      <w:proofErr w:type="spellStart"/>
      <w:r w:rsidRPr="00F44060">
        <w:rPr>
          <w:rFonts w:ascii="Times New Roman" w:hAnsi="Times New Roman" w:cs="Times New Roman"/>
          <w:b/>
          <w:sz w:val="24"/>
          <w:szCs w:val="24"/>
        </w:rPr>
        <w:t>ПОсиДЕЛКИ</w:t>
      </w:r>
      <w:proofErr w:type="spellEnd"/>
      <w:r w:rsidRPr="00F440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Pr="002529F7">
        <w:rPr>
          <w:rFonts w:ascii="Times New Roman" w:hAnsi="Times New Roman" w:cs="Times New Roman"/>
          <w:b/>
          <w:sz w:val="24"/>
          <w:szCs w:val="24"/>
        </w:rPr>
        <w:t>для педагогов и родителей</w:t>
      </w:r>
      <w:r w:rsidRPr="00252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занятие с детьми по изготовлению мини-куклы </w:t>
      </w:r>
      <w:r w:rsidRPr="00F44060">
        <w:rPr>
          <w:rFonts w:ascii="Times New Roman" w:hAnsi="Times New Roman" w:cs="Times New Roman"/>
          <w:sz w:val="24"/>
          <w:szCs w:val="24"/>
        </w:rPr>
        <w:t>из лоскутков.</w:t>
      </w:r>
      <w:r w:rsidRPr="00F4406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Педагоги отметили, что применение данного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практико-ориентированного подхода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вносит разнообразие в образовательную и коррекционно-развивающую деятельность.</w:t>
      </w:r>
    </w:p>
    <w:p w:rsidR="00C2216C" w:rsidRPr="00C2216C" w:rsidRDefault="00C2216C" w:rsidP="00C221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Оформленные стенды, информационные буклеты способствовали привлечению внимания гостей к теме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специального образования</w:t>
      </w:r>
      <w:r w:rsidRPr="00C2216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734DEA" w:rsidRDefault="00734DEA"/>
    <w:sectPr w:rsidR="0073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9B7"/>
    <w:multiLevelType w:val="hybridMultilevel"/>
    <w:tmpl w:val="6C80C28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E5E5B57"/>
    <w:multiLevelType w:val="hybridMultilevel"/>
    <w:tmpl w:val="AD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54AD"/>
    <w:multiLevelType w:val="hybridMultilevel"/>
    <w:tmpl w:val="81F8A4B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DCD68DF"/>
    <w:multiLevelType w:val="hybridMultilevel"/>
    <w:tmpl w:val="113C785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526D5E6E"/>
    <w:multiLevelType w:val="hybridMultilevel"/>
    <w:tmpl w:val="BD54D41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C"/>
    <w:rsid w:val="000819C1"/>
    <w:rsid w:val="001404C9"/>
    <w:rsid w:val="001671B3"/>
    <w:rsid w:val="00167662"/>
    <w:rsid w:val="00734DEA"/>
    <w:rsid w:val="008F12E9"/>
    <w:rsid w:val="00C2216C"/>
    <w:rsid w:val="00CC67DB"/>
    <w:rsid w:val="00F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A313-761D-416B-ADCE-6C5C184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2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NSHI</dc:creator>
  <cp:keywords/>
  <dc:description/>
  <cp:lastModifiedBy>NSHI</cp:lastModifiedBy>
  <cp:revision>3</cp:revision>
  <cp:lastPrinted>2024-04-10T10:04:00Z</cp:lastPrinted>
  <dcterms:created xsi:type="dcterms:W3CDTF">2024-04-10T09:51:00Z</dcterms:created>
  <dcterms:modified xsi:type="dcterms:W3CDTF">2024-04-16T02:29:00Z</dcterms:modified>
</cp:coreProperties>
</file>