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E4" w:rsidRPr="00B86422" w:rsidRDefault="00F93BE4" w:rsidP="00F93B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22">
        <w:rPr>
          <w:rFonts w:ascii="Times New Roman" w:hAnsi="Times New Roman" w:cs="Times New Roman"/>
          <w:b/>
          <w:sz w:val="24"/>
          <w:szCs w:val="24"/>
        </w:rPr>
        <w:t>КАРТА САМООЦЕНКИ</w:t>
      </w:r>
    </w:p>
    <w:p w:rsidR="00F93BE4" w:rsidRPr="00B86422" w:rsidRDefault="00F93BE4" w:rsidP="00F93B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22">
        <w:rPr>
          <w:rFonts w:ascii="Times New Roman" w:hAnsi="Times New Roman" w:cs="Times New Roman"/>
          <w:b/>
          <w:sz w:val="24"/>
          <w:szCs w:val="24"/>
        </w:rPr>
        <w:t xml:space="preserve">готовности общеобразовательного учреждения к введению федерального государственного образовательного стандарта образования </w:t>
      </w:r>
      <w:proofErr w:type="gramStart"/>
      <w:r w:rsidRPr="00B8642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86422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(интеллектуальной недостаточностью)</w:t>
      </w:r>
    </w:p>
    <w:p w:rsidR="00B86422" w:rsidRPr="00F93BE4" w:rsidRDefault="00B86422" w:rsidP="00F93B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3782"/>
        <w:gridCol w:w="2672"/>
        <w:gridCol w:w="1567"/>
        <w:gridCol w:w="931"/>
      </w:tblGrid>
      <w:tr w:rsidR="002961AE" w:rsidRPr="007B2DED" w:rsidTr="00BE2443">
        <w:tc>
          <w:tcPr>
            <w:tcW w:w="630" w:type="dxa"/>
          </w:tcPr>
          <w:p w:rsidR="002961AE" w:rsidRPr="007B2DED" w:rsidRDefault="002961AE" w:rsidP="002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1" w:type="dxa"/>
          </w:tcPr>
          <w:p w:rsidR="002961AE" w:rsidRPr="007B2DED" w:rsidRDefault="002961AE" w:rsidP="002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2961AE" w:rsidRPr="007B2DED" w:rsidRDefault="002961AE" w:rsidP="007B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2961AE" w:rsidRPr="007B2DED" w:rsidRDefault="002961AE" w:rsidP="002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</w:t>
            </w:r>
          </w:p>
        </w:tc>
      </w:tr>
      <w:tr w:rsidR="002961AE" w:rsidRPr="007B2DED" w:rsidTr="00BE2443">
        <w:tc>
          <w:tcPr>
            <w:tcW w:w="630" w:type="dxa"/>
          </w:tcPr>
          <w:p w:rsidR="002961AE" w:rsidRPr="007B2DED" w:rsidRDefault="002961AE" w:rsidP="002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31" w:type="dxa"/>
          </w:tcPr>
          <w:p w:rsidR="002961AE" w:rsidRPr="007B2DED" w:rsidRDefault="002961AE" w:rsidP="002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23" w:type="dxa"/>
          </w:tcPr>
          <w:p w:rsidR="002961AE" w:rsidRPr="007B2DED" w:rsidRDefault="002961AE" w:rsidP="007B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74" w:type="dxa"/>
          </w:tcPr>
          <w:p w:rsidR="002961AE" w:rsidRPr="007B2DED" w:rsidRDefault="002961AE" w:rsidP="002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2961AE" w:rsidRPr="007B2DED" w:rsidRDefault="002961AE" w:rsidP="00296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2961AE" w:rsidRPr="007B2DED" w:rsidTr="00DD6C9F">
        <w:tc>
          <w:tcPr>
            <w:tcW w:w="9571" w:type="dxa"/>
            <w:gridSpan w:val="5"/>
          </w:tcPr>
          <w:p w:rsidR="002961AE" w:rsidRPr="007B2DED" w:rsidRDefault="002961AE" w:rsidP="00F93BE4">
            <w:pPr>
              <w:pStyle w:val="Default"/>
              <w:numPr>
                <w:ilvl w:val="0"/>
                <w:numId w:val="2"/>
              </w:numPr>
              <w:jc w:val="center"/>
            </w:pPr>
            <w:r w:rsidRPr="007B2DED">
              <w:rPr>
                <w:b/>
                <w:bCs/>
              </w:rPr>
              <w:t xml:space="preserve">Нормативно-правовое обеспечение деятельности образовательного учреждения в условиях введения ФГОС </w:t>
            </w:r>
          </w:p>
        </w:tc>
      </w:tr>
      <w:tr w:rsidR="00F93BE4" w:rsidRPr="007B2DED" w:rsidTr="00BE2443">
        <w:tc>
          <w:tcPr>
            <w:tcW w:w="630" w:type="dxa"/>
          </w:tcPr>
          <w:p w:rsidR="00F93BE4" w:rsidRPr="007B2DED" w:rsidRDefault="00F9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31" w:type="dxa"/>
          </w:tcPr>
          <w:p w:rsidR="00F93BE4" w:rsidRPr="007B2DED" w:rsidRDefault="00F93BE4" w:rsidP="006279D6">
            <w:p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 банк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2723" w:type="dxa"/>
          </w:tcPr>
          <w:p w:rsidR="00F93BE4" w:rsidRPr="007B2DED" w:rsidRDefault="00F93BE4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F93BE4" w:rsidRPr="002B29B8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F93BE4" w:rsidRPr="007B2DED" w:rsidRDefault="00F9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E4" w:rsidRPr="007B2DED" w:rsidTr="00BE2443">
        <w:tc>
          <w:tcPr>
            <w:tcW w:w="630" w:type="dxa"/>
          </w:tcPr>
          <w:p w:rsidR="00F93BE4" w:rsidRPr="007B2DED" w:rsidRDefault="00F93BE4" w:rsidP="00F9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31" w:type="dxa"/>
          </w:tcPr>
          <w:p w:rsidR="00F93BE4" w:rsidRPr="007B2DED" w:rsidRDefault="00F93BE4" w:rsidP="006279D6">
            <w:p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BE4">
              <w:rPr>
                <w:rFonts w:ascii="Times New Roman" w:hAnsi="Times New Roman" w:cs="Times New Roman"/>
                <w:sz w:val="24"/>
                <w:szCs w:val="24"/>
              </w:rPr>
              <w:t>Внесены изменения и дополнения в Устав образовательного учреждения.</w:t>
            </w:r>
          </w:p>
        </w:tc>
        <w:tc>
          <w:tcPr>
            <w:tcW w:w="2723" w:type="dxa"/>
          </w:tcPr>
          <w:p w:rsidR="00F93BE4" w:rsidRDefault="00F93BE4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образовательного учреждения (по мере необходимости)</w:t>
            </w:r>
          </w:p>
          <w:p w:rsidR="00F93BE4" w:rsidRPr="007B2DED" w:rsidRDefault="00F93BE4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F93BE4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F93B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F93BE4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F93BE4" w:rsidRPr="007B2DED" w:rsidRDefault="00F9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E4" w:rsidRPr="007B2DED" w:rsidTr="00BE2443">
        <w:tc>
          <w:tcPr>
            <w:tcW w:w="630" w:type="dxa"/>
          </w:tcPr>
          <w:p w:rsidR="00F93BE4" w:rsidRPr="007B2DED" w:rsidRDefault="00F93BE4" w:rsidP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090F97" w:rsidRPr="00090F97" w:rsidRDefault="00090F97" w:rsidP="00090F97">
            <w:p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адаптированная</w:t>
            </w: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разовательная программа</w:t>
            </w:r>
            <w:r w:rsidR="00B86422">
              <w:rPr>
                <w:rFonts w:ascii="Times New Roman" w:hAnsi="Times New Roman" w:cs="Times New Roman"/>
                <w:sz w:val="24"/>
                <w:szCs w:val="24"/>
              </w:rPr>
              <w:t xml:space="preserve"> (АООП)</w:t>
            </w: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0F97" w:rsidRPr="00B86422" w:rsidRDefault="00090F97" w:rsidP="00090F97">
            <w:p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 w:rsidRPr="00B8642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B86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0F97" w:rsidRPr="00B86422" w:rsidRDefault="00090F97" w:rsidP="00090F97">
            <w:pPr>
              <w:pStyle w:val="a4"/>
              <w:numPr>
                <w:ilvl w:val="0"/>
                <w:numId w:val="9"/>
              </w:num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записка;</w:t>
            </w:r>
          </w:p>
          <w:p w:rsidR="00090F97" w:rsidRPr="00B86422" w:rsidRDefault="00090F97" w:rsidP="00090F97">
            <w:pPr>
              <w:pStyle w:val="a4"/>
              <w:numPr>
                <w:ilvl w:val="0"/>
                <w:numId w:val="9"/>
              </w:num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  <w:r w:rsidR="00B8642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с умственной отсталостью (интеллектуальными нарушениями)</w:t>
            </w:r>
            <w:r w:rsidRPr="00B86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22" w:rsidRPr="00B86422"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  <w:r w:rsidRPr="00B86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97" w:rsidRPr="00B86422" w:rsidRDefault="00090F97" w:rsidP="00090F97">
            <w:pPr>
              <w:pStyle w:val="a4"/>
              <w:numPr>
                <w:ilvl w:val="0"/>
                <w:numId w:val="9"/>
              </w:num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2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 освоения</w:t>
            </w:r>
            <w:r w:rsidR="00B86422" w:rsidRPr="00B86422">
              <w:rPr>
                <w:rFonts w:ascii="Times New Roman" w:hAnsi="Times New Roman" w:cs="Times New Roman"/>
                <w:sz w:val="24"/>
                <w:szCs w:val="24"/>
              </w:rPr>
              <w:t xml:space="preserve"> АООП</w:t>
            </w:r>
            <w:r w:rsidRPr="00B86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F97" w:rsidRPr="00090F97" w:rsidRDefault="00090F97" w:rsidP="00090F97">
            <w:p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0F97" w:rsidRDefault="00090F97" w:rsidP="00090F97">
            <w:pPr>
              <w:pStyle w:val="a4"/>
              <w:numPr>
                <w:ilvl w:val="0"/>
                <w:numId w:val="10"/>
              </w:num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базовых учебных действий (БУД)</w:t>
            </w: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97" w:rsidRDefault="00090F97" w:rsidP="00090F97">
            <w:pPr>
              <w:pStyle w:val="a4"/>
              <w:numPr>
                <w:ilvl w:val="0"/>
                <w:numId w:val="10"/>
              </w:num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программы отдельных учебных предметов,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коррекционно-развивающей области</w:t>
            </w: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97" w:rsidRDefault="00090F97" w:rsidP="00090F97">
            <w:pPr>
              <w:pStyle w:val="a4"/>
              <w:numPr>
                <w:ilvl w:val="0"/>
                <w:numId w:val="10"/>
              </w:num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духовно-нравственного (нравственного) развития,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422" w:rsidRDefault="00B86422" w:rsidP="00090F97">
            <w:pPr>
              <w:pStyle w:val="a4"/>
              <w:numPr>
                <w:ilvl w:val="0"/>
                <w:numId w:val="10"/>
              </w:num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формирования экологической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и безопасного образа жизни</w:t>
            </w:r>
            <w:r w:rsidRPr="00B86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0F97" w:rsidRDefault="00B86422" w:rsidP="00090F97">
            <w:pPr>
              <w:pStyle w:val="a4"/>
              <w:numPr>
                <w:ilvl w:val="0"/>
                <w:numId w:val="10"/>
              </w:num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86422" w:rsidRDefault="00B86422" w:rsidP="00090F97">
            <w:pPr>
              <w:pStyle w:val="a4"/>
              <w:numPr>
                <w:ilvl w:val="0"/>
                <w:numId w:val="10"/>
              </w:num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сотрудничества с родителями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86422" w:rsidRPr="00B86422" w:rsidRDefault="00B86422" w:rsidP="00090F97">
            <w:pPr>
              <w:pStyle w:val="a4"/>
              <w:numPr>
                <w:ilvl w:val="0"/>
                <w:numId w:val="10"/>
              </w:num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деятельности.</w:t>
            </w:r>
          </w:p>
          <w:p w:rsidR="00090F97" w:rsidRPr="00090F97" w:rsidRDefault="00090F97" w:rsidP="00090F97">
            <w:pPr>
              <w:snapToGrid w:val="0"/>
              <w:ind w:right="-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раздел:</w:t>
            </w:r>
          </w:p>
          <w:p w:rsidR="00090F97" w:rsidRDefault="00090F97" w:rsidP="00090F97">
            <w:pPr>
              <w:pStyle w:val="a4"/>
              <w:numPr>
                <w:ilvl w:val="0"/>
                <w:numId w:val="7"/>
              </w:num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="00B86422">
              <w:rPr>
                <w:rFonts w:ascii="Times New Roman" w:hAnsi="Times New Roman" w:cs="Times New Roman"/>
                <w:sz w:val="24"/>
                <w:szCs w:val="24"/>
              </w:rPr>
              <w:t>, включающий предметные и коррекционно-развивающие области, внеурочную деятельность</w:t>
            </w: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BE4" w:rsidRPr="00090F97" w:rsidRDefault="00090F97" w:rsidP="00090F97">
            <w:pPr>
              <w:pStyle w:val="a4"/>
              <w:numPr>
                <w:ilvl w:val="0"/>
                <w:numId w:val="7"/>
              </w:num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система специальных условий реализации АООП.</w:t>
            </w:r>
          </w:p>
        </w:tc>
        <w:tc>
          <w:tcPr>
            <w:tcW w:w="2723" w:type="dxa"/>
          </w:tcPr>
          <w:p w:rsidR="00090F97" w:rsidRPr="00090F97" w:rsidRDefault="00090F97" w:rsidP="0009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gramStart"/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F93BE4" w:rsidRPr="007B2DED" w:rsidRDefault="00090F97" w:rsidP="00090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97">
              <w:rPr>
                <w:rFonts w:ascii="Times New Roman" w:hAnsi="Times New Roman" w:cs="Times New Roman"/>
                <w:sz w:val="24"/>
                <w:szCs w:val="24"/>
              </w:rPr>
              <w:t>по каждой позиции</w:t>
            </w:r>
          </w:p>
        </w:tc>
        <w:tc>
          <w:tcPr>
            <w:tcW w:w="1174" w:type="dxa"/>
          </w:tcPr>
          <w:p w:rsidR="00F93BE4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F93BE4" w:rsidRPr="007B2DED" w:rsidRDefault="00F9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E4" w:rsidRPr="007B2DED" w:rsidTr="00BE2443">
        <w:tc>
          <w:tcPr>
            <w:tcW w:w="630" w:type="dxa"/>
          </w:tcPr>
          <w:p w:rsidR="00F93BE4" w:rsidRPr="007B2DED" w:rsidRDefault="00F93BE4" w:rsidP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46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F93BE4" w:rsidRPr="007B2DED" w:rsidRDefault="00B86422" w:rsidP="006279D6">
            <w:p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 в «Положение о </w:t>
            </w:r>
            <w:r w:rsidRPr="00C52EC4">
              <w:rPr>
                <w:rFonts w:ascii="Times New Roman" w:hAnsi="Times New Roman" w:cs="Times New Roman"/>
                <w:sz w:val="24"/>
                <w:szCs w:val="24"/>
              </w:rPr>
              <w:t xml:space="preserve">текущем контроле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C52EC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</w:t>
            </w:r>
            <w:r w:rsidR="00C52EC4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компонентов.</w:t>
            </w:r>
          </w:p>
        </w:tc>
        <w:tc>
          <w:tcPr>
            <w:tcW w:w="2723" w:type="dxa"/>
          </w:tcPr>
          <w:p w:rsidR="00F93BE4" w:rsidRPr="007B2DED" w:rsidRDefault="00B86422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86422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B8642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F93BE4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F93BE4" w:rsidRPr="007B2DED" w:rsidRDefault="00F9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E4" w:rsidRPr="007B2DED" w:rsidTr="00BE2443">
        <w:tc>
          <w:tcPr>
            <w:tcW w:w="630" w:type="dxa"/>
          </w:tcPr>
          <w:p w:rsidR="00F93BE4" w:rsidRPr="007B2DED" w:rsidRDefault="00F93BE4" w:rsidP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6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</w:tcPr>
          <w:p w:rsidR="00F93BE4" w:rsidRPr="007B2DED" w:rsidRDefault="003468C3" w:rsidP="003468C3">
            <w:p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таны локальные акты, регламентирующие</w:t>
            </w: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ФГОС.</w:t>
            </w:r>
          </w:p>
        </w:tc>
        <w:tc>
          <w:tcPr>
            <w:tcW w:w="2723" w:type="dxa"/>
          </w:tcPr>
          <w:p w:rsidR="00F93BE4" w:rsidRPr="007B2DED" w:rsidRDefault="003468C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F93BE4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F93BE4" w:rsidRPr="007B2DED" w:rsidRDefault="00F9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E" w:rsidRPr="007B2DED" w:rsidTr="00BE2443">
        <w:tc>
          <w:tcPr>
            <w:tcW w:w="630" w:type="dxa"/>
          </w:tcPr>
          <w:p w:rsidR="00F8418E" w:rsidRPr="007B2DED" w:rsidRDefault="00F93BE4" w:rsidP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8C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31" w:type="dxa"/>
          </w:tcPr>
          <w:p w:rsidR="00F8418E" w:rsidRPr="007B2DED" w:rsidRDefault="003468C3" w:rsidP="003468C3">
            <w:pPr>
              <w:snapToGrid w:val="0"/>
              <w:ind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Наличие должностных инструкций работников ОУ переработанных с учетом ФГОС и Единого квалификационного справочника должностей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ителей, специалистов и служащих</w:t>
            </w:r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F93BE4" w:rsidRPr="007B2DED" w:rsidRDefault="003468C3" w:rsidP="00F9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F8418E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F8418E" w:rsidRPr="007B2DED" w:rsidRDefault="00F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E" w:rsidRPr="007B2DED" w:rsidTr="00BE2443">
        <w:tc>
          <w:tcPr>
            <w:tcW w:w="630" w:type="dxa"/>
          </w:tcPr>
          <w:p w:rsidR="00F8418E" w:rsidRPr="007B2DED" w:rsidRDefault="003468C3" w:rsidP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31" w:type="dxa"/>
          </w:tcPr>
          <w:p w:rsidR="00F8418E" w:rsidRPr="007B2DED" w:rsidRDefault="003468C3" w:rsidP="006279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723" w:type="dxa"/>
          </w:tcPr>
          <w:p w:rsidR="00F8418E" w:rsidRPr="007B2DED" w:rsidRDefault="00F8418E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8418E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F8418E" w:rsidRPr="007B2DED" w:rsidRDefault="00F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E" w:rsidRPr="007B2DED" w:rsidTr="00BE2443">
        <w:tc>
          <w:tcPr>
            <w:tcW w:w="630" w:type="dxa"/>
          </w:tcPr>
          <w:p w:rsidR="00F8418E" w:rsidRPr="007B2DED" w:rsidRDefault="003468C3" w:rsidP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31" w:type="dxa"/>
          </w:tcPr>
          <w:p w:rsidR="00F8418E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Договор с родителями</w:t>
            </w:r>
          </w:p>
        </w:tc>
        <w:tc>
          <w:tcPr>
            <w:tcW w:w="2723" w:type="dxa"/>
          </w:tcPr>
          <w:p w:rsidR="00F8418E" w:rsidRPr="007B2DED" w:rsidRDefault="00F8418E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8418E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F8418E" w:rsidRPr="007B2DED" w:rsidRDefault="00F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E" w:rsidRPr="007B2DED" w:rsidTr="00BE2443">
        <w:tc>
          <w:tcPr>
            <w:tcW w:w="630" w:type="dxa"/>
          </w:tcPr>
          <w:p w:rsidR="00F8418E" w:rsidRPr="007B2DED" w:rsidRDefault="003468C3" w:rsidP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031" w:type="dxa"/>
          </w:tcPr>
          <w:p w:rsidR="00F8418E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Договор между ОУ и ТПМПК</w:t>
            </w:r>
          </w:p>
        </w:tc>
        <w:tc>
          <w:tcPr>
            <w:tcW w:w="2723" w:type="dxa"/>
          </w:tcPr>
          <w:p w:rsidR="00F8418E" w:rsidRPr="007B2DED" w:rsidRDefault="00F8418E" w:rsidP="007B2DED">
            <w:pPr>
              <w:snapToGrid w:val="0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8418E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F8418E" w:rsidRPr="007B2DED" w:rsidRDefault="00F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E" w:rsidRPr="007B2DED" w:rsidTr="00BE2443">
        <w:tc>
          <w:tcPr>
            <w:tcW w:w="630" w:type="dxa"/>
          </w:tcPr>
          <w:p w:rsidR="00F8418E" w:rsidRPr="007B2DED" w:rsidRDefault="00F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F8418E" w:rsidRPr="007B2DED" w:rsidRDefault="00F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8418E" w:rsidRPr="007B2DED" w:rsidRDefault="00F8418E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8418E" w:rsidRPr="007B2DED" w:rsidRDefault="00F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8418E" w:rsidRPr="007B2DED" w:rsidRDefault="00F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E" w:rsidRPr="007B2DED" w:rsidTr="00277414">
        <w:tc>
          <w:tcPr>
            <w:tcW w:w="9571" w:type="dxa"/>
            <w:gridSpan w:val="5"/>
          </w:tcPr>
          <w:p w:rsidR="00F8418E" w:rsidRPr="007B2DED" w:rsidRDefault="00F8418E" w:rsidP="007B2D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образовательного учреждения в условиях введения ФГОС</w:t>
            </w:r>
          </w:p>
        </w:tc>
      </w:tr>
      <w:tr w:rsidR="00F8418E" w:rsidRPr="007B2DED" w:rsidTr="00BE2443">
        <w:tc>
          <w:tcPr>
            <w:tcW w:w="630" w:type="dxa"/>
          </w:tcPr>
          <w:p w:rsidR="00F8418E" w:rsidRPr="007B2DED" w:rsidRDefault="007B2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31" w:type="dxa"/>
          </w:tcPr>
          <w:p w:rsidR="00F8418E" w:rsidRPr="007B2DED" w:rsidRDefault="00F8418E" w:rsidP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3468C3">
              <w:rPr>
                <w:rFonts w:ascii="Times New Roman" w:hAnsi="Times New Roman" w:cs="Times New Roman"/>
                <w:sz w:val="24"/>
                <w:szCs w:val="24"/>
              </w:rPr>
              <w:t>аны локальные акты</w:t>
            </w: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, регламентирующи</w:t>
            </w:r>
            <w:r w:rsidR="0034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заработной платы работников образовательного учреждения, в том числе стимулирующих надбавок и доплат, порядок и размеры премирования в соответствии с новой системой оплаты труда.</w:t>
            </w:r>
          </w:p>
        </w:tc>
        <w:tc>
          <w:tcPr>
            <w:tcW w:w="2723" w:type="dxa"/>
          </w:tcPr>
          <w:p w:rsidR="00F8418E" w:rsidRPr="007B2DED" w:rsidRDefault="003468C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F8418E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F8418E" w:rsidRPr="007B2DED" w:rsidRDefault="00F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8E" w:rsidRPr="007B2DED" w:rsidTr="00BE2443">
        <w:tc>
          <w:tcPr>
            <w:tcW w:w="630" w:type="dxa"/>
          </w:tcPr>
          <w:p w:rsidR="00F8418E" w:rsidRPr="007B2DED" w:rsidRDefault="00F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F8418E" w:rsidRPr="007B2DED" w:rsidRDefault="00F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F8418E" w:rsidRPr="007B2DED" w:rsidRDefault="00F8418E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8418E" w:rsidRPr="007B2DED" w:rsidRDefault="00F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F8418E" w:rsidRPr="007B2DED" w:rsidRDefault="00F8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E6" w:rsidRPr="00DF42E6" w:rsidTr="0067322C">
        <w:tc>
          <w:tcPr>
            <w:tcW w:w="9571" w:type="dxa"/>
            <w:gridSpan w:val="5"/>
          </w:tcPr>
          <w:p w:rsidR="00F8418E" w:rsidRPr="00DF42E6" w:rsidRDefault="00F8418E" w:rsidP="007B2D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63561A" w:rsidRPr="007B2DED" w:rsidTr="00BE2443">
        <w:tc>
          <w:tcPr>
            <w:tcW w:w="630" w:type="dxa"/>
          </w:tcPr>
          <w:p w:rsidR="0063561A" w:rsidRPr="007B2DED" w:rsidRDefault="0063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31" w:type="dxa"/>
          </w:tcPr>
          <w:p w:rsidR="0063561A" w:rsidRPr="007B2DED" w:rsidRDefault="003468C3" w:rsidP="006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Создана в общеобразовательном учреждении рабочая группа по введению ФГОС.</w:t>
            </w:r>
          </w:p>
        </w:tc>
        <w:tc>
          <w:tcPr>
            <w:tcW w:w="2723" w:type="dxa"/>
          </w:tcPr>
          <w:p w:rsidR="003468C3" w:rsidRPr="003468C3" w:rsidRDefault="003468C3" w:rsidP="003468C3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Наличие положения о рабочей группе</w:t>
            </w:r>
          </w:p>
          <w:p w:rsidR="0063561A" w:rsidRPr="007B2DED" w:rsidRDefault="003468C3" w:rsidP="003468C3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(«+» или «</w:t>
            </w:r>
            <w:proofErr w:type="gramStart"/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:rsidR="0063561A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63561A" w:rsidRPr="007B2DED" w:rsidRDefault="0063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31" w:type="dxa"/>
          </w:tcPr>
          <w:p w:rsidR="00DF42E6" w:rsidRDefault="003468C3" w:rsidP="00D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F42E6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3468C3">
              <w:rPr>
                <w:rFonts w:ascii="Times New Roman" w:hAnsi="Times New Roman" w:cs="Times New Roman"/>
                <w:sz w:val="24"/>
                <w:szCs w:val="24"/>
              </w:rPr>
              <w:t xml:space="preserve"> школе организованы постоянно действующие «переговорные площадки» для организации взаимодействия участников образовательного процесса</w:t>
            </w:r>
            <w:r w:rsidR="00DF42E6" w:rsidRPr="00DF42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42E6" w:rsidRDefault="00DF42E6" w:rsidP="00DF42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F42E6" w:rsidRDefault="00DF42E6" w:rsidP="00DF42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F42E6" w:rsidRDefault="00DF42E6" w:rsidP="00DF42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68C3" w:rsidRPr="00DF42E6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468C3" w:rsidRPr="00DF42E6" w:rsidRDefault="00DF42E6" w:rsidP="00DF42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и пр.</w:t>
            </w:r>
          </w:p>
        </w:tc>
        <w:tc>
          <w:tcPr>
            <w:tcW w:w="2723" w:type="dxa"/>
          </w:tcPr>
          <w:p w:rsidR="003468C3" w:rsidRPr="007B2DED" w:rsidRDefault="00DF42E6" w:rsidP="009456D2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D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31" w:type="dxa"/>
          </w:tcPr>
          <w:p w:rsidR="003468C3" w:rsidRPr="007B2DED" w:rsidRDefault="003468C3" w:rsidP="0032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8C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оптимальная 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3468C3" w:rsidRPr="007B2DED" w:rsidRDefault="003468C3" w:rsidP="009456D2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3468C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D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31" w:type="dxa"/>
          </w:tcPr>
          <w:p w:rsidR="003468C3" w:rsidRPr="007B2DED" w:rsidRDefault="003468C3" w:rsidP="0032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Реализуется современная модель взаимодействия учреждений общего и дополнительного образования детей, культуры и спорта и т.п., обеспечивающих организацию внеурочной деятельности</w:t>
            </w:r>
          </w:p>
        </w:tc>
        <w:tc>
          <w:tcPr>
            <w:tcW w:w="2723" w:type="dxa"/>
          </w:tcPr>
          <w:p w:rsidR="003468C3" w:rsidRDefault="00DF42E6" w:rsidP="00DF42E6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договоров</w:t>
            </w:r>
            <w:r w:rsidR="003468C3"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 между общеобразовательным учреждением и учреждением дополнительного образования</w:t>
            </w:r>
          </w:p>
          <w:p w:rsidR="00DF42E6" w:rsidRPr="007B2DED" w:rsidRDefault="00DF42E6" w:rsidP="00DF42E6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(«+» или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4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42E6" w:rsidRPr="007B2DED" w:rsidTr="00BE2443">
        <w:tc>
          <w:tcPr>
            <w:tcW w:w="630" w:type="dxa"/>
          </w:tcPr>
          <w:p w:rsidR="00DF42E6" w:rsidRDefault="00D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31" w:type="dxa"/>
          </w:tcPr>
          <w:p w:rsidR="00DF42E6" w:rsidRPr="00DF42E6" w:rsidRDefault="00DF42E6" w:rsidP="00D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Организовано обучение в соответствии с индивидуальным учебным планом.</w:t>
            </w:r>
          </w:p>
          <w:p w:rsidR="00DF42E6" w:rsidRPr="007B2DED" w:rsidRDefault="00DF42E6" w:rsidP="00D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E6">
              <w:rPr>
                <w:rFonts w:ascii="Times New Roman" w:hAnsi="Times New Roman" w:cs="Times New Roman"/>
                <w:sz w:val="24"/>
                <w:szCs w:val="24"/>
              </w:rPr>
              <w:t xml:space="preserve">Доля школьников, обучающихся в соответствии с индивидуальным учебным планом, являющимся частью учебного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бщеобразовательного учреждения</w:t>
            </w:r>
          </w:p>
        </w:tc>
        <w:tc>
          <w:tcPr>
            <w:tcW w:w="2723" w:type="dxa"/>
          </w:tcPr>
          <w:p w:rsidR="00DF42E6" w:rsidRPr="00DF42E6" w:rsidRDefault="00DF42E6" w:rsidP="00DF42E6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DF42E6" w:rsidRDefault="00DF42E6" w:rsidP="00DF42E6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E6" w:rsidRDefault="00DF42E6" w:rsidP="00DF42E6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E6" w:rsidRDefault="00DF42E6" w:rsidP="00DF42E6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174" w:type="dxa"/>
          </w:tcPr>
          <w:p w:rsidR="002B29B8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B29B8" w:rsidRDefault="002B29B8" w:rsidP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9B8" w:rsidRDefault="002B29B8" w:rsidP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E6" w:rsidRPr="002B29B8" w:rsidRDefault="002B29B8" w:rsidP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21,5 %</w:t>
            </w:r>
          </w:p>
        </w:tc>
        <w:tc>
          <w:tcPr>
            <w:tcW w:w="1013" w:type="dxa"/>
          </w:tcPr>
          <w:p w:rsidR="00DF42E6" w:rsidRPr="007B2DED" w:rsidRDefault="00D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E6" w:rsidRPr="007B2DED" w:rsidTr="00BE2443">
        <w:tc>
          <w:tcPr>
            <w:tcW w:w="630" w:type="dxa"/>
          </w:tcPr>
          <w:p w:rsidR="00DF42E6" w:rsidRDefault="00D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31" w:type="dxa"/>
          </w:tcPr>
          <w:p w:rsidR="00DF42E6" w:rsidRPr="007B2DED" w:rsidRDefault="00DF42E6" w:rsidP="0045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обучение в </w:t>
            </w:r>
            <w:r w:rsidR="00451698" w:rsidRPr="00451698">
              <w:rPr>
                <w:rFonts w:ascii="Times New Roman" w:hAnsi="Times New Roman" w:cs="Times New Roman"/>
                <w:sz w:val="24"/>
                <w:szCs w:val="24"/>
              </w:rPr>
              <w:t xml:space="preserve">надомной форме с частичным включением в образовательный процесс и </w:t>
            </w:r>
            <w:r w:rsidRPr="00451698">
              <w:rPr>
                <w:rFonts w:ascii="Times New Roman" w:hAnsi="Times New Roman" w:cs="Times New Roman"/>
                <w:sz w:val="24"/>
                <w:szCs w:val="24"/>
              </w:rPr>
              <w:t>очной</w:t>
            </w:r>
            <w:r w:rsidR="00451698">
              <w:rPr>
                <w:rFonts w:ascii="Times New Roman" w:hAnsi="Times New Roman" w:cs="Times New Roman"/>
                <w:sz w:val="24"/>
                <w:szCs w:val="24"/>
              </w:rPr>
              <w:t xml:space="preserve"> форме – полной включенностью в образовательный процесс. </w:t>
            </w:r>
          </w:p>
        </w:tc>
        <w:tc>
          <w:tcPr>
            <w:tcW w:w="2723" w:type="dxa"/>
          </w:tcPr>
          <w:p w:rsidR="00DF42E6" w:rsidRDefault="00DF42E6" w:rsidP="00DF42E6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51698" w:rsidRDefault="00451698" w:rsidP="00DF42E6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174" w:type="dxa"/>
          </w:tcPr>
          <w:p w:rsidR="002B29B8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B29B8" w:rsidRDefault="002B29B8" w:rsidP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E6" w:rsidRPr="002B29B8" w:rsidRDefault="002B29B8" w:rsidP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13" w:type="dxa"/>
          </w:tcPr>
          <w:p w:rsidR="00DF42E6" w:rsidRPr="007B2DED" w:rsidRDefault="00D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E6" w:rsidRPr="007B2DED" w:rsidTr="00BE2443">
        <w:tc>
          <w:tcPr>
            <w:tcW w:w="630" w:type="dxa"/>
          </w:tcPr>
          <w:p w:rsidR="00DF42E6" w:rsidRDefault="00DF4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31" w:type="dxa"/>
          </w:tcPr>
          <w:p w:rsidR="00DF42E6" w:rsidRPr="007B2DED" w:rsidRDefault="00DF42E6" w:rsidP="0032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DF42E6" w:rsidRDefault="00DF42E6" w:rsidP="00DF42E6">
            <w:pPr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F42E6" w:rsidRPr="007B2DED" w:rsidRDefault="00D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DF42E6" w:rsidRPr="007B2DED" w:rsidRDefault="00DF4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86F7F">
        <w:tc>
          <w:tcPr>
            <w:tcW w:w="9571" w:type="dxa"/>
            <w:gridSpan w:val="5"/>
          </w:tcPr>
          <w:p w:rsidR="003468C3" w:rsidRPr="007B2DED" w:rsidRDefault="003468C3" w:rsidP="007B2D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образовательного учреждения в условиях введения ФГОС</w:t>
            </w: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31" w:type="dxa"/>
          </w:tcPr>
          <w:p w:rsidR="003468C3" w:rsidRPr="007B2DED" w:rsidRDefault="00DF42E6" w:rsidP="00DF42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и</w:t>
            </w:r>
            <w:r w:rsidR="003468C3"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участников образовательного процесса и общественности по </w:t>
            </w:r>
            <w:r w:rsidR="003468C3" w:rsidRPr="007B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ключевым позициям введения ФГОС</w:t>
            </w:r>
            <w:r w:rsidR="004516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умственной отсталостью (интеллектуальными нарушениями)</w:t>
            </w:r>
            <w:r w:rsidR="001B5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8C3"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</w:tcPr>
          <w:p w:rsidR="003468C3" w:rsidRPr="007B2DED" w:rsidRDefault="00DF42E6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gramStart"/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DF42E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13" w:rsidRPr="007B2DED" w:rsidTr="00BE2443">
        <w:tc>
          <w:tcPr>
            <w:tcW w:w="630" w:type="dxa"/>
          </w:tcPr>
          <w:p w:rsidR="001B5713" w:rsidRPr="007B2DED" w:rsidRDefault="001B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031" w:type="dxa"/>
          </w:tcPr>
          <w:p w:rsidR="001B5713" w:rsidRDefault="001B5713" w:rsidP="0045169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и</w:t>
            </w: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зучение мнения родителей (законных представителей обучающихся) по вопросам введения нов</w:t>
            </w:r>
            <w:r w:rsidR="0045169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стандартов. Проведение анкетирования на родительских собраниях.</w:t>
            </w:r>
          </w:p>
        </w:tc>
        <w:tc>
          <w:tcPr>
            <w:tcW w:w="2723" w:type="dxa"/>
          </w:tcPr>
          <w:p w:rsidR="001B5713" w:rsidRPr="00DF42E6" w:rsidRDefault="001B571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1B571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1B5713" w:rsidRPr="007B2DED" w:rsidRDefault="001B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13" w:rsidRPr="007B2DED" w:rsidTr="00BE2443">
        <w:tc>
          <w:tcPr>
            <w:tcW w:w="630" w:type="dxa"/>
          </w:tcPr>
          <w:p w:rsidR="001B5713" w:rsidRPr="007B2DED" w:rsidRDefault="001B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31" w:type="dxa"/>
          </w:tcPr>
          <w:p w:rsidR="001B5713" w:rsidRPr="001B5713" w:rsidRDefault="001B5713" w:rsidP="001B57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13">
              <w:rPr>
                <w:rFonts w:ascii="Times New Roman" w:hAnsi="Times New Roman" w:cs="Times New Roman"/>
                <w:sz w:val="24"/>
                <w:szCs w:val="24"/>
              </w:rPr>
              <w:t>Наличие сайта образовательного учреждения с целью обеспечения широкого, постоянного и устойчивого доступа участников образовательного процесса к информации, связанной с реализацией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1B5713">
              <w:rPr>
                <w:rFonts w:ascii="Times New Roman" w:hAnsi="Times New Roman" w:cs="Times New Roman"/>
                <w:sz w:val="24"/>
                <w:szCs w:val="24"/>
              </w:rPr>
              <w:t>ООП.</w:t>
            </w:r>
          </w:p>
          <w:p w:rsidR="001B5713" w:rsidRDefault="001B5713" w:rsidP="001B57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713">
              <w:rPr>
                <w:rFonts w:ascii="Times New Roman" w:hAnsi="Times New Roman" w:cs="Times New Roman"/>
                <w:sz w:val="24"/>
                <w:szCs w:val="24"/>
              </w:rPr>
              <w:t>Наличие на сайте следующей информации:</w:t>
            </w:r>
          </w:p>
          <w:p w:rsidR="001B5713" w:rsidRDefault="001B5713" w:rsidP="001B5713">
            <w:pPr>
              <w:pStyle w:val="a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713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организации;</w:t>
            </w:r>
          </w:p>
          <w:p w:rsidR="001B5713" w:rsidRDefault="001B5713" w:rsidP="001B5713">
            <w:pPr>
              <w:pStyle w:val="a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713">
              <w:rPr>
                <w:rFonts w:ascii="Times New Roman" w:hAnsi="Times New Roman" w:cs="Times New Roman"/>
                <w:sz w:val="24"/>
                <w:szCs w:val="24"/>
              </w:rPr>
              <w:t>о структуре образовательной организации;</w:t>
            </w:r>
          </w:p>
          <w:p w:rsidR="001B5713" w:rsidRDefault="001B5713" w:rsidP="001B5713">
            <w:pPr>
              <w:pStyle w:val="a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B5713">
              <w:rPr>
                <w:rFonts w:ascii="Times New Roman" w:hAnsi="Times New Roman" w:cs="Times New Roman"/>
                <w:sz w:val="24"/>
                <w:szCs w:val="24"/>
              </w:rPr>
              <w:t>реализуемых образовательных программах с указанием численности обучающихся;</w:t>
            </w:r>
          </w:p>
          <w:p w:rsidR="001B5713" w:rsidRDefault="001B5713" w:rsidP="001B5713">
            <w:pPr>
              <w:pStyle w:val="a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713">
              <w:rPr>
                <w:rFonts w:ascii="Times New Roman" w:hAnsi="Times New Roman" w:cs="Times New Roman"/>
                <w:sz w:val="24"/>
                <w:szCs w:val="24"/>
              </w:rPr>
              <w:t>о персональном составе педагогических кадров с указанием образовательного ценза, квалификации и опыта работы;</w:t>
            </w:r>
          </w:p>
          <w:p w:rsidR="001B5713" w:rsidRDefault="001B5713" w:rsidP="001B5713">
            <w:pPr>
              <w:pStyle w:val="a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713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и оснащенности образовательного процесса (в том числе о наличии библиотеки, средств обучения, условиях питания и медицинского обслуживания);</w:t>
            </w:r>
          </w:p>
          <w:p w:rsidR="001B5713" w:rsidRPr="001B5713" w:rsidRDefault="001B5713" w:rsidP="001B5713">
            <w:pPr>
              <w:pStyle w:val="a4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713">
              <w:rPr>
                <w:rFonts w:ascii="Times New Roman" w:hAnsi="Times New Roman" w:cs="Times New Roman"/>
                <w:sz w:val="24"/>
                <w:szCs w:val="24"/>
              </w:rPr>
              <w:t>копий (фотокопий):</w:t>
            </w:r>
          </w:p>
          <w:p w:rsidR="001B5713" w:rsidRPr="00451698" w:rsidRDefault="001B5713" w:rsidP="00451698">
            <w:pPr>
              <w:snapToGrid w:val="0"/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451698">
              <w:rPr>
                <w:rFonts w:ascii="Times New Roman" w:hAnsi="Times New Roman" w:cs="Times New Roman"/>
                <w:sz w:val="24"/>
                <w:szCs w:val="24"/>
              </w:rPr>
              <w:t>а) устава образовательной организации;</w:t>
            </w:r>
          </w:p>
          <w:p w:rsidR="001B5713" w:rsidRPr="00451698" w:rsidRDefault="001B5713" w:rsidP="00451698">
            <w:pPr>
              <w:snapToGrid w:val="0"/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451698">
              <w:rPr>
                <w:rFonts w:ascii="Times New Roman" w:hAnsi="Times New Roman" w:cs="Times New Roman"/>
                <w:sz w:val="24"/>
                <w:szCs w:val="24"/>
              </w:rPr>
              <w:t xml:space="preserve">б) документа, </w:t>
            </w:r>
            <w:r w:rsidRPr="00451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подтверждающего наличие лицензии на осуществление образовательной деятельности (с приложениями);</w:t>
            </w:r>
          </w:p>
          <w:p w:rsidR="001B5713" w:rsidRPr="00451698" w:rsidRDefault="001B5713" w:rsidP="00451698">
            <w:pPr>
              <w:snapToGrid w:val="0"/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451698">
              <w:rPr>
                <w:rFonts w:ascii="Times New Roman" w:hAnsi="Times New Roman" w:cs="Times New Roman"/>
                <w:sz w:val="24"/>
                <w:szCs w:val="24"/>
              </w:rPr>
              <w:t>в) свидетельства о государственной аккредитации (с приложениями);</w:t>
            </w:r>
          </w:p>
          <w:p w:rsidR="001B5713" w:rsidRPr="00451698" w:rsidRDefault="001B5713" w:rsidP="00451698">
            <w:pPr>
              <w:snapToGrid w:val="0"/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451698">
              <w:rPr>
                <w:rFonts w:ascii="Times New Roman" w:hAnsi="Times New Roman" w:cs="Times New Roman"/>
                <w:sz w:val="24"/>
                <w:szCs w:val="24"/>
              </w:rPr>
              <w:t>г) утвержденного в установленном порядке плана финансово-</w:t>
            </w:r>
          </w:p>
          <w:p w:rsidR="001B5713" w:rsidRPr="00451698" w:rsidRDefault="001B5713" w:rsidP="00451698">
            <w:pPr>
              <w:snapToGrid w:val="0"/>
              <w:ind w:left="498"/>
              <w:rPr>
                <w:rFonts w:ascii="Times New Roman" w:hAnsi="Times New Roman" w:cs="Times New Roman"/>
                <w:sz w:val="24"/>
                <w:szCs w:val="24"/>
              </w:rPr>
            </w:pPr>
            <w:r w:rsidRPr="00451698">
              <w:rPr>
                <w:rFonts w:ascii="Times New Roman" w:hAnsi="Times New Roman" w:cs="Times New Roman"/>
                <w:sz w:val="24"/>
                <w:szCs w:val="24"/>
              </w:rPr>
              <w:t>д) локальных нормативных актов, предусмотренных законами РФ.</w:t>
            </w:r>
          </w:p>
        </w:tc>
        <w:tc>
          <w:tcPr>
            <w:tcW w:w="2723" w:type="dxa"/>
          </w:tcPr>
          <w:p w:rsidR="001B5713" w:rsidRDefault="001B571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gramStart"/>
            <w:r w:rsidRPr="001B571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1B571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451698" w:rsidRDefault="00451698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каждому пункту)</w:t>
            </w:r>
          </w:p>
        </w:tc>
        <w:tc>
          <w:tcPr>
            <w:tcW w:w="1174" w:type="dxa"/>
          </w:tcPr>
          <w:p w:rsidR="001B571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(по всем пунктам, пройдена проверка Службой по контролю в области образования)</w:t>
            </w:r>
          </w:p>
        </w:tc>
        <w:tc>
          <w:tcPr>
            <w:tcW w:w="1013" w:type="dxa"/>
          </w:tcPr>
          <w:p w:rsidR="001B5713" w:rsidRPr="007B2DED" w:rsidRDefault="001B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713" w:rsidRPr="007B2DED" w:rsidTr="00BE2443">
        <w:tc>
          <w:tcPr>
            <w:tcW w:w="630" w:type="dxa"/>
          </w:tcPr>
          <w:p w:rsidR="001B5713" w:rsidRPr="007B2DED" w:rsidRDefault="0045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031" w:type="dxa"/>
          </w:tcPr>
          <w:p w:rsidR="001B5713" w:rsidRPr="001B5713" w:rsidRDefault="00451698" w:rsidP="0045169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698">
              <w:rPr>
                <w:rFonts w:ascii="Times New Roman" w:hAnsi="Times New Roman" w:cs="Times New Roman"/>
                <w:sz w:val="24"/>
                <w:szCs w:val="24"/>
              </w:rPr>
              <w:t>Обеспеченность ОУ учебниками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учебными пособиями согласно требованиям Стандарта</w:t>
            </w:r>
            <w:r w:rsidRPr="00451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DC65F1" w:rsidRDefault="00DC65F1" w:rsidP="00DC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F1">
              <w:rPr>
                <w:rFonts w:ascii="Times New Roman" w:hAnsi="Times New Roman" w:cs="Times New Roman"/>
                <w:sz w:val="24"/>
                <w:szCs w:val="24"/>
              </w:rPr>
              <w:t xml:space="preserve">Да – 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оснащенность, </w:t>
            </w:r>
          </w:p>
          <w:p w:rsidR="001B5713" w:rsidRDefault="00DC65F1" w:rsidP="00DC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F1">
              <w:rPr>
                <w:rFonts w:ascii="Times New Roman" w:hAnsi="Times New Roman" w:cs="Times New Roman"/>
                <w:sz w:val="24"/>
                <w:szCs w:val="24"/>
              </w:rPr>
              <w:t xml:space="preserve">при показателе – нет указать процент оснащенности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174" w:type="dxa"/>
          </w:tcPr>
          <w:p w:rsidR="001B5713" w:rsidRPr="007B2DED" w:rsidRDefault="001B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1B571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5713" w:rsidRPr="007B2DED" w:rsidTr="00BE2443">
        <w:tc>
          <w:tcPr>
            <w:tcW w:w="630" w:type="dxa"/>
          </w:tcPr>
          <w:p w:rsidR="001B5713" w:rsidRPr="007B2DED" w:rsidRDefault="001B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1B5713" w:rsidRPr="001B5713" w:rsidRDefault="001B5713" w:rsidP="001B571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1B5713" w:rsidRDefault="001B571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B5713" w:rsidRPr="007B2DED" w:rsidRDefault="001B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1B5713" w:rsidRPr="007B2DED" w:rsidRDefault="001B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 w:rsidP="00DC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C6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1" w:type="dxa"/>
          </w:tcPr>
          <w:p w:rsidR="003468C3" w:rsidRPr="007B2DED" w:rsidRDefault="00DF42E6" w:rsidP="00DF42E6">
            <w:pPr>
              <w:snapToGrid w:val="0"/>
              <w:ind w:righ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и</w:t>
            </w:r>
            <w:r w:rsidR="003468C3"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реализацией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68C3" w:rsidRPr="007B2DED">
              <w:rPr>
                <w:rFonts w:ascii="Times New Roman" w:hAnsi="Times New Roman" w:cs="Times New Roman"/>
                <w:sz w:val="24"/>
                <w:szCs w:val="24"/>
              </w:rPr>
              <w:t>ООП.</w:t>
            </w:r>
          </w:p>
        </w:tc>
        <w:tc>
          <w:tcPr>
            <w:tcW w:w="2723" w:type="dxa"/>
          </w:tcPr>
          <w:p w:rsidR="003468C3" w:rsidRPr="00DF42E6" w:rsidRDefault="00DF42E6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3468C3" w:rsidRPr="007B2DED" w:rsidRDefault="003468C3" w:rsidP="006279D6">
            <w:pPr>
              <w:snapToGrid w:val="0"/>
              <w:ind w:righ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468C3" w:rsidRPr="007B2DED" w:rsidRDefault="003468C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104811">
        <w:tc>
          <w:tcPr>
            <w:tcW w:w="9571" w:type="dxa"/>
            <w:gridSpan w:val="5"/>
          </w:tcPr>
          <w:p w:rsidR="003468C3" w:rsidRPr="007B2DED" w:rsidRDefault="003468C3" w:rsidP="007B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5.Материально-техническое обеспечение образовательного учреждения в условиях введения ФГОС</w:t>
            </w: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31" w:type="dxa"/>
          </w:tcPr>
          <w:p w:rsidR="003468C3" w:rsidRPr="007B2DED" w:rsidRDefault="003468C3" w:rsidP="006279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2723" w:type="dxa"/>
          </w:tcPr>
          <w:p w:rsidR="003468C3" w:rsidRPr="007B2DED" w:rsidRDefault="00DC65F1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F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DC65F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DC65F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31" w:type="dxa"/>
          </w:tcPr>
          <w:p w:rsidR="003468C3" w:rsidRPr="007B2DED" w:rsidRDefault="00DC65F1" w:rsidP="00DC65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F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соответствует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5F1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требованиям стандарта,</w:t>
            </w:r>
            <w:r w:rsidRPr="00DC65F1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2723" w:type="dxa"/>
          </w:tcPr>
          <w:p w:rsidR="003468C3" w:rsidRPr="00DC65F1" w:rsidRDefault="00DC65F1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F1" w:rsidRPr="007B2DED" w:rsidTr="00BE2443">
        <w:tc>
          <w:tcPr>
            <w:tcW w:w="630" w:type="dxa"/>
          </w:tcPr>
          <w:p w:rsidR="00DC65F1" w:rsidRPr="007B2DED" w:rsidRDefault="00DC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31" w:type="dxa"/>
          </w:tcPr>
          <w:p w:rsidR="00DC65F1" w:rsidRPr="007B2DED" w:rsidRDefault="00DC65F1" w:rsidP="00DC65F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F1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Санитарно-гигиеническое </w:t>
            </w:r>
            <w:r w:rsidRPr="00DC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благополучие образовательной среды (условия физического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DC65F1">
              <w:rPr>
                <w:rFonts w:ascii="Times New Roman" w:hAnsi="Times New Roman" w:cs="Times New Roman"/>
                <w:sz w:val="24"/>
                <w:szCs w:val="24"/>
              </w:rPr>
              <w:t>, обеспеченность горячим питанием, наличие лицензированного медицинского кабинета, динамическое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5F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учебных занятий, учебный план, учитывающий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области</w:t>
            </w:r>
            <w:r w:rsidRPr="00DC65F1">
              <w:rPr>
                <w:rFonts w:ascii="Times New Roman" w:hAnsi="Times New Roman" w:cs="Times New Roman"/>
                <w:sz w:val="24"/>
                <w:szCs w:val="24"/>
              </w:rPr>
              <w:t xml:space="preserve">) соответствует требованиям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обучающихся с умственной отсталостью (интеллектуальными нарушениями).</w:t>
            </w:r>
          </w:p>
        </w:tc>
        <w:tc>
          <w:tcPr>
            <w:tcW w:w="2723" w:type="dxa"/>
          </w:tcPr>
          <w:p w:rsidR="00DC65F1" w:rsidRPr="007B2DED" w:rsidRDefault="00DC65F1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gramStart"/>
            <w:r w:rsidRPr="00DC65F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DC65F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DC65F1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DC65F1" w:rsidRPr="007B2DED" w:rsidRDefault="00DC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E8" w:rsidRPr="007B2DED" w:rsidTr="00BE2443">
        <w:tc>
          <w:tcPr>
            <w:tcW w:w="630" w:type="dxa"/>
          </w:tcPr>
          <w:p w:rsidR="00117AE8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031" w:type="dxa"/>
          </w:tcPr>
          <w:p w:rsidR="00117AE8" w:rsidRPr="007B2DED" w:rsidRDefault="00117AE8" w:rsidP="006279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Наличие учебных кабинетов с интерактивным учебным оборудованием</w:t>
            </w:r>
          </w:p>
        </w:tc>
        <w:tc>
          <w:tcPr>
            <w:tcW w:w="2723" w:type="dxa"/>
          </w:tcPr>
          <w:p w:rsidR="00117AE8" w:rsidRPr="007B2DED" w:rsidRDefault="00117AE8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C4">
              <w:rPr>
                <w:rFonts w:ascii="Times New Roman" w:hAnsi="Times New Roman" w:cs="Times New Roman"/>
                <w:sz w:val="24"/>
                <w:szCs w:val="24"/>
              </w:rPr>
              <w:t>Да – 100% кабинетов оснащены оборудованием, при показателе – нет</w:t>
            </w: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процент оснащенности предметных кабинетов</w:t>
            </w:r>
          </w:p>
        </w:tc>
        <w:tc>
          <w:tcPr>
            <w:tcW w:w="1174" w:type="dxa"/>
          </w:tcPr>
          <w:p w:rsidR="00117AE8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117AE8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031" w:type="dxa"/>
          </w:tcPr>
          <w:p w:rsidR="003468C3" w:rsidRPr="007B2DED" w:rsidRDefault="003468C3" w:rsidP="006279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библиотеки ОУ печатными и электронными образовательными ресурсами по всем учебным предметам учебного плана </w:t>
            </w:r>
            <w:r w:rsidR="00DC65F1">
              <w:rPr>
                <w:rFonts w:ascii="Times New Roman" w:hAnsi="Times New Roman" w:cs="Times New Roman"/>
                <w:sz w:val="24"/>
                <w:szCs w:val="24"/>
              </w:rPr>
              <w:t>АООП</w:t>
            </w: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3468C3" w:rsidRPr="007B2DED" w:rsidRDefault="00117AE8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117AE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117AE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031" w:type="dxa"/>
          </w:tcPr>
          <w:p w:rsidR="003468C3" w:rsidRPr="007B2DED" w:rsidRDefault="003468C3" w:rsidP="006279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Наличие доступа ОУ к электронным образовательным ресурсам (ЭОР), размещенным в федеральных и региональных базах данных.</w:t>
            </w:r>
          </w:p>
        </w:tc>
        <w:tc>
          <w:tcPr>
            <w:tcW w:w="2723" w:type="dxa"/>
          </w:tcPr>
          <w:p w:rsidR="003468C3" w:rsidRPr="007B2DED" w:rsidRDefault="00117AE8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117AE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117AE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3468C3" w:rsidRPr="007B2DED" w:rsidRDefault="003468C3" w:rsidP="006279D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468C3" w:rsidRPr="007B2DED" w:rsidRDefault="003468C3" w:rsidP="007B2DED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772C91">
        <w:tc>
          <w:tcPr>
            <w:tcW w:w="9571" w:type="dxa"/>
            <w:gridSpan w:val="5"/>
          </w:tcPr>
          <w:p w:rsidR="003468C3" w:rsidRPr="007B2DED" w:rsidRDefault="003468C3" w:rsidP="007B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6.Психолого-педагогическое обеспечение образовательного учреждения в условиях введения ФГОС</w:t>
            </w: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31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Наличие комплексной многоуровневой модели психолого-педагог</w:t>
            </w:r>
            <w:r w:rsidR="00C52EC4">
              <w:rPr>
                <w:rFonts w:ascii="Times New Roman" w:hAnsi="Times New Roman" w:cs="Times New Roman"/>
                <w:sz w:val="24"/>
                <w:szCs w:val="24"/>
              </w:rPr>
              <w:t>ического сопровождения учащихся.</w:t>
            </w:r>
          </w:p>
        </w:tc>
        <w:tc>
          <w:tcPr>
            <w:tcW w:w="2723" w:type="dxa"/>
          </w:tcPr>
          <w:p w:rsidR="003468C3" w:rsidRPr="007B2DED" w:rsidRDefault="003468C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E8" w:rsidRPr="007B2DED" w:rsidTr="00BE2443">
        <w:tc>
          <w:tcPr>
            <w:tcW w:w="630" w:type="dxa"/>
          </w:tcPr>
          <w:p w:rsidR="00117AE8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117AE8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</w:t>
            </w:r>
            <w:r w:rsidRPr="007B2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723" w:type="dxa"/>
            <w:vMerge w:val="restart"/>
          </w:tcPr>
          <w:p w:rsidR="00117AE8" w:rsidRDefault="00117AE8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E8" w:rsidRDefault="00117AE8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E8" w:rsidRPr="007B2DED" w:rsidRDefault="00117AE8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7B2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117AE8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117AE8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E8" w:rsidRPr="007B2DED" w:rsidTr="00BE2443">
        <w:tc>
          <w:tcPr>
            <w:tcW w:w="630" w:type="dxa"/>
          </w:tcPr>
          <w:p w:rsidR="00117AE8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117AE8" w:rsidRPr="00C52EC4" w:rsidRDefault="00117AE8" w:rsidP="00C52E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EC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23" w:type="dxa"/>
            <w:vMerge/>
          </w:tcPr>
          <w:p w:rsidR="00117AE8" w:rsidRPr="007B2DED" w:rsidRDefault="00117AE8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17AE8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117AE8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C4" w:rsidRPr="007B2DED" w:rsidTr="00BE2443">
        <w:tc>
          <w:tcPr>
            <w:tcW w:w="630" w:type="dxa"/>
          </w:tcPr>
          <w:p w:rsidR="00C52EC4" w:rsidRPr="007B2DED" w:rsidRDefault="00C5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C52EC4" w:rsidRPr="00C52EC4" w:rsidRDefault="00C52EC4" w:rsidP="00C52E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2723" w:type="dxa"/>
            <w:vMerge/>
          </w:tcPr>
          <w:p w:rsidR="00C52EC4" w:rsidRPr="007B2DED" w:rsidRDefault="00C52EC4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52EC4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C52EC4" w:rsidRPr="007B2DED" w:rsidRDefault="00C5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E8" w:rsidRPr="007B2DED" w:rsidTr="00BE2443">
        <w:tc>
          <w:tcPr>
            <w:tcW w:w="630" w:type="dxa"/>
          </w:tcPr>
          <w:p w:rsidR="00117AE8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117AE8" w:rsidRPr="00C52EC4" w:rsidRDefault="00117AE8" w:rsidP="00C52E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EC4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723" w:type="dxa"/>
            <w:vMerge/>
          </w:tcPr>
          <w:p w:rsidR="00117AE8" w:rsidRPr="007B2DED" w:rsidRDefault="00117AE8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17AE8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117AE8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E8" w:rsidRPr="007B2DED" w:rsidTr="00BE2443">
        <w:tc>
          <w:tcPr>
            <w:tcW w:w="630" w:type="dxa"/>
          </w:tcPr>
          <w:p w:rsidR="00117AE8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117AE8" w:rsidRPr="00C52EC4" w:rsidRDefault="00117AE8" w:rsidP="00C52E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2EC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23" w:type="dxa"/>
            <w:vMerge/>
          </w:tcPr>
          <w:p w:rsidR="00117AE8" w:rsidRPr="007B2DED" w:rsidRDefault="00117AE8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17AE8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117AE8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E8" w:rsidRPr="007B2DED" w:rsidTr="00BE2443">
        <w:tc>
          <w:tcPr>
            <w:tcW w:w="630" w:type="dxa"/>
          </w:tcPr>
          <w:p w:rsidR="00117AE8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117AE8" w:rsidRPr="00C52EC4" w:rsidRDefault="00117AE8" w:rsidP="00C52E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2EC4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723" w:type="dxa"/>
            <w:vMerge/>
          </w:tcPr>
          <w:p w:rsidR="00117AE8" w:rsidRPr="007B2DED" w:rsidRDefault="00117AE8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117AE8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117AE8" w:rsidRPr="007B2DED" w:rsidRDefault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31" w:type="dxa"/>
          </w:tcPr>
          <w:p w:rsidR="003468C3" w:rsidRPr="007B2DED" w:rsidRDefault="00117AE8" w:rsidP="0011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работа</w:t>
            </w:r>
            <w:r w:rsidR="003468C3"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8C3" w:rsidRPr="007B2DED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723" w:type="dxa"/>
          </w:tcPr>
          <w:p w:rsidR="003468C3" w:rsidRPr="007B2DED" w:rsidRDefault="00117AE8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117AE8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117AE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0E23AC">
        <w:tc>
          <w:tcPr>
            <w:tcW w:w="9571" w:type="dxa"/>
            <w:gridSpan w:val="5"/>
          </w:tcPr>
          <w:p w:rsidR="003468C3" w:rsidRPr="007B2DED" w:rsidRDefault="003468C3" w:rsidP="007B2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7. Кадровое обеспечение образовательного учреждения в условиях введения ФГОС</w:t>
            </w: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031" w:type="dxa"/>
          </w:tcPr>
          <w:p w:rsidR="003468C3" w:rsidRPr="007B2DED" w:rsidRDefault="003468C3" w:rsidP="005C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диагностический инструментарий для выявления профессиональных затруднений </w:t>
            </w:r>
            <w:r w:rsidRPr="007B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в период перехода на ФГОС</w:t>
            </w:r>
            <w:r w:rsidR="00117A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умственной отсталостью (интеллектуальными нарушениями).</w:t>
            </w:r>
          </w:p>
          <w:p w:rsidR="003468C3" w:rsidRPr="007B2DED" w:rsidRDefault="003468C3" w:rsidP="00680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Проведено анкетирование, мониторинга готовности педагогов</w:t>
            </w:r>
          </w:p>
        </w:tc>
        <w:tc>
          <w:tcPr>
            <w:tcW w:w="2723" w:type="dxa"/>
          </w:tcPr>
          <w:p w:rsidR="003468C3" w:rsidRPr="007B2DED" w:rsidRDefault="003468C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gramStart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031" w:type="dxa"/>
          </w:tcPr>
          <w:p w:rsidR="003468C3" w:rsidRPr="007B2DED" w:rsidRDefault="00117AE8" w:rsidP="005C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Style w:val="dash041e005f0431005f044b005f0447005f043d005f044b005f0439005f005fchar1char1"/>
              </w:rPr>
              <w:t>Укомплектованность педагогическими, руководящими и иными работниками</w:t>
            </w:r>
          </w:p>
        </w:tc>
        <w:tc>
          <w:tcPr>
            <w:tcW w:w="2723" w:type="dxa"/>
          </w:tcPr>
          <w:p w:rsidR="003468C3" w:rsidRPr="007B2DED" w:rsidRDefault="00117AE8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031" w:type="dxa"/>
          </w:tcPr>
          <w:p w:rsidR="003468C3" w:rsidRPr="007B2DED" w:rsidRDefault="00117AE8" w:rsidP="00117A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ФГОС</w:t>
            </w:r>
            <w:r>
              <w:t xml:space="preserve"> </w:t>
            </w:r>
            <w:r w:rsidRPr="00117A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нарушениями), в том числе воспитателей.</w:t>
            </w:r>
          </w:p>
        </w:tc>
        <w:tc>
          <w:tcPr>
            <w:tcW w:w="2723" w:type="dxa"/>
          </w:tcPr>
          <w:p w:rsidR="00117AE8" w:rsidRPr="00117AE8" w:rsidRDefault="00117AE8" w:rsidP="001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468C3" w:rsidRPr="007B2DED" w:rsidRDefault="00117AE8" w:rsidP="00117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AE8">
              <w:rPr>
                <w:rFonts w:ascii="Times New Roman" w:hAnsi="Times New Roman" w:cs="Times New Roman"/>
                <w:sz w:val="24"/>
                <w:szCs w:val="24"/>
              </w:rPr>
              <w:t>и количество</w:t>
            </w:r>
          </w:p>
        </w:tc>
        <w:tc>
          <w:tcPr>
            <w:tcW w:w="1174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031" w:type="dxa"/>
          </w:tcPr>
          <w:p w:rsidR="003468C3" w:rsidRPr="007B2DED" w:rsidRDefault="003468C3" w:rsidP="00117AE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Разработан (скорректирован) план научно-методических семинаров (внутришкольного повышения квалификации) с ориентацией на проблемы введения ФГОС</w:t>
            </w:r>
            <w:r w:rsidR="00117AE8">
              <w:t xml:space="preserve"> </w:t>
            </w:r>
            <w:r w:rsidR="00117AE8" w:rsidRPr="00117A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обучающихся с умственной отсталостью </w:t>
            </w:r>
            <w:r w:rsidR="00117AE8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dxa"/>
          </w:tcPr>
          <w:p w:rsidR="003468C3" w:rsidRPr="00117AE8" w:rsidRDefault="00117AE8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3468C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43" w:rsidRPr="007B2DED" w:rsidTr="00BE2443">
        <w:tc>
          <w:tcPr>
            <w:tcW w:w="630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031" w:type="dxa"/>
          </w:tcPr>
          <w:p w:rsidR="00BE2443" w:rsidRPr="007B2DED" w:rsidRDefault="00BE2443" w:rsidP="006E381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педагогов школы:</w:t>
            </w:r>
          </w:p>
        </w:tc>
        <w:tc>
          <w:tcPr>
            <w:tcW w:w="2723" w:type="dxa"/>
            <w:vMerge w:val="restart"/>
          </w:tcPr>
          <w:p w:rsidR="00BE2443" w:rsidRDefault="00BE2443" w:rsidP="00117AE8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43" w:rsidRDefault="00BE2443" w:rsidP="00117AE8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43" w:rsidRDefault="00BE2443" w:rsidP="00117AE8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43" w:rsidRDefault="00BE2443" w:rsidP="00117AE8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43" w:rsidRDefault="00BE2443" w:rsidP="00117AE8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43" w:rsidRDefault="00BE2443" w:rsidP="00117AE8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43" w:rsidRPr="007B2DED" w:rsidRDefault="00BE2443" w:rsidP="00117AE8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43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и процент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443">
              <w:rPr>
                <w:rFonts w:ascii="Times New Roman" w:hAnsi="Times New Roman" w:cs="Times New Roman"/>
                <w:sz w:val="24"/>
                <w:szCs w:val="24"/>
              </w:rPr>
              <w:t>общего количества учителей в основной школе</w:t>
            </w:r>
          </w:p>
        </w:tc>
        <w:tc>
          <w:tcPr>
            <w:tcW w:w="1174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43" w:rsidRPr="007B2DED" w:rsidTr="00BE2443">
        <w:tc>
          <w:tcPr>
            <w:tcW w:w="630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BE2443" w:rsidRPr="007B2DED" w:rsidRDefault="00BE2443" w:rsidP="00680254">
            <w:pPr>
              <w:pStyle w:val="a4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прошли аттестацию на первую категорию </w:t>
            </w:r>
          </w:p>
        </w:tc>
        <w:tc>
          <w:tcPr>
            <w:tcW w:w="2723" w:type="dxa"/>
            <w:vMerge/>
          </w:tcPr>
          <w:p w:rsidR="00BE2443" w:rsidRPr="007B2DED" w:rsidRDefault="00BE244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E244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3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43" w:rsidRPr="007B2DED" w:rsidTr="00BE2443">
        <w:tc>
          <w:tcPr>
            <w:tcW w:w="630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BE2443" w:rsidRPr="007B2DED" w:rsidRDefault="00BE2443" w:rsidP="00BE2443">
            <w:pPr>
              <w:pStyle w:val="a4"/>
              <w:numPr>
                <w:ilvl w:val="0"/>
                <w:numId w:val="3"/>
              </w:numPr>
              <w:tabs>
                <w:tab w:val="left" w:pos="549"/>
              </w:tabs>
              <w:ind w:left="7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прошли аттестацию на высшую категорию </w:t>
            </w:r>
          </w:p>
        </w:tc>
        <w:tc>
          <w:tcPr>
            <w:tcW w:w="2723" w:type="dxa"/>
            <w:vMerge/>
          </w:tcPr>
          <w:p w:rsidR="00BE2443" w:rsidRPr="007B2DED" w:rsidRDefault="00BE244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E244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43" w:rsidRPr="007B2DED" w:rsidTr="00BE2443">
        <w:tc>
          <w:tcPr>
            <w:tcW w:w="630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BE2443" w:rsidRPr="007B2DED" w:rsidRDefault="00BE2443" w:rsidP="00BE2443">
            <w:pPr>
              <w:pStyle w:val="a4"/>
              <w:numPr>
                <w:ilvl w:val="0"/>
                <w:numId w:val="3"/>
              </w:numPr>
              <w:tabs>
                <w:tab w:val="left" w:pos="549"/>
              </w:tabs>
              <w:ind w:left="7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прошли аттестацию на соответствие занимаемой должности</w:t>
            </w:r>
          </w:p>
        </w:tc>
        <w:tc>
          <w:tcPr>
            <w:tcW w:w="2723" w:type="dxa"/>
            <w:vMerge/>
          </w:tcPr>
          <w:p w:rsidR="00BE2443" w:rsidRPr="007B2DED" w:rsidRDefault="00BE244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E2443" w:rsidRPr="007B2DED" w:rsidRDefault="002B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43" w:rsidRPr="007B2DED" w:rsidTr="00BE2443">
        <w:tc>
          <w:tcPr>
            <w:tcW w:w="630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BE2443" w:rsidRPr="00117AE8" w:rsidRDefault="00BE2443" w:rsidP="00BE2443">
            <w:pPr>
              <w:pStyle w:val="a4"/>
              <w:numPr>
                <w:ilvl w:val="0"/>
                <w:numId w:val="3"/>
              </w:numPr>
              <w:tabs>
                <w:tab w:val="left" w:pos="549"/>
              </w:tabs>
              <w:ind w:left="7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E8">
              <w:rPr>
                <w:rFonts w:ascii="Times New Roman" w:hAnsi="Times New Roman" w:cs="Times New Roman"/>
                <w:sz w:val="24"/>
                <w:szCs w:val="24"/>
              </w:rPr>
              <w:t>не имеют квалификационной категории образования</w:t>
            </w:r>
          </w:p>
        </w:tc>
        <w:tc>
          <w:tcPr>
            <w:tcW w:w="2723" w:type="dxa"/>
            <w:vMerge/>
          </w:tcPr>
          <w:p w:rsidR="00BE2443" w:rsidRPr="007B2DED" w:rsidRDefault="00BE244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43" w:rsidRPr="007B2DED" w:rsidTr="00BE2443">
        <w:tc>
          <w:tcPr>
            <w:tcW w:w="630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BE2443" w:rsidRPr="00117AE8" w:rsidRDefault="00BE2443" w:rsidP="00BE2443">
            <w:pPr>
              <w:pStyle w:val="a4"/>
              <w:numPr>
                <w:ilvl w:val="0"/>
                <w:numId w:val="3"/>
              </w:numPr>
              <w:tabs>
                <w:tab w:val="left" w:pos="549"/>
              </w:tabs>
              <w:ind w:left="7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E8">
              <w:rPr>
                <w:rFonts w:ascii="Times New Roman" w:hAnsi="Times New Roman" w:cs="Times New Roman"/>
                <w:sz w:val="24"/>
                <w:szCs w:val="24"/>
              </w:rPr>
              <w:t>имеют стаж работы до 10 лет</w:t>
            </w:r>
          </w:p>
        </w:tc>
        <w:tc>
          <w:tcPr>
            <w:tcW w:w="2723" w:type="dxa"/>
            <w:vMerge/>
          </w:tcPr>
          <w:p w:rsidR="00BE2443" w:rsidRPr="007B2DED" w:rsidRDefault="00BE244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43" w:rsidRPr="007B2DED" w:rsidTr="00BE2443">
        <w:tc>
          <w:tcPr>
            <w:tcW w:w="630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BE2443" w:rsidRPr="00117AE8" w:rsidRDefault="00BE2443" w:rsidP="00BE2443">
            <w:pPr>
              <w:pStyle w:val="a4"/>
              <w:numPr>
                <w:ilvl w:val="0"/>
                <w:numId w:val="3"/>
              </w:numPr>
              <w:tabs>
                <w:tab w:val="left" w:pos="549"/>
              </w:tabs>
              <w:ind w:left="7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E8">
              <w:rPr>
                <w:rFonts w:ascii="Times New Roman" w:hAnsi="Times New Roman" w:cs="Times New Roman"/>
                <w:sz w:val="24"/>
                <w:szCs w:val="24"/>
              </w:rPr>
              <w:t>имеют стаж работы от 10 до 15 лет</w:t>
            </w:r>
          </w:p>
        </w:tc>
        <w:tc>
          <w:tcPr>
            <w:tcW w:w="2723" w:type="dxa"/>
            <w:vMerge/>
          </w:tcPr>
          <w:p w:rsidR="00BE2443" w:rsidRPr="007B2DED" w:rsidRDefault="00BE244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43" w:rsidRPr="007B2DED" w:rsidTr="00BE2443">
        <w:tc>
          <w:tcPr>
            <w:tcW w:w="630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BE2443" w:rsidRPr="00117AE8" w:rsidRDefault="00BE2443" w:rsidP="00BE2443">
            <w:pPr>
              <w:pStyle w:val="a4"/>
              <w:numPr>
                <w:ilvl w:val="0"/>
                <w:numId w:val="3"/>
              </w:numPr>
              <w:tabs>
                <w:tab w:val="left" w:pos="549"/>
              </w:tabs>
              <w:ind w:left="7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E8">
              <w:rPr>
                <w:rFonts w:ascii="Times New Roman" w:hAnsi="Times New Roman" w:cs="Times New Roman"/>
                <w:sz w:val="24"/>
                <w:szCs w:val="24"/>
              </w:rPr>
              <w:t xml:space="preserve">имеют стаж работы от 15 до 25 лет </w:t>
            </w:r>
          </w:p>
        </w:tc>
        <w:tc>
          <w:tcPr>
            <w:tcW w:w="2723" w:type="dxa"/>
            <w:vMerge/>
          </w:tcPr>
          <w:p w:rsidR="00BE2443" w:rsidRPr="007B2DED" w:rsidRDefault="00BE244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43" w:rsidRPr="007B2DED" w:rsidTr="00BE2443">
        <w:tc>
          <w:tcPr>
            <w:tcW w:w="630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BE2443" w:rsidRPr="00117AE8" w:rsidRDefault="00BE2443" w:rsidP="00BE2443">
            <w:pPr>
              <w:pStyle w:val="a4"/>
              <w:numPr>
                <w:ilvl w:val="0"/>
                <w:numId w:val="3"/>
              </w:numPr>
              <w:tabs>
                <w:tab w:val="left" w:pos="549"/>
              </w:tabs>
              <w:ind w:left="7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17AE8">
              <w:rPr>
                <w:rFonts w:ascii="Times New Roman" w:hAnsi="Times New Roman" w:cs="Times New Roman"/>
                <w:sz w:val="24"/>
                <w:szCs w:val="24"/>
              </w:rPr>
              <w:t xml:space="preserve">имеют стаж работы свыше </w:t>
            </w:r>
            <w:r w:rsidRPr="0011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лет </w:t>
            </w:r>
          </w:p>
        </w:tc>
        <w:tc>
          <w:tcPr>
            <w:tcW w:w="2723" w:type="dxa"/>
            <w:vMerge/>
          </w:tcPr>
          <w:p w:rsidR="00BE2443" w:rsidRPr="007B2DED" w:rsidRDefault="00BE244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3468C3" w:rsidRPr="007B2DED" w:rsidRDefault="003468C3" w:rsidP="00E35932">
            <w:pPr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3468C3" w:rsidRPr="007B2DED" w:rsidRDefault="003468C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43" w:rsidRPr="007B2DED" w:rsidTr="00BE2443">
        <w:tc>
          <w:tcPr>
            <w:tcW w:w="630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031" w:type="dxa"/>
          </w:tcPr>
          <w:p w:rsidR="00BE2443" w:rsidRPr="007B2DED" w:rsidRDefault="00BE2443" w:rsidP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Учителя школы регулярно используют:</w:t>
            </w:r>
          </w:p>
        </w:tc>
        <w:tc>
          <w:tcPr>
            <w:tcW w:w="2723" w:type="dxa"/>
            <w:vMerge w:val="restart"/>
          </w:tcPr>
          <w:p w:rsidR="00BE2443" w:rsidRDefault="00BE2443" w:rsidP="007B2DED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43" w:rsidRDefault="00BE2443" w:rsidP="007B2DED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43" w:rsidRDefault="00BE2443" w:rsidP="007B2DED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43" w:rsidRDefault="00BE2443" w:rsidP="007B2DED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43" w:rsidRPr="007B2DED" w:rsidRDefault="00BE2443" w:rsidP="007B2DED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BE2443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BE244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43" w:rsidRPr="007B2DED" w:rsidTr="00BE2443">
        <w:tc>
          <w:tcPr>
            <w:tcW w:w="630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BE2443" w:rsidRPr="00BE2443" w:rsidRDefault="00BE2443" w:rsidP="00BE2443">
            <w:pPr>
              <w:pStyle w:val="a4"/>
              <w:numPr>
                <w:ilvl w:val="0"/>
                <w:numId w:val="13"/>
              </w:numPr>
              <w:ind w:left="7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2443">
              <w:rPr>
                <w:rFonts w:ascii="Times New Roman" w:hAnsi="Times New Roman" w:cs="Times New Roman"/>
                <w:sz w:val="24"/>
                <w:szCs w:val="24"/>
              </w:rPr>
              <w:t>электронные дидактические материалы при подготовке и проведении занятий</w:t>
            </w:r>
          </w:p>
        </w:tc>
        <w:tc>
          <w:tcPr>
            <w:tcW w:w="2723" w:type="dxa"/>
            <w:vMerge/>
          </w:tcPr>
          <w:p w:rsidR="00BE2443" w:rsidRPr="007B2DED" w:rsidRDefault="00BE2443" w:rsidP="007B2DED">
            <w:pPr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E2443" w:rsidRPr="007B2DED" w:rsidRDefault="0013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43" w:rsidRPr="007B2DED" w:rsidTr="00BE2443">
        <w:tc>
          <w:tcPr>
            <w:tcW w:w="630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BE2443" w:rsidRPr="00BE2443" w:rsidRDefault="00BE2443" w:rsidP="00BE2443">
            <w:pPr>
              <w:pStyle w:val="a4"/>
              <w:numPr>
                <w:ilvl w:val="0"/>
                <w:numId w:val="13"/>
              </w:numPr>
              <w:ind w:left="73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443">
              <w:rPr>
                <w:rFonts w:ascii="Times New Roman" w:hAnsi="Times New Roman" w:cs="Times New Roman"/>
                <w:sz w:val="24"/>
                <w:szCs w:val="24"/>
              </w:rPr>
              <w:t>нтернет-ресурсы</w:t>
            </w:r>
            <w:proofErr w:type="spellEnd"/>
            <w:r w:rsidRPr="00BE2443">
              <w:rPr>
                <w:rFonts w:ascii="Times New Roman" w:hAnsi="Times New Roman" w:cs="Times New Roman"/>
                <w:sz w:val="24"/>
                <w:szCs w:val="24"/>
              </w:rPr>
              <w:t xml:space="preserve"> в ходе образовательного процесса</w:t>
            </w:r>
          </w:p>
        </w:tc>
        <w:tc>
          <w:tcPr>
            <w:tcW w:w="2723" w:type="dxa"/>
            <w:vMerge/>
          </w:tcPr>
          <w:p w:rsidR="00BE2443" w:rsidRPr="007B2DED" w:rsidRDefault="00BE2443" w:rsidP="007B2DED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BE2443" w:rsidRPr="007B2DED" w:rsidRDefault="0013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2443" w:rsidRPr="007B2DED" w:rsidTr="00BE2443">
        <w:tc>
          <w:tcPr>
            <w:tcW w:w="630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BE2443" w:rsidRPr="00BE2443" w:rsidRDefault="00BE2443" w:rsidP="00BE2443">
            <w:pPr>
              <w:pStyle w:val="a4"/>
              <w:numPr>
                <w:ilvl w:val="0"/>
                <w:numId w:val="13"/>
              </w:numPr>
              <w:ind w:left="7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2443">
              <w:rPr>
                <w:rFonts w:ascii="Times New Roman" w:hAnsi="Times New Roman" w:cs="Times New Roman"/>
                <w:sz w:val="24"/>
                <w:szCs w:val="24"/>
              </w:rPr>
              <w:t xml:space="preserve">нтернет для организации дистанционной поддержки обучения </w:t>
            </w:r>
          </w:p>
        </w:tc>
        <w:tc>
          <w:tcPr>
            <w:tcW w:w="2723" w:type="dxa"/>
            <w:vMerge/>
          </w:tcPr>
          <w:p w:rsidR="00BE2443" w:rsidRPr="007B2DED" w:rsidRDefault="00BE2443" w:rsidP="007B2DED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E2443" w:rsidRPr="007B2DED" w:rsidRDefault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BE2443" w:rsidRPr="007B2DED" w:rsidRDefault="0013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031" w:type="dxa"/>
          </w:tcPr>
          <w:p w:rsidR="003468C3" w:rsidRPr="007B2DED" w:rsidRDefault="003468C3" w:rsidP="00BE2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 инструменты для организации оценки </w:t>
            </w:r>
            <w:r w:rsidR="00BE2443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</w:t>
            </w:r>
            <w:r w:rsidR="00BE2443">
              <w:rPr>
                <w:rFonts w:ascii="Times New Roman" w:hAnsi="Times New Roman" w:cs="Times New Roman"/>
                <w:sz w:val="24"/>
                <w:szCs w:val="24"/>
              </w:rPr>
              <w:t xml:space="preserve"> (БУД)</w:t>
            </w: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3" w:type="dxa"/>
            <w:vMerge w:val="restart"/>
          </w:tcPr>
          <w:p w:rsidR="003468C3" w:rsidRPr="00BE2443" w:rsidRDefault="00BE2443" w:rsidP="00BE2443">
            <w:pPr>
              <w:snapToGrid w:val="0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74" w:type="dxa"/>
          </w:tcPr>
          <w:p w:rsidR="003468C3" w:rsidRPr="007B2DED" w:rsidRDefault="0013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3468C3" w:rsidRPr="007B2DED" w:rsidRDefault="003468C3" w:rsidP="00E35932">
            <w:pPr>
              <w:pStyle w:val="a4"/>
              <w:numPr>
                <w:ilvl w:val="0"/>
                <w:numId w:val="4"/>
              </w:numPr>
              <w:ind w:left="27"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723" w:type="dxa"/>
            <w:vMerge/>
          </w:tcPr>
          <w:p w:rsidR="003468C3" w:rsidRPr="007B2DED" w:rsidRDefault="003468C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468C3" w:rsidRPr="007B2DED" w:rsidRDefault="0013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3468C3" w:rsidRPr="007B2DED" w:rsidRDefault="003468C3" w:rsidP="00E35932">
            <w:pPr>
              <w:pStyle w:val="a4"/>
              <w:numPr>
                <w:ilvl w:val="0"/>
                <w:numId w:val="4"/>
              </w:numPr>
              <w:ind w:left="27" w:firstLine="333"/>
              <w:rPr>
                <w:rFonts w:ascii="Times New Roman" w:hAnsi="Times New Roman" w:cs="Times New Roman"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sz w:val="24"/>
                <w:szCs w:val="24"/>
              </w:rPr>
              <w:t>план или карту наблюдений динамики достижений обучающихся</w:t>
            </w:r>
          </w:p>
        </w:tc>
        <w:tc>
          <w:tcPr>
            <w:tcW w:w="2723" w:type="dxa"/>
            <w:vMerge/>
          </w:tcPr>
          <w:p w:rsidR="003468C3" w:rsidRPr="007B2DED" w:rsidRDefault="003468C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468C3" w:rsidRPr="007B2DED" w:rsidRDefault="0013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3468C3" w:rsidRPr="00BE2443" w:rsidRDefault="003468C3" w:rsidP="00BE2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443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723" w:type="dxa"/>
            <w:vMerge/>
          </w:tcPr>
          <w:p w:rsidR="003468C3" w:rsidRPr="007B2DED" w:rsidRDefault="003468C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3468C3" w:rsidRPr="00BE2443" w:rsidRDefault="003468C3" w:rsidP="00BE244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2443">
              <w:rPr>
                <w:rFonts w:ascii="Times New Roman" w:hAnsi="Times New Roman" w:cs="Times New Roman"/>
                <w:sz w:val="24"/>
                <w:szCs w:val="24"/>
              </w:rPr>
              <w:t>Инструменты отсутствуют</w:t>
            </w:r>
          </w:p>
        </w:tc>
        <w:tc>
          <w:tcPr>
            <w:tcW w:w="2723" w:type="dxa"/>
            <w:vMerge/>
          </w:tcPr>
          <w:p w:rsidR="003468C3" w:rsidRPr="007B2DED" w:rsidRDefault="003468C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3468C3" w:rsidRPr="007B2DED" w:rsidRDefault="003468C3" w:rsidP="00E3593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723" w:type="dxa"/>
          </w:tcPr>
          <w:p w:rsidR="003468C3" w:rsidRPr="007B2DED" w:rsidRDefault="003468C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C3" w:rsidRPr="007B2DED" w:rsidTr="00BE2443">
        <w:tc>
          <w:tcPr>
            <w:tcW w:w="630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</w:tcPr>
          <w:p w:rsidR="003468C3" w:rsidRPr="007B2DED" w:rsidRDefault="003468C3" w:rsidP="00E359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E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</w:t>
            </w:r>
            <w:r w:rsidRPr="007B2D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723" w:type="dxa"/>
          </w:tcPr>
          <w:p w:rsidR="003468C3" w:rsidRPr="007B2DED" w:rsidRDefault="003468C3" w:rsidP="007B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468C3" w:rsidRPr="00BB0FEF" w:rsidRDefault="00BB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</w:t>
            </w:r>
          </w:p>
        </w:tc>
        <w:tc>
          <w:tcPr>
            <w:tcW w:w="1013" w:type="dxa"/>
          </w:tcPr>
          <w:p w:rsidR="003468C3" w:rsidRPr="007B2DED" w:rsidRDefault="0034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CAE" w:rsidRDefault="00492CAE" w:rsidP="00F8418E"/>
    <w:p w:rsidR="00F8418E" w:rsidRDefault="00F8418E" w:rsidP="00F8418E"/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5F4AC8">
      <w:pPr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p w:rsidR="00BE2443" w:rsidRDefault="00BE2443" w:rsidP="00E35932">
      <w:pPr>
        <w:ind w:firstLine="720"/>
        <w:jc w:val="both"/>
        <w:rPr>
          <w:b/>
          <w:sz w:val="20"/>
          <w:szCs w:val="20"/>
        </w:rPr>
      </w:pPr>
    </w:p>
    <w:sectPr w:rsidR="00BE2443" w:rsidSect="00BF19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D3" w:rsidRDefault="008639D3" w:rsidP="002434BA">
      <w:pPr>
        <w:spacing w:after="0" w:line="240" w:lineRule="auto"/>
      </w:pPr>
      <w:r>
        <w:separator/>
      </w:r>
    </w:p>
  </w:endnote>
  <w:endnote w:type="continuationSeparator" w:id="0">
    <w:p w:rsidR="008639D3" w:rsidRDefault="008639D3" w:rsidP="0024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D3" w:rsidRDefault="008639D3" w:rsidP="002434BA">
      <w:pPr>
        <w:spacing w:after="0" w:line="240" w:lineRule="auto"/>
      </w:pPr>
      <w:r>
        <w:separator/>
      </w:r>
    </w:p>
  </w:footnote>
  <w:footnote w:type="continuationSeparator" w:id="0">
    <w:p w:rsidR="008639D3" w:rsidRDefault="008639D3" w:rsidP="0024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8E" w:rsidRDefault="00F8418E">
    <w:pPr>
      <w:pStyle w:val="a8"/>
    </w:pPr>
  </w:p>
  <w:p w:rsidR="00F8418E" w:rsidRDefault="00F8418E">
    <w:pPr>
      <w:pStyle w:val="a8"/>
    </w:pPr>
  </w:p>
  <w:p w:rsidR="00F8418E" w:rsidRDefault="00F841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2">
    <w:nsid w:val="012F2063"/>
    <w:multiLevelType w:val="hybridMultilevel"/>
    <w:tmpl w:val="DB6AE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56C43"/>
    <w:multiLevelType w:val="hybridMultilevel"/>
    <w:tmpl w:val="18BC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81851"/>
    <w:multiLevelType w:val="hybridMultilevel"/>
    <w:tmpl w:val="598E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74FB"/>
    <w:multiLevelType w:val="hybridMultilevel"/>
    <w:tmpl w:val="2492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87A3D"/>
    <w:multiLevelType w:val="hybridMultilevel"/>
    <w:tmpl w:val="9B48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54AD4"/>
    <w:multiLevelType w:val="hybridMultilevel"/>
    <w:tmpl w:val="C86A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16233"/>
    <w:multiLevelType w:val="hybridMultilevel"/>
    <w:tmpl w:val="2654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46870"/>
    <w:multiLevelType w:val="hybridMultilevel"/>
    <w:tmpl w:val="0BE2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E6061"/>
    <w:multiLevelType w:val="hybridMultilevel"/>
    <w:tmpl w:val="762CE1AC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>
    <w:nsid w:val="53C86725"/>
    <w:multiLevelType w:val="multilevel"/>
    <w:tmpl w:val="00309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CA10659"/>
    <w:multiLevelType w:val="hybridMultilevel"/>
    <w:tmpl w:val="6464BF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E816C55"/>
    <w:multiLevelType w:val="hybridMultilevel"/>
    <w:tmpl w:val="585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AE"/>
    <w:rsid w:val="000626D0"/>
    <w:rsid w:val="00090F97"/>
    <w:rsid w:val="00117AE8"/>
    <w:rsid w:val="00134CB9"/>
    <w:rsid w:val="001B5713"/>
    <w:rsid w:val="002434BA"/>
    <w:rsid w:val="002961AE"/>
    <w:rsid w:val="002B29B8"/>
    <w:rsid w:val="003303A9"/>
    <w:rsid w:val="003468C3"/>
    <w:rsid w:val="00386139"/>
    <w:rsid w:val="00451698"/>
    <w:rsid w:val="00492CAE"/>
    <w:rsid w:val="005C21F0"/>
    <w:rsid w:val="005F4AC8"/>
    <w:rsid w:val="0063561A"/>
    <w:rsid w:val="00680254"/>
    <w:rsid w:val="006C633D"/>
    <w:rsid w:val="006E381B"/>
    <w:rsid w:val="007B2DED"/>
    <w:rsid w:val="007B7809"/>
    <w:rsid w:val="008639D3"/>
    <w:rsid w:val="008A5457"/>
    <w:rsid w:val="009D0AC7"/>
    <w:rsid w:val="00A33995"/>
    <w:rsid w:val="00AA34C7"/>
    <w:rsid w:val="00B430C5"/>
    <w:rsid w:val="00B86422"/>
    <w:rsid w:val="00BB0FEF"/>
    <w:rsid w:val="00BE2443"/>
    <w:rsid w:val="00BF19C5"/>
    <w:rsid w:val="00C1343C"/>
    <w:rsid w:val="00C52EC4"/>
    <w:rsid w:val="00DC65F1"/>
    <w:rsid w:val="00DF42E6"/>
    <w:rsid w:val="00E35932"/>
    <w:rsid w:val="00F8418E"/>
    <w:rsid w:val="00F93BE4"/>
    <w:rsid w:val="00FD0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61AE"/>
    <w:pPr>
      <w:ind w:left="720"/>
      <w:contextualSpacing/>
    </w:pPr>
  </w:style>
  <w:style w:type="character" w:customStyle="1" w:styleId="a5">
    <w:name w:val="Символ сноски"/>
    <w:basedOn w:val="a0"/>
    <w:uiPriority w:val="99"/>
    <w:rsid w:val="002434BA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2434B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434BA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802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F8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18E"/>
  </w:style>
  <w:style w:type="paragraph" w:styleId="aa">
    <w:name w:val="footer"/>
    <w:basedOn w:val="a"/>
    <w:link w:val="ab"/>
    <w:uiPriority w:val="99"/>
    <w:unhideWhenUsed/>
    <w:rsid w:val="00F8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6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61AE"/>
    <w:pPr>
      <w:ind w:left="720"/>
      <w:contextualSpacing/>
    </w:pPr>
  </w:style>
  <w:style w:type="character" w:customStyle="1" w:styleId="a5">
    <w:name w:val="Символ сноски"/>
    <w:basedOn w:val="a0"/>
    <w:uiPriority w:val="99"/>
    <w:rsid w:val="002434BA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rsid w:val="002434B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2434BA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80254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F8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418E"/>
  </w:style>
  <w:style w:type="paragraph" w:styleId="aa">
    <w:name w:val="footer"/>
    <w:basedOn w:val="a"/>
    <w:link w:val="ab"/>
    <w:uiPriority w:val="99"/>
    <w:unhideWhenUsed/>
    <w:rsid w:val="00F8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LubovA</dc:creator>
  <cp:lastModifiedBy>арпма</cp:lastModifiedBy>
  <cp:revision>6</cp:revision>
  <dcterms:created xsi:type="dcterms:W3CDTF">2016-04-04T02:34:00Z</dcterms:created>
  <dcterms:modified xsi:type="dcterms:W3CDTF">2016-11-11T09:06:00Z</dcterms:modified>
</cp:coreProperties>
</file>