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F50" w:rsidRPr="00235CCD" w:rsidRDefault="00235CCD" w:rsidP="00235CCD">
      <w:pPr>
        <w:jc w:val="center"/>
        <w:rPr>
          <w:sz w:val="40"/>
          <w:szCs w:val="40"/>
        </w:rPr>
      </w:pPr>
      <w:r w:rsidRPr="00235CCD">
        <w:rPr>
          <w:sz w:val="40"/>
          <w:szCs w:val="40"/>
        </w:rPr>
        <w:t>МЕТОДИЧЕСКОЕ ОБЪЕДИНЕНИЕ ВОСПИТАТЕЛЕЙ</w:t>
      </w:r>
    </w:p>
    <w:p w:rsidR="005C0F50" w:rsidRDefault="00031C13">
      <w:r w:rsidRPr="00031C13">
        <w:rPr>
          <w:noProof/>
          <w:sz w:val="40"/>
          <w:szCs w:val="40"/>
          <w:lang w:eastAsia="ru-RU"/>
        </w:rPr>
        <w:drawing>
          <wp:anchor distT="0" distB="0" distL="114300" distR="114300" simplePos="0" relativeHeight="251659776" behindDoc="1" locked="0" layoutInCell="1" allowOverlap="1" wp14:anchorId="706FE7DD" wp14:editId="101EF7CF">
            <wp:simplePos x="0" y="0"/>
            <wp:positionH relativeFrom="column">
              <wp:posOffset>842010</wp:posOffset>
            </wp:positionH>
            <wp:positionV relativeFrom="paragraph">
              <wp:posOffset>414020</wp:posOffset>
            </wp:positionV>
            <wp:extent cx="8401050" cy="5561330"/>
            <wp:effectExtent l="171450" t="171450" r="152400" b="172720"/>
            <wp:wrapTight wrapText="bothSides">
              <wp:wrapPolygon edited="0">
                <wp:start x="-343" y="-666"/>
                <wp:lineTo x="-441" y="-518"/>
                <wp:lineTo x="-392" y="22271"/>
                <wp:lineTo x="21992" y="22271"/>
                <wp:lineTo x="21992" y="-666"/>
                <wp:lineTo x="-343" y="-666"/>
              </wp:wrapPolygon>
            </wp:wrapTight>
            <wp:docPr id="2" name="Рисунок 2" descr="E:\DCIM\100D5100\DSC_0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CIM\100D5100\DSC_015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0" cy="55613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10A4" w:rsidRDefault="00D510A4"/>
    <w:p w:rsidR="00D510A4" w:rsidRDefault="00D510A4"/>
    <w:p w:rsidR="00D510A4" w:rsidRPr="00D510A4" w:rsidRDefault="00D510A4" w:rsidP="00D510A4"/>
    <w:p w:rsidR="00D510A4" w:rsidRPr="00D510A4" w:rsidRDefault="00D510A4" w:rsidP="00D510A4"/>
    <w:p w:rsidR="00D510A4" w:rsidRPr="00D510A4" w:rsidRDefault="00D510A4" w:rsidP="00D510A4"/>
    <w:p w:rsidR="00D510A4" w:rsidRPr="00D510A4" w:rsidRDefault="00D510A4" w:rsidP="00D510A4"/>
    <w:p w:rsidR="00D510A4" w:rsidRPr="00D510A4" w:rsidRDefault="00D510A4" w:rsidP="00D510A4"/>
    <w:p w:rsidR="00D510A4" w:rsidRPr="00D510A4" w:rsidRDefault="00D510A4" w:rsidP="00D510A4"/>
    <w:p w:rsidR="00D510A4" w:rsidRPr="00D510A4" w:rsidRDefault="00D510A4" w:rsidP="00D510A4"/>
    <w:p w:rsidR="00D510A4" w:rsidRPr="00D510A4" w:rsidRDefault="00D510A4" w:rsidP="00D510A4"/>
    <w:p w:rsidR="00D510A4" w:rsidRDefault="00D510A4" w:rsidP="00D510A4"/>
    <w:p w:rsidR="00D510A4" w:rsidRDefault="00D510A4" w:rsidP="00D510A4"/>
    <w:p w:rsidR="00235CCD" w:rsidRDefault="00235CCD" w:rsidP="00D510A4"/>
    <w:p w:rsidR="00235CCD" w:rsidRDefault="00235CCD" w:rsidP="00D510A4"/>
    <w:p w:rsidR="00235CCD" w:rsidRDefault="00235CCD" w:rsidP="00D510A4"/>
    <w:p w:rsidR="00235CCD" w:rsidRPr="00D510A4" w:rsidRDefault="00235CCD" w:rsidP="00D510A4"/>
    <w:tbl>
      <w:tblPr>
        <w:tblStyle w:val="a4"/>
        <w:tblW w:w="15310" w:type="dxa"/>
        <w:tblInd w:w="-176" w:type="dxa"/>
        <w:tblLook w:val="04A0" w:firstRow="1" w:lastRow="0" w:firstColumn="1" w:lastColumn="0" w:noHBand="0" w:noVBand="1"/>
      </w:tblPr>
      <w:tblGrid>
        <w:gridCol w:w="993"/>
        <w:gridCol w:w="2268"/>
        <w:gridCol w:w="1465"/>
        <w:gridCol w:w="7465"/>
        <w:gridCol w:w="3119"/>
      </w:tblGrid>
      <w:tr w:rsidR="005C0F50" w:rsidRPr="005C0F50" w:rsidTr="002B4DA7">
        <w:tc>
          <w:tcPr>
            <w:tcW w:w="993" w:type="dxa"/>
          </w:tcPr>
          <w:p w:rsidR="005C0F50" w:rsidRPr="005C0F50" w:rsidRDefault="005C0F50" w:rsidP="005C0F50">
            <w:pPr>
              <w:tabs>
                <w:tab w:val="left" w:pos="7740"/>
                <w:tab w:val="left" w:pos="79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F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</w:t>
            </w:r>
            <w:r w:rsidRPr="005C0F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5C0F5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2268" w:type="dxa"/>
          </w:tcPr>
          <w:p w:rsidR="005C0F50" w:rsidRPr="005C0F50" w:rsidRDefault="005C0F50" w:rsidP="005C0F50">
            <w:pPr>
              <w:tabs>
                <w:tab w:val="left" w:pos="7740"/>
                <w:tab w:val="left" w:pos="79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F50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5C0F50" w:rsidRPr="005C0F50" w:rsidRDefault="005C0F50" w:rsidP="005C0F50">
            <w:pPr>
              <w:tabs>
                <w:tab w:val="left" w:pos="7740"/>
                <w:tab w:val="left" w:pos="79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F50">
              <w:rPr>
                <w:rFonts w:ascii="Times New Roman" w:hAnsi="Times New Roman" w:cs="Times New Roman"/>
                <w:b/>
                <w:sz w:val="24"/>
                <w:szCs w:val="24"/>
              </w:rPr>
              <w:t>работника</w:t>
            </w:r>
          </w:p>
        </w:tc>
        <w:tc>
          <w:tcPr>
            <w:tcW w:w="1465" w:type="dxa"/>
          </w:tcPr>
          <w:p w:rsidR="005C0F50" w:rsidRPr="005C0F50" w:rsidRDefault="005C0F50" w:rsidP="005C0F50">
            <w:pPr>
              <w:tabs>
                <w:tab w:val="left" w:pos="7740"/>
                <w:tab w:val="left" w:pos="79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0F50" w:rsidRPr="005C0F50" w:rsidRDefault="005C0F50" w:rsidP="005C0F50">
            <w:pPr>
              <w:tabs>
                <w:tab w:val="left" w:pos="7740"/>
                <w:tab w:val="left" w:pos="79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F50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7465" w:type="dxa"/>
          </w:tcPr>
          <w:p w:rsidR="005C0F50" w:rsidRPr="005C0F50" w:rsidRDefault="005C0F50" w:rsidP="005C0F50">
            <w:pPr>
              <w:tabs>
                <w:tab w:val="left" w:pos="7740"/>
                <w:tab w:val="left" w:pos="79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F5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Образование/специальность</w:t>
            </w:r>
          </w:p>
          <w:p w:rsidR="005C0F50" w:rsidRPr="005C0F50" w:rsidRDefault="005C0F50" w:rsidP="005C0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F50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квалификации</w:t>
            </w:r>
          </w:p>
        </w:tc>
        <w:tc>
          <w:tcPr>
            <w:tcW w:w="3119" w:type="dxa"/>
          </w:tcPr>
          <w:p w:rsidR="005C0F50" w:rsidRPr="005C0F50" w:rsidRDefault="005C0F50" w:rsidP="005C0F50">
            <w:pPr>
              <w:tabs>
                <w:tab w:val="left" w:pos="175"/>
                <w:tab w:val="left" w:pos="7740"/>
                <w:tab w:val="left" w:pos="792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F50">
              <w:rPr>
                <w:rFonts w:ascii="Times New Roman" w:hAnsi="Times New Roman" w:cs="Times New Roman"/>
                <w:b/>
                <w:sz w:val="24"/>
                <w:szCs w:val="24"/>
              </w:rPr>
              <w:t>Стаж работы/стаж работы по специальности</w:t>
            </w:r>
          </w:p>
          <w:p w:rsidR="005C0F50" w:rsidRPr="005C0F50" w:rsidRDefault="005C0F50" w:rsidP="005C0F50">
            <w:pPr>
              <w:tabs>
                <w:tab w:val="left" w:pos="175"/>
                <w:tab w:val="left" w:pos="7740"/>
                <w:tab w:val="left" w:pos="792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0DDB" w:rsidRPr="005C0F50" w:rsidTr="002B4DA7">
        <w:tc>
          <w:tcPr>
            <w:tcW w:w="993" w:type="dxa"/>
          </w:tcPr>
          <w:p w:rsidR="00430DDB" w:rsidRPr="005C0F50" w:rsidRDefault="00430DDB" w:rsidP="00430DDB">
            <w:pPr>
              <w:pStyle w:val="a3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30DDB" w:rsidRPr="005C0F50" w:rsidRDefault="00430DDB" w:rsidP="00430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F50">
              <w:rPr>
                <w:rFonts w:ascii="Times New Roman" w:hAnsi="Times New Roman" w:cs="Times New Roman"/>
                <w:sz w:val="24"/>
                <w:szCs w:val="24"/>
              </w:rPr>
              <w:t>Бердник</w:t>
            </w:r>
          </w:p>
          <w:p w:rsidR="00430DDB" w:rsidRPr="005C0F50" w:rsidRDefault="00430DDB" w:rsidP="00430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F50">
              <w:rPr>
                <w:rFonts w:ascii="Times New Roman" w:hAnsi="Times New Roman" w:cs="Times New Roman"/>
                <w:sz w:val="24"/>
                <w:szCs w:val="24"/>
              </w:rPr>
              <w:t>Инна Валериевна</w:t>
            </w:r>
          </w:p>
        </w:tc>
        <w:tc>
          <w:tcPr>
            <w:tcW w:w="1465" w:type="dxa"/>
          </w:tcPr>
          <w:p w:rsidR="00430DDB" w:rsidRDefault="00430DDB" w:rsidP="00430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DDB" w:rsidRPr="005C0F50" w:rsidRDefault="00430DDB" w:rsidP="00430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F5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7465" w:type="dxa"/>
            <w:vAlign w:val="center"/>
          </w:tcPr>
          <w:p w:rsidR="00430DDB" w:rsidRDefault="00430DDB" w:rsidP="00746882">
            <w:pPr>
              <w:tabs>
                <w:tab w:val="left" w:pos="7740"/>
                <w:tab w:val="left" w:pos="7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0F5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5C0F50">
              <w:rPr>
                <w:rFonts w:ascii="Times New Roman" w:hAnsi="Times New Roman" w:cs="Times New Roman"/>
                <w:sz w:val="24"/>
                <w:szCs w:val="24"/>
              </w:rPr>
              <w:t xml:space="preserve">ысшее </w:t>
            </w:r>
            <w:r w:rsidRPr="005C0F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специальности: </w:t>
            </w:r>
            <w:r w:rsidRPr="005C0F50">
              <w:rPr>
                <w:rFonts w:ascii="Times New Roman" w:hAnsi="Times New Roman" w:cs="Times New Roman"/>
                <w:sz w:val="24"/>
                <w:szCs w:val="24"/>
              </w:rPr>
              <w:t>менеджер социокультурной сферы</w:t>
            </w:r>
          </w:p>
          <w:p w:rsidR="00430DDB" w:rsidRDefault="00430DDB" w:rsidP="00746882">
            <w:pPr>
              <w:tabs>
                <w:tab w:val="left" w:pos="7740"/>
                <w:tab w:val="left" w:pos="79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D041CA">
              <w:rPr>
                <w:rFonts w:ascii="Times New Roman" w:hAnsi="Times New Roman" w:cs="Times New Roman"/>
                <w:b/>
                <w:sz w:val="24"/>
                <w:szCs w:val="24"/>
              </w:rPr>
              <w:t>ереподготовка:</w:t>
            </w:r>
          </w:p>
          <w:p w:rsidR="00430DDB" w:rsidRPr="00940C13" w:rsidRDefault="00430DDB" w:rsidP="002915BD">
            <w:pPr>
              <w:pStyle w:val="a3"/>
              <w:numPr>
                <w:ilvl w:val="0"/>
                <w:numId w:val="4"/>
              </w:numPr>
              <w:tabs>
                <w:tab w:val="left" w:pos="7740"/>
                <w:tab w:val="left" w:pos="79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</w:t>
            </w:r>
            <w:r w:rsidR="00291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  <w:p w:rsidR="00430DDB" w:rsidRPr="00940C13" w:rsidRDefault="00430DDB" w:rsidP="002915BD">
            <w:pPr>
              <w:pStyle w:val="a3"/>
              <w:numPr>
                <w:ilvl w:val="0"/>
                <w:numId w:val="4"/>
              </w:numPr>
              <w:tabs>
                <w:tab w:val="left" w:pos="7740"/>
                <w:tab w:val="left" w:pos="7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Олигофренопедагог (</w:t>
            </w:r>
            <w:r w:rsidRPr="00940C13">
              <w:rPr>
                <w:rFonts w:ascii="Times New Roman" w:hAnsi="Times New Roman" w:cs="Times New Roman"/>
                <w:sz w:val="24"/>
                <w:szCs w:val="24"/>
              </w:rPr>
              <w:t>олигофренопедагогика и олигофренопсихология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30DDB" w:rsidRPr="005C0F50" w:rsidRDefault="00430DDB" w:rsidP="00746882">
            <w:pPr>
              <w:tabs>
                <w:tab w:val="left" w:pos="7740"/>
                <w:tab w:val="left" w:pos="79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F50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квалификации:</w:t>
            </w:r>
          </w:p>
          <w:p w:rsidR="002915BD" w:rsidRDefault="002915BD" w:rsidP="002915BD">
            <w:pPr>
              <w:pStyle w:val="a3"/>
              <w:numPr>
                <w:ilvl w:val="0"/>
                <w:numId w:val="4"/>
              </w:numPr>
              <w:tabs>
                <w:tab w:val="left" w:pos="7740"/>
                <w:tab w:val="left" w:pos="7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развитие обучающихся: обновление практик воспитания, 2019г.;</w:t>
            </w:r>
          </w:p>
          <w:p w:rsidR="002915BD" w:rsidRPr="00940C13" w:rsidRDefault="002915BD" w:rsidP="002915BD">
            <w:pPr>
              <w:pStyle w:val="a3"/>
              <w:numPr>
                <w:ilvl w:val="0"/>
                <w:numId w:val="4"/>
              </w:numPr>
              <w:tabs>
                <w:tab w:val="left" w:pos="7740"/>
                <w:tab w:val="left" w:pos="7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помощи, 2019г.</w:t>
            </w:r>
          </w:p>
        </w:tc>
        <w:tc>
          <w:tcPr>
            <w:tcW w:w="3119" w:type="dxa"/>
          </w:tcPr>
          <w:p w:rsidR="001F25B6" w:rsidRDefault="001F25B6" w:rsidP="001F25B6">
            <w:pPr>
              <w:tabs>
                <w:tab w:val="left" w:pos="7740"/>
                <w:tab w:val="left" w:pos="792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0DDB" w:rsidRPr="005C0F50" w:rsidRDefault="00EF38B0" w:rsidP="001F25B6">
            <w:pPr>
              <w:tabs>
                <w:tab w:val="left" w:pos="7740"/>
                <w:tab w:val="left" w:pos="792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2007г.</w:t>
            </w:r>
            <w:r w:rsidR="00430DDB" w:rsidRPr="005C0F5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1F25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2007г.</w:t>
            </w:r>
          </w:p>
        </w:tc>
      </w:tr>
      <w:tr w:rsidR="00430DDB" w:rsidRPr="005C0F50" w:rsidTr="002B4DA7">
        <w:tc>
          <w:tcPr>
            <w:tcW w:w="993" w:type="dxa"/>
          </w:tcPr>
          <w:p w:rsidR="00430DDB" w:rsidRPr="005C0F50" w:rsidRDefault="00430DDB" w:rsidP="00430DDB">
            <w:pPr>
              <w:pStyle w:val="a3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30DDB" w:rsidRPr="005C0F50" w:rsidRDefault="00430DDB" w:rsidP="00430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F50">
              <w:rPr>
                <w:rFonts w:ascii="Times New Roman" w:hAnsi="Times New Roman" w:cs="Times New Roman"/>
                <w:sz w:val="24"/>
                <w:szCs w:val="24"/>
              </w:rPr>
              <w:t>Гамзатова</w:t>
            </w:r>
          </w:p>
          <w:p w:rsidR="00430DDB" w:rsidRPr="005C0F50" w:rsidRDefault="00430DDB" w:rsidP="00430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F50">
              <w:rPr>
                <w:rFonts w:ascii="Times New Roman" w:hAnsi="Times New Roman" w:cs="Times New Roman"/>
                <w:sz w:val="24"/>
                <w:szCs w:val="24"/>
              </w:rPr>
              <w:t>Фазина Алимовна</w:t>
            </w:r>
          </w:p>
        </w:tc>
        <w:tc>
          <w:tcPr>
            <w:tcW w:w="1465" w:type="dxa"/>
          </w:tcPr>
          <w:p w:rsidR="00430DDB" w:rsidRPr="005C0F50" w:rsidRDefault="00430DDB" w:rsidP="0043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DDB" w:rsidRPr="005C0F50" w:rsidRDefault="00430DDB" w:rsidP="00430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F5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7465" w:type="dxa"/>
            <w:vAlign w:val="center"/>
          </w:tcPr>
          <w:p w:rsidR="00430DDB" w:rsidRPr="005C0F50" w:rsidRDefault="00430DDB" w:rsidP="00746882">
            <w:pPr>
              <w:tabs>
                <w:tab w:val="left" w:pos="7740"/>
                <w:tab w:val="left" w:pos="7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0F5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5C0F50">
              <w:rPr>
                <w:rFonts w:ascii="Times New Roman" w:hAnsi="Times New Roman" w:cs="Times New Roman"/>
                <w:sz w:val="24"/>
                <w:szCs w:val="24"/>
              </w:rPr>
              <w:t>ысшее профессиональное образование</w:t>
            </w:r>
          </w:p>
          <w:p w:rsidR="00430DDB" w:rsidRDefault="00430DDB" w:rsidP="00746882">
            <w:pPr>
              <w:tabs>
                <w:tab w:val="left" w:pos="7740"/>
                <w:tab w:val="left" w:pos="7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0F50">
              <w:rPr>
                <w:rFonts w:ascii="Times New Roman" w:hAnsi="Times New Roman" w:cs="Times New Roman"/>
                <w:b/>
                <w:sz w:val="24"/>
                <w:szCs w:val="24"/>
              </w:rPr>
              <w:t>по специальности:</w:t>
            </w:r>
            <w:r w:rsidR="006C7C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F50">
              <w:rPr>
                <w:rFonts w:ascii="Times New Roman" w:hAnsi="Times New Roman" w:cs="Times New Roman"/>
                <w:sz w:val="24"/>
                <w:szCs w:val="24"/>
              </w:rPr>
              <w:t>педагог – психолог</w:t>
            </w:r>
          </w:p>
          <w:p w:rsidR="00FE15FE" w:rsidRPr="005C0F50" w:rsidRDefault="00FE15FE" w:rsidP="00746882">
            <w:pPr>
              <w:tabs>
                <w:tab w:val="left" w:pos="7740"/>
                <w:tab w:val="left" w:pos="7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0F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Переподготовка: </w:t>
            </w:r>
            <w:r w:rsidRPr="00FE15FE">
              <w:rPr>
                <w:rFonts w:ascii="Times New Roman" w:hAnsi="Times New Roman" w:cs="Times New Roman"/>
                <w:sz w:val="24"/>
                <w:szCs w:val="24"/>
              </w:rPr>
              <w:t xml:space="preserve">олигофренопедагог </w:t>
            </w:r>
            <w:r w:rsidRPr="00893884">
              <w:rPr>
                <w:rFonts w:ascii="Times New Roman" w:hAnsi="Times New Roman" w:cs="Times New Roman"/>
                <w:sz w:val="24"/>
                <w:szCs w:val="24"/>
              </w:rPr>
              <w:t>(специальность</w:t>
            </w:r>
            <w:r w:rsidRPr="005C0F50">
              <w:rPr>
                <w:rFonts w:ascii="Times New Roman" w:hAnsi="Times New Roman" w:cs="Times New Roman"/>
                <w:sz w:val="24"/>
                <w:szCs w:val="24"/>
              </w:rPr>
              <w:t>олигофренопедагогика и 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игофренопсихология)</w:t>
            </w:r>
          </w:p>
          <w:p w:rsidR="00430DDB" w:rsidRPr="005C0F50" w:rsidRDefault="00430DDB" w:rsidP="00746882">
            <w:pPr>
              <w:tabs>
                <w:tab w:val="left" w:pos="7740"/>
                <w:tab w:val="left" w:pos="79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F50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квалификации:</w:t>
            </w:r>
          </w:p>
          <w:p w:rsidR="00430DDB" w:rsidRPr="00D64105" w:rsidRDefault="00430DDB" w:rsidP="00746882">
            <w:pPr>
              <w:pStyle w:val="a3"/>
              <w:numPr>
                <w:ilvl w:val="0"/>
                <w:numId w:val="3"/>
              </w:numPr>
              <w:tabs>
                <w:tab w:val="left" w:pos="7740"/>
                <w:tab w:val="left" w:pos="7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41C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компьютерной грамотности: практико-ориентированный курс для работников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2018г.</w:t>
            </w:r>
            <w:r w:rsidR="00D6410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64105" w:rsidRPr="00D64105" w:rsidRDefault="00D64105" w:rsidP="00746882">
            <w:pPr>
              <w:pStyle w:val="a3"/>
              <w:numPr>
                <w:ilvl w:val="0"/>
                <w:numId w:val="3"/>
              </w:numPr>
              <w:tabs>
                <w:tab w:val="left" w:pos="7740"/>
                <w:tab w:val="left" w:pos="7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4105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обучающим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ися с ОВЗ в соответствии с ФГОС, 2019г.;</w:t>
            </w:r>
          </w:p>
          <w:p w:rsidR="00D64105" w:rsidRPr="00D041CA" w:rsidRDefault="00D64105" w:rsidP="00746882">
            <w:pPr>
              <w:pStyle w:val="a3"/>
              <w:numPr>
                <w:ilvl w:val="0"/>
                <w:numId w:val="3"/>
              </w:numPr>
              <w:tabs>
                <w:tab w:val="left" w:pos="7740"/>
                <w:tab w:val="left" w:pos="7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первой помощи, 2019г.</w:t>
            </w:r>
          </w:p>
        </w:tc>
        <w:tc>
          <w:tcPr>
            <w:tcW w:w="3119" w:type="dxa"/>
          </w:tcPr>
          <w:p w:rsidR="001F25B6" w:rsidRDefault="001F25B6" w:rsidP="00E050E5">
            <w:pPr>
              <w:tabs>
                <w:tab w:val="left" w:pos="7740"/>
                <w:tab w:val="left" w:pos="792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0DDB" w:rsidRPr="005C0F50" w:rsidRDefault="00EF38B0" w:rsidP="00E050E5">
            <w:pPr>
              <w:tabs>
                <w:tab w:val="left" w:pos="7740"/>
                <w:tab w:val="left" w:pos="792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1998г.</w:t>
            </w:r>
            <w:r w:rsidR="00430DDB" w:rsidRPr="005C0F5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E05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2011г.</w:t>
            </w:r>
          </w:p>
        </w:tc>
      </w:tr>
      <w:tr w:rsidR="00430DDB" w:rsidRPr="005C0F50" w:rsidTr="00746882">
        <w:trPr>
          <w:trHeight w:val="2040"/>
        </w:trPr>
        <w:tc>
          <w:tcPr>
            <w:tcW w:w="993" w:type="dxa"/>
          </w:tcPr>
          <w:p w:rsidR="00430DDB" w:rsidRPr="005C0F50" w:rsidRDefault="00430DDB" w:rsidP="00430DDB">
            <w:pPr>
              <w:pStyle w:val="a3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30DDB" w:rsidRPr="00D64105" w:rsidRDefault="00D64105" w:rsidP="00430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105">
              <w:rPr>
                <w:rFonts w:ascii="Times New Roman" w:hAnsi="Times New Roman" w:cs="Times New Roman"/>
                <w:sz w:val="24"/>
                <w:szCs w:val="24"/>
              </w:rPr>
              <w:t>Грузенкина Евгения Александровна</w:t>
            </w:r>
          </w:p>
        </w:tc>
        <w:tc>
          <w:tcPr>
            <w:tcW w:w="1465" w:type="dxa"/>
          </w:tcPr>
          <w:p w:rsidR="006743DC" w:rsidRDefault="006743DC" w:rsidP="00430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DDB" w:rsidRPr="005C0F50" w:rsidRDefault="00430DDB" w:rsidP="00430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F5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7465" w:type="dxa"/>
            <w:vAlign w:val="center"/>
          </w:tcPr>
          <w:p w:rsidR="00430DDB" w:rsidRPr="005C0F50" w:rsidRDefault="00430DDB" w:rsidP="00746882">
            <w:pPr>
              <w:tabs>
                <w:tab w:val="left" w:pos="7740"/>
                <w:tab w:val="left" w:pos="7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0F5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Образование:</w:t>
            </w:r>
            <w:r w:rsidR="00D64105">
              <w:rPr>
                <w:rFonts w:ascii="Times New Roman" w:hAnsi="Times New Roman" w:cs="Times New Roman"/>
                <w:sz w:val="24"/>
                <w:szCs w:val="24"/>
              </w:rPr>
              <w:t xml:space="preserve"> высш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ее профессиональное образование</w:t>
            </w:r>
          </w:p>
          <w:p w:rsidR="00430DDB" w:rsidRDefault="00430DDB" w:rsidP="00746882">
            <w:pPr>
              <w:tabs>
                <w:tab w:val="left" w:pos="7740"/>
                <w:tab w:val="left" w:pos="7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0F50">
              <w:rPr>
                <w:rFonts w:ascii="Times New Roman" w:hAnsi="Times New Roman" w:cs="Times New Roman"/>
                <w:b/>
                <w:sz w:val="24"/>
                <w:szCs w:val="24"/>
              </w:rPr>
              <w:t>по специальности:</w:t>
            </w:r>
            <w:r w:rsidR="00E65CF9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постановщик</w:t>
            </w:r>
            <w:r w:rsidR="00D64105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культурно-досуговых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5CF9">
              <w:rPr>
                <w:rFonts w:ascii="Times New Roman" w:hAnsi="Times New Roman" w:cs="Times New Roman"/>
                <w:sz w:val="24"/>
                <w:szCs w:val="24"/>
              </w:rPr>
              <w:t>по специальности «социально-культурная деятельность»</w:t>
            </w:r>
          </w:p>
          <w:p w:rsidR="00430DDB" w:rsidRPr="00616FF4" w:rsidRDefault="00D64105" w:rsidP="00746882">
            <w:pPr>
              <w:tabs>
                <w:tab w:val="left" w:pos="7740"/>
                <w:tab w:val="left" w:pos="7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Переподготовка: </w:t>
            </w:r>
            <w:r w:rsidR="00E65C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65CF9" w:rsidRPr="001A67D5">
              <w:rPr>
                <w:rFonts w:ascii="Times New Roman" w:hAnsi="Times New Roman" w:cs="Times New Roman"/>
                <w:sz w:val="24"/>
                <w:szCs w:val="24"/>
              </w:rPr>
              <w:t>лигофренопедагог</w:t>
            </w:r>
            <w:r w:rsidR="00E65CF9">
              <w:rPr>
                <w:rFonts w:ascii="Times New Roman" w:hAnsi="Times New Roman" w:cs="Times New Roman"/>
                <w:sz w:val="24"/>
                <w:szCs w:val="24"/>
              </w:rPr>
              <w:t xml:space="preserve"> (специальность «</w:t>
            </w:r>
            <w:r w:rsidR="00E65CF9" w:rsidRPr="005C0F50">
              <w:rPr>
                <w:rFonts w:ascii="Times New Roman" w:hAnsi="Times New Roman" w:cs="Times New Roman"/>
                <w:sz w:val="24"/>
                <w:szCs w:val="24"/>
              </w:rPr>
              <w:t>олигофренопедагогика и ол</w:t>
            </w:r>
            <w:r w:rsidR="00E65CF9">
              <w:rPr>
                <w:rFonts w:ascii="Times New Roman" w:hAnsi="Times New Roman" w:cs="Times New Roman"/>
                <w:sz w:val="24"/>
                <w:szCs w:val="24"/>
              </w:rPr>
              <w:t>игофренопсихология»)</w:t>
            </w:r>
          </w:p>
          <w:p w:rsidR="00430DDB" w:rsidRPr="005C0F50" w:rsidRDefault="00430DDB" w:rsidP="00746882">
            <w:pPr>
              <w:tabs>
                <w:tab w:val="left" w:pos="7740"/>
                <w:tab w:val="left" w:pos="79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F50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квалификации:</w:t>
            </w:r>
          </w:p>
          <w:p w:rsidR="00746882" w:rsidRPr="002915BD" w:rsidRDefault="00E65CF9" w:rsidP="002915BD">
            <w:pPr>
              <w:pStyle w:val="a3"/>
              <w:numPr>
                <w:ilvl w:val="0"/>
                <w:numId w:val="3"/>
              </w:numPr>
              <w:tabs>
                <w:tab w:val="left" w:pos="7740"/>
                <w:tab w:val="left" w:pos="7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помощи, 2019</w:t>
            </w:r>
            <w:r w:rsidR="00430DDB" w:rsidRPr="00594E2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19" w:type="dxa"/>
          </w:tcPr>
          <w:p w:rsidR="001F25B6" w:rsidRDefault="001F25B6" w:rsidP="00430DDB">
            <w:pPr>
              <w:tabs>
                <w:tab w:val="left" w:pos="7740"/>
                <w:tab w:val="left" w:pos="792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0DDB" w:rsidRPr="005C0F50" w:rsidRDefault="00E65CF9" w:rsidP="00430DDB">
            <w:pPr>
              <w:tabs>
                <w:tab w:val="left" w:pos="7740"/>
                <w:tab w:val="left" w:pos="792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2010г./ с 2010</w:t>
            </w:r>
            <w:r w:rsidR="00EF38B0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746882" w:rsidRPr="005C0F50" w:rsidTr="002B4DA7">
        <w:trPr>
          <w:trHeight w:val="165"/>
        </w:trPr>
        <w:tc>
          <w:tcPr>
            <w:tcW w:w="993" w:type="dxa"/>
          </w:tcPr>
          <w:p w:rsidR="00746882" w:rsidRPr="005C0F50" w:rsidRDefault="00746882" w:rsidP="00430DDB">
            <w:pPr>
              <w:pStyle w:val="a3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46882" w:rsidRPr="00D64105" w:rsidRDefault="00746882" w:rsidP="00430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Дегиль </w:t>
            </w:r>
            <w:r w:rsidR="002915BD">
              <w:rPr>
                <w:rFonts w:ascii="Times New Roman" w:hAnsi="Times New Roman" w:cs="Times New Roman"/>
                <w:sz w:val="24"/>
                <w:szCs w:val="24"/>
              </w:rPr>
              <w:t>Анна Александровна</w:t>
            </w:r>
          </w:p>
        </w:tc>
        <w:tc>
          <w:tcPr>
            <w:tcW w:w="1465" w:type="dxa"/>
          </w:tcPr>
          <w:p w:rsidR="006743DC" w:rsidRDefault="006743DC" w:rsidP="00430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882" w:rsidRPr="005C0F50" w:rsidRDefault="00746882" w:rsidP="00430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7465" w:type="dxa"/>
            <w:vAlign w:val="center"/>
          </w:tcPr>
          <w:p w:rsidR="00746882" w:rsidRPr="005C0F50" w:rsidRDefault="00746882" w:rsidP="00746882">
            <w:pPr>
              <w:tabs>
                <w:tab w:val="left" w:pos="7740"/>
                <w:tab w:val="left" w:pos="7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0F5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высшее профессиональное образование</w:t>
            </w:r>
          </w:p>
          <w:p w:rsidR="00746882" w:rsidRDefault="00746882" w:rsidP="00746882">
            <w:pPr>
              <w:tabs>
                <w:tab w:val="left" w:pos="7740"/>
                <w:tab w:val="left" w:pos="7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0F50">
              <w:rPr>
                <w:rFonts w:ascii="Times New Roman" w:hAnsi="Times New Roman" w:cs="Times New Roman"/>
                <w:b/>
                <w:sz w:val="24"/>
                <w:szCs w:val="24"/>
              </w:rPr>
              <w:t>по специальности: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15BD">
              <w:rPr>
                <w:rFonts w:ascii="Times New Roman" w:hAnsi="Times New Roman" w:cs="Times New Roman"/>
                <w:sz w:val="24"/>
                <w:szCs w:val="24"/>
              </w:rPr>
              <w:t>социально-культурная деятельность</w:t>
            </w:r>
          </w:p>
          <w:p w:rsidR="00746882" w:rsidRDefault="00746882" w:rsidP="00746882">
            <w:pPr>
              <w:tabs>
                <w:tab w:val="left" w:pos="7740"/>
                <w:tab w:val="left" w:pos="7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Переподготовка: </w:t>
            </w:r>
            <w:r w:rsidR="002915BD">
              <w:rPr>
                <w:rFonts w:ascii="Times New Roman" w:hAnsi="Times New Roman" w:cs="Times New Roman"/>
                <w:sz w:val="24"/>
                <w:szCs w:val="24"/>
              </w:rPr>
              <w:t>Дефектология, 2019г.;</w:t>
            </w:r>
          </w:p>
          <w:p w:rsidR="002915BD" w:rsidRPr="002915BD" w:rsidRDefault="002915BD" w:rsidP="002915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Тьюторское сопровождение обучающихся в системе инклюзивного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образования, 2020г.</w:t>
            </w:r>
          </w:p>
          <w:p w:rsidR="002915BD" w:rsidRPr="005C0F50" w:rsidRDefault="00746882" w:rsidP="00746882">
            <w:pPr>
              <w:tabs>
                <w:tab w:val="left" w:pos="7740"/>
                <w:tab w:val="left" w:pos="79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F50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квалификации:</w:t>
            </w:r>
          </w:p>
          <w:p w:rsidR="00746882" w:rsidRDefault="00746882" w:rsidP="00746882">
            <w:pPr>
              <w:pStyle w:val="a3"/>
              <w:numPr>
                <w:ilvl w:val="0"/>
                <w:numId w:val="3"/>
              </w:numPr>
              <w:tabs>
                <w:tab w:val="left" w:pos="7740"/>
                <w:tab w:val="left" w:pos="7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помощи, 2019</w:t>
            </w:r>
            <w:r w:rsidRPr="00594E2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2915B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915BD" w:rsidRPr="002915BD" w:rsidRDefault="002915BD" w:rsidP="002915BD">
            <w:pPr>
              <w:pStyle w:val="a3"/>
              <w:numPr>
                <w:ilvl w:val="0"/>
                <w:numId w:val="3"/>
              </w:numPr>
              <w:tabs>
                <w:tab w:val="left" w:pos="7740"/>
                <w:tab w:val="left" w:pos="7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сказкотерапии</w:t>
            </w:r>
            <w:r w:rsidRPr="002915BD">
              <w:rPr>
                <w:rFonts w:ascii="Times New Roman" w:hAnsi="Times New Roman" w:cs="Times New Roman"/>
                <w:sz w:val="24"/>
                <w:szCs w:val="24"/>
              </w:rPr>
              <w:t xml:space="preserve"> с тревожными детьми в образовательных организациях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2019г.</w:t>
            </w:r>
          </w:p>
        </w:tc>
        <w:tc>
          <w:tcPr>
            <w:tcW w:w="3119" w:type="dxa"/>
          </w:tcPr>
          <w:p w:rsidR="001F25B6" w:rsidRDefault="001F25B6" w:rsidP="00430DDB">
            <w:pPr>
              <w:tabs>
                <w:tab w:val="left" w:pos="7740"/>
                <w:tab w:val="left" w:pos="792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6882" w:rsidRDefault="002915BD" w:rsidP="00430DDB">
            <w:pPr>
              <w:tabs>
                <w:tab w:val="left" w:pos="7740"/>
                <w:tab w:val="left" w:pos="792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2012г./ с2019г.</w:t>
            </w:r>
          </w:p>
        </w:tc>
      </w:tr>
      <w:tr w:rsidR="00430DDB" w:rsidRPr="005C0F50" w:rsidTr="002B4DA7">
        <w:tc>
          <w:tcPr>
            <w:tcW w:w="993" w:type="dxa"/>
          </w:tcPr>
          <w:p w:rsidR="00430DDB" w:rsidRPr="005C0F50" w:rsidRDefault="00430DDB" w:rsidP="00430DDB">
            <w:pPr>
              <w:pStyle w:val="a3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30DDB" w:rsidRPr="005C0F50" w:rsidRDefault="00430DDB" w:rsidP="00430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F50">
              <w:rPr>
                <w:rFonts w:ascii="Times New Roman" w:hAnsi="Times New Roman" w:cs="Times New Roman"/>
                <w:sz w:val="24"/>
                <w:szCs w:val="24"/>
              </w:rPr>
              <w:t>Дремлюгова</w:t>
            </w:r>
          </w:p>
          <w:p w:rsidR="00430DDB" w:rsidRPr="005C0F50" w:rsidRDefault="00430DDB" w:rsidP="00430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F50">
              <w:rPr>
                <w:rFonts w:ascii="Times New Roman" w:hAnsi="Times New Roman" w:cs="Times New Roman"/>
                <w:sz w:val="24"/>
                <w:szCs w:val="24"/>
              </w:rPr>
              <w:t>Евгения Павловна</w:t>
            </w:r>
          </w:p>
        </w:tc>
        <w:tc>
          <w:tcPr>
            <w:tcW w:w="1465" w:type="dxa"/>
          </w:tcPr>
          <w:p w:rsidR="001F25B6" w:rsidRDefault="001F25B6" w:rsidP="00430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DDB" w:rsidRPr="005C0F50" w:rsidRDefault="00430DDB" w:rsidP="00430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F5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7465" w:type="dxa"/>
            <w:vAlign w:val="center"/>
          </w:tcPr>
          <w:p w:rsidR="00430DDB" w:rsidRPr="005C0F50" w:rsidRDefault="00430DDB" w:rsidP="00746882">
            <w:pPr>
              <w:tabs>
                <w:tab w:val="left" w:pos="7740"/>
                <w:tab w:val="left" w:pos="7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0F5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5C0F50">
              <w:rPr>
                <w:rFonts w:ascii="Times New Roman" w:hAnsi="Times New Roman" w:cs="Times New Roman"/>
                <w:sz w:val="24"/>
                <w:szCs w:val="24"/>
              </w:rPr>
              <w:t xml:space="preserve">реднее специальное образование </w:t>
            </w:r>
          </w:p>
          <w:p w:rsidR="00430DDB" w:rsidRPr="005C0F50" w:rsidRDefault="00430DDB" w:rsidP="00746882">
            <w:pPr>
              <w:tabs>
                <w:tab w:val="left" w:pos="7740"/>
                <w:tab w:val="left" w:pos="7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0F50">
              <w:rPr>
                <w:rFonts w:ascii="Times New Roman" w:hAnsi="Times New Roman" w:cs="Times New Roman"/>
                <w:b/>
                <w:sz w:val="24"/>
                <w:szCs w:val="24"/>
              </w:rPr>
              <w:t>по специальности: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 </w:t>
            </w:r>
            <w:r w:rsidRPr="005C0F50">
              <w:rPr>
                <w:rFonts w:ascii="Times New Roman" w:hAnsi="Times New Roman" w:cs="Times New Roman"/>
                <w:sz w:val="24"/>
                <w:szCs w:val="24"/>
              </w:rPr>
              <w:t>дошкольного образования</w:t>
            </w:r>
          </w:p>
          <w:p w:rsidR="00430DDB" w:rsidRPr="00040C08" w:rsidRDefault="00430DDB" w:rsidP="00746882">
            <w:pPr>
              <w:tabs>
                <w:tab w:val="left" w:pos="7740"/>
                <w:tab w:val="left" w:pos="7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0F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Переподготовка: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67D5">
              <w:rPr>
                <w:rFonts w:ascii="Times New Roman" w:hAnsi="Times New Roman" w:cs="Times New Roman"/>
                <w:sz w:val="24"/>
                <w:szCs w:val="24"/>
              </w:rPr>
              <w:t>лигофренопедагог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(специальность «</w:t>
            </w:r>
            <w:r w:rsidRPr="005C0F50">
              <w:rPr>
                <w:rFonts w:ascii="Times New Roman" w:hAnsi="Times New Roman" w:cs="Times New Roman"/>
                <w:sz w:val="24"/>
                <w:szCs w:val="24"/>
              </w:rPr>
              <w:t>олигофренопедагогика и 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игофренопсихология»)</w:t>
            </w:r>
          </w:p>
          <w:p w:rsidR="00430DDB" w:rsidRPr="005C0F50" w:rsidRDefault="00430DDB" w:rsidP="00746882">
            <w:pPr>
              <w:tabs>
                <w:tab w:val="left" w:pos="7740"/>
                <w:tab w:val="left" w:pos="79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F50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квалификации:</w:t>
            </w:r>
          </w:p>
          <w:p w:rsidR="00430DDB" w:rsidRDefault="00430DDB" w:rsidP="00746882">
            <w:pPr>
              <w:pStyle w:val="a3"/>
              <w:numPr>
                <w:ilvl w:val="0"/>
                <w:numId w:val="3"/>
              </w:numPr>
              <w:tabs>
                <w:tab w:val="left" w:pos="7740"/>
                <w:tab w:val="left" w:pos="7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2E06"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 педагога (воспитателя)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60E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Вопросы и подходы к изменениям, 2018г.</w:t>
            </w:r>
            <w:r w:rsidR="00CD742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60E8B" w:rsidRDefault="00560E8B" w:rsidP="00746882">
            <w:pPr>
              <w:pStyle w:val="a3"/>
              <w:numPr>
                <w:ilvl w:val="0"/>
                <w:numId w:val="3"/>
              </w:numPr>
              <w:tabs>
                <w:tab w:val="left" w:pos="7740"/>
                <w:tab w:val="left" w:pos="7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развитие обучающихся: обновление практик воспитания, 2019г.</w:t>
            </w:r>
            <w:r w:rsidR="00CD742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60E8B" w:rsidRPr="00CB2E06" w:rsidRDefault="00560E8B" w:rsidP="00746882">
            <w:pPr>
              <w:pStyle w:val="a3"/>
              <w:numPr>
                <w:ilvl w:val="0"/>
                <w:numId w:val="3"/>
              </w:numPr>
              <w:tabs>
                <w:tab w:val="left" w:pos="7740"/>
                <w:tab w:val="left" w:pos="7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первой</w:t>
            </w:r>
            <w:r w:rsidR="00FB780F">
              <w:rPr>
                <w:rFonts w:ascii="Times New Roman" w:hAnsi="Times New Roman" w:cs="Times New Roman"/>
                <w:sz w:val="24"/>
                <w:szCs w:val="24"/>
              </w:rPr>
              <w:t xml:space="preserve"> помощи, 2019г.</w:t>
            </w:r>
          </w:p>
        </w:tc>
        <w:tc>
          <w:tcPr>
            <w:tcW w:w="3119" w:type="dxa"/>
          </w:tcPr>
          <w:p w:rsidR="001F25B6" w:rsidRDefault="001F25B6" w:rsidP="00430DDB">
            <w:pPr>
              <w:tabs>
                <w:tab w:val="left" w:pos="7740"/>
                <w:tab w:val="left" w:pos="792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0DDB" w:rsidRPr="005C0F50" w:rsidRDefault="00EF38B0" w:rsidP="00430DDB">
            <w:pPr>
              <w:tabs>
                <w:tab w:val="left" w:pos="7740"/>
                <w:tab w:val="left" w:pos="792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1988г.</w:t>
            </w:r>
            <w:r w:rsidR="00430DDB" w:rsidRPr="005C0F5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1989г.</w:t>
            </w:r>
          </w:p>
          <w:p w:rsidR="00430DDB" w:rsidRPr="005C0F50" w:rsidRDefault="00430DDB" w:rsidP="00430DDB">
            <w:pPr>
              <w:tabs>
                <w:tab w:val="left" w:pos="7740"/>
                <w:tab w:val="left" w:pos="792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0DDB" w:rsidRPr="005C0F50" w:rsidTr="002B4DA7">
        <w:tc>
          <w:tcPr>
            <w:tcW w:w="993" w:type="dxa"/>
          </w:tcPr>
          <w:p w:rsidR="00430DDB" w:rsidRPr="005C0F50" w:rsidRDefault="00430DDB" w:rsidP="00430DDB">
            <w:pPr>
              <w:pStyle w:val="a3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30DDB" w:rsidRPr="005C0F50" w:rsidRDefault="00430DDB" w:rsidP="00430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F50"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</w:p>
          <w:p w:rsidR="00430DDB" w:rsidRPr="005C0F50" w:rsidRDefault="00430DDB" w:rsidP="00430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F50">
              <w:rPr>
                <w:rFonts w:ascii="Times New Roman" w:hAnsi="Times New Roman" w:cs="Times New Roman"/>
                <w:sz w:val="24"/>
                <w:szCs w:val="24"/>
              </w:rPr>
              <w:t>Елена Васильевна</w:t>
            </w:r>
          </w:p>
        </w:tc>
        <w:tc>
          <w:tcPr>
            <w:tcW w:w="1465" w:type="dxa"/>
          </w:tcPr>
          <w:p w:rsidR="001F25B6" w:rsidRDefault="001F25B6" w:rsidP="00430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DDB" w:rsidRPr="005C0F50" w:rsidRDefault="00430DDB" w:rsidP="00430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F5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7465" w:type="dxa"/>
            <w:vAlign w:val="center"/>
          </w:tcPr>
          <w:p w:rsidR="00430DDB" w:rsidRPr="005C0F50" w:rsidRDefault="00430DDB" w:rsidP="00746882">
            <w:pPr>
              <w:tabs>
                <w:tab w:val="left" w:pos="7740"/>
                <w:tab w:val="left" w:pos="7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0F5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5C0F50">
              <w:rPr>
                <w:rFonts w:ascii="Times New Roman" w:hAnsi="Times New Roman" w:cs="Times New Roman"/>
                <w:sz w:val="24"/>
                <w:szCs w:val="24"/>
              </w:rPr>
              <w:t>ысшее профессиональное образование</w:t>
            </w:r>
          </w:p>
          <w:p w:rsidR="00430DDB" w:rsidRPr="005C0F50" w:rsidRDefault="00430DDB" w:rsidP="00746882">
            <w:pPr>
              <w:tabs>
                <w:tab w:val="left" w:pos="7740"/>
                <w:tab w:val="left" w:pos="7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0F50">
              <w:rPr>
                <w:rFonts w:ascii="Times New Roman" w:hAnsi="Times New Roman" w:cs="Times New Roman"/>
                <w:b/>
                <w:sz w:val="24"/>
                <w:szCs w:val="24"/>
              </w:rPr>
              <w:t>по специальности:</w:t>
            </w:r>
            <w:r w:rsidRPr="005C0F50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математики</w:t>
            </w:r>
          </w:p>
          <w:p w:rsidR="00430DDB" w:rsidRDefault="00430DDB" w:rsidP="00746882">
            <w:pPr>
              <w:tabs>
                <w:tab w:val="left" w:pos="7740"/>
                <w:tab w:val="left" w:pos="7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0F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Переподготовка: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67D5">
              <w:rPr>
                <w:rFonts w:ascii="Times New Roman" w:hAnsi="Times New Roman" w:cs="Times New Roman"/>
                <w:sz w:val="24"/>
                <w:szCs w:val="24"/>
              </w:rPr>
              <w:t>лигофренопедагог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(специальность «</w:t>
            </w:r>
            <w:r w:rsidRPr="005C0F50">
              <w:rPr>
                <w:rFonts w:ascii="Times New Roman" w:hAnsi="Times New Roman" w:cs="Times New Roman"/>
                <w:sz w:val="24"/>
                <w:szCs w:val="24"/>
              </w:rPr>
              <w:t>олигофренопедагогика и 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игофренопсихология»)</w:t>
            </w:r>
          </w:p>
          <w:p w:rsidR="00430DDB" w:rsidRPr="005C0F50" w:rsidRDefault="00430DDB" w:rsidP="00746882">
            <w:pPr>
              <w:tabs>
                <w:tab w:val="left" w:pos="7740"/>
                <w:tab w:val="left" w:pos="79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F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Повышение квалификации:</w:t>
            </w:r>
          </w:p>
          <w:p w:rsidR="00430DDB" w:rsidRPr="00D041CA" w:rsidRDefault="00430DDB" w:rsidP="00746882">
            <w:pPr>
              <w:pStyle w:val="a3"/>
              <w:numPr>
                <w:ilvl w:val="0"/>
                <w:numId w:val="2"/>
              </w:numPr>
              <w:tabs>
                <w:tab w:val="left" w:pos="1845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Тьюторское сопровождение инклюзивного образования детей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ОВЗ в условиях реализации ФГОС, 2017г.</w:t>
            </w:r>
            <w:r w:rsidR="00CD742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430DDB" w:rsidRPr="00FB780F" w:rsidRDefault="00430DDB" w:rsidP="0074688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B2E0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компьютерной грамотности: практико-ориентированный курс для работников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2018г.</w:t>
            </w:r>
            <w:r w:rsidR="00CD742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B780F" w:rsidRPr="00FB780F" w:rsidRDefault="00FB780F" w:rsidP="00746882">
            <w:pPr>
              <w:pStyle w:val="a3"/>
              <w:numPr>
                <w:ilvl w:val="0"/>
                <w:numId w:val="2"/>
              </w:numPr>
              <w:tabs>
                <w:tab w:val="left" w:pos="7740"/>
                <w:tab w:val="left" w:pos="7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развитие обучающихся: обновление практик воспитания, 2019г.</w:t>
            </w:r>
            <w:r w:rsidR="00CD742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B780F" w:rsidRPr="00CB2E06" w:rsidRDefault="00FB780F" w:rsidP="0074688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первой помощи, 2019г.</w:t>
            </w:r>
          </w:p>
        </w:tc>
        <w:tc>
          <w:tcPr>
            <w:tcW w:w="3119" w:type="dxa"/>
          </w:tcPr>
          <w:p w:rsidR="001F25B6" w:rsidRDefault="001F25B6" w:rsidP="001F25B6">
            <w:pPr>
              <w:tabs>
                <w:tab w:val="left" w:pos="7740"/>
                <w:tab w:val="left" w:pos="792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0DDB" w:rsidRPr="005C0F50" w:rsidRDefault="00EF38B0" w:rsidP="001F25B6">
            <w:pPr>
              <w:tabs>
                <w:tab w:val="left" w:pos="7740"/>
                <w:tab w:val="left" w:pos="792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1994г.</w:t>
            </w:r>
            <w:r w:rsidR="00430DDB" w:rsidRPr="005C0F5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1F25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1997г.</w:t>
            </w:r>
          </w:p>
        </w:tc>
      </w:tr>
      <w:tr w:rsidR="00430DDB" w:rsidRPr="005C0F50" w:rsidTr="002B4DA7">
        <w:tc>
          <w:tcPr>
            <w:tcW w:w="993" w:type="dxa"/>
          </w:tcPr>
          <w:p w:rsidR="00430DDB" w:rsidRPr="005C0F50" w:rsidRDefault="00430DDB" w:rsidP="00430DDB">
            <w:pPr>
              <w:pStyle w:val="a3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30DDB" w:rsidRPr="005C0F50" w:rsidRDefault="00746882" w:rsidP="00430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3DC">
              <w:rPr>
                <w:rFonts w:ascii="Times New Roman" w:hAnsi="Times New Roman" w:cs="Times New Roman"/>
                <w:sz w:val="24"/>
                <w:szCs w:val="24"/>
              </w:rPr>
              <w:t>Калашников Александр Александрович</w:t>
            </w:r>
          </w:p>
        </w:tc>
        <w:tc>
          <w:tcPr>
            <w:tcW w:w="1465" w:type="dxa"/>
          </w:tcPr>
          <w:p w:rsidR="001F25B6" w:rsidRDefault="001F25B6" w:rsidP="00430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DDB" w:rsidRPr="005C0F50" w:rsidRDefault="00430DDB" w:rsidP="00430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F5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7465" w:type="dxa"/>
            <w:vAlign w:val="center"/>
          </w:tcPr>
          <w:p w:rsidR="00746882" w:rsidRPr="005C0F50" w:rsidRDefault="00746882" w:rsidP="00746882">
            <w:pPr>
              <w:tabs>
                <w:tab w:val="left" w:pos="7740"/>
                <w:tab w:val="left" w:pos="7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0F5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Образование:</w:t>
            </w:r>
            <w:r w:rsidR="006743DC">
              <w:rPr>
                <w:rFonts w:ascii="Times New Roman" w:hAnsi="Times New Roman" w:cs="Times New Roman"/>
                <w:sz w:val="24"/>
                <w:szCs w:val="24"/>
              </w:rPr>
              <w:t xml:space="preserve"> среднее профессиональное</w:t>
            </w:r>
            <w:r w:rsidRPr="005C0F5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</w:t>
            </w:r>
          </w:p>
          <w:p w:rsidR="00746882" w:rsidRPr="005C0F50" w:rsidRDefault="00746882" w:rsidP="00746882">
            <w:pPr>
              <w:tabs>
                <w:tab w:val="left" w:pos="7740"/>
                <w:tab w:val="left" w:pos="7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0F50">
              <w:rPr>
                <w:rFonts w:ascii="Times New Roman" w:hAnsi="Times New Roman" w:cs="Times New Roman"/>
                <w:b/>
                <w:sz w:val="24"/>
                <w:szCs w:val="24"/>
              </w:rPr>
              <w:t>по специальности:</w:t>
            </w:r>
            <w:r w:rsidR="006743DC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коррекционная педагогика в начальном образовании</w:t>
            </w:r>
          </w:p>
          <w:p w:rsidR="00746882" w:rsidRPr="005C0F50" w:rsidRDefault="00746882" w:rsidP="00746882">
            <w:pPr>
              <w:tabs>
                <w:tab w:val="left" w:pos="7740"/>
                <w:tab w:val="left" w:pos="79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F50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квалификации:</w:t>
            </w:r>
          </w:p>
          <w:p w:rsidR="006C7C58" w:rsidRPr="00E050E5" w:rsidRDefault="00746882" w:rsidP="00746882">
            <w:pPr>
              <w:pStyle w:val="a3"/>
              <w:numPr>
                <w:ilvl w:val="0"/>
                <w:numId w:val="2"/>
              </w:numPr>
              <w:tabs>
                <w:tab w:val="left" w:pos="7740"/>
                <w:tab w:val="left" w:pos="7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0E5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первой помощи, 2019г.</w:t>
            </w:r>
          </w:p>
        </w:tc>
        <w:tc>
          <w:tcPr>
            <w:tcW w:w="3119" w:type="dxa"/>
          </w:tcPr>
          <w:p w:rsidR="001F25B6" w:rsidRDefault="001F25B6" w:rsidP="00430DDB">
            <w:pPr>
              <w:tabs>
                <w:tab w:val="left" w:pos="7740"/>
                <w:tab w:val="left" w:pos="792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0DDB" w:rsidRPr="005C0F50" w:rsidRDefault="00EF38B0" w:rsidP="00430DDB">
            <w:pPr>
              <w:tabs>
                <w:tab w:val="left" w:pos="7740"/>
                <w:tab w:val="left" w:pos="792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050E5">
              <w:rPr>
                <w:rFonts w:ascii="Times New Roman" w:hAnsi="Times New Roman" w:cs="Times New Roman"/>
                <w:b/>
                <w:sz w:val="24"/>
                <w:szCs w:val="24"/>
              </w:rPr>
              <w:t>с 2</w:t>
            </w:r>
            <w:r w:rsidR="006743DC">
              <w:rPr>
                <w:rFonts w:ascii="Times New Roman" w:hAnsi="Times New Roman" w:cs="Times New Roman"/>
                <w:b/>
                <w:sz w:val="24"/>
                <w:szCs w:val="24"/>
              </w:rPr>
              <w:t>017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  <w:r w:rsidR="00430D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  <w:r w:rsidR="008146F4">
              <w:rPr>
                <w:rFonts w:ascii="Times New Roman" w:hAnsi="Times New Roman" w:cs="Times New Roman"/>
                <w:b/>
                <w:sz w:val="24"/>
                <w:szCs w:val="24"/>
              </w:rPr>
              <w:t>с 2019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430DDB" w:rsidRPr="005C0F50" w:rsidTr="004D3D14">
        <w:trPr>
          <w:trHeight w:val="793"/>
        </w:trPr>
        <w:tc>
          <w:tcPr>
            <w:tcW w:w="993" w:type="dxa"/>
          </w:tcPr>
          <w:p w:rsidR="00430DDB" w:rsidRPr="005C0F50" w:rsidRDefault="00430DDB" w:rsidP="00430DDB">
            <w:pPr>
              <w:pStyle w:val="a3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46882" w:rsidRDefault="00746882" w:rsidP="00746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Лаптева </w:t>
            </w:r>
          </w:p>
          <w:p w:rsidR="00430DDB" w:rsidRPr="005C0F50" w:rsidRDefault="00746882" w:rsidP="00746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Владимировна</w:t>
            </w:r>
          </w:p>
        </w:tc>
        <w:tc>
          <w:tcPr>
            <w:tcW w:w="1465" w:type="dxa"/>
          </w:tcPr>
          <w:p w:rsidR="00430DDB" w:rsidRDefault="00430DDB" w:rsidP="00430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DDB" w:rsidRPr="005C0F50" w:rsidRDefault="00430DDB" w:rsidP="00430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F5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7465" w:type="dxa"/>
            <w:vAlign w:val="center"/>
          </w:tcPr>
          <w:p w:rsidR="00746882" w:rsidRPr="005C0F50" w:rsidRDefault="00746882" w:rsidP="00746882">
            <w:pPr>
              <w:tabs>
                <w:tab w:val="left" w:pos="7740"/>
                <w:tab w:val="left" w:pos="7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0F5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5C0F50">
              <w:rPr>
                <w:rFonts w:ascii="Times New Roman" w:hAnsi="Times New Roman" w:cs="Times New Roman"/>
                <w:sz w:val="24"/>
                <w:szCs w:val="24"/>
              </w:rPr>
              <w:t xml:space="preserve">ысшее профессиональное образование </w:t>
            </w:r>
          </w:p>
          <w:p w:rsidR="00746882" w:rsidRPr="005C0F50" w:rsidRDefault="00746882" w:rsidP="00746882">
            <w:pPr>
              <w:tabs>
                <w:tab w:val="left" w:pos="7740"/>
                <w:tab w:val="left" w:pos="7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0F50">
              <w:rPr>
                <w:rFonts w:ascii="Times New Roman" w:hAnsi="Times New Roman" w:cs="Times New Roman"/>
                <w:b/>
                <w:sz w:val="24"/>
                <w:szCs w:val="24"/>
              </w:rPr>
              <w:t>по специальности: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990470">
              <w:rPr>
                <w:rFonts w:ascii="Times New Roman" w:hAnsi="Times New Roman" w:cs="Times New Roman"/>
                <w:sz w:val="24"/>
                <w:szCs w:val="24"/>
              </w:rPr>
              <w:t>енеджер социально-культурной деятельности</w:t>
            </w:r>
          </w:p>
          <w:p w:rsidR="00746882" w:rsidRPr="00CB2E06" w:rsidRDefault="00746882" w:rsidP="00746882">
            <w:pPr>
              <w:tabs>
                <w:tab w:val="left" w:pos="7740"/>
                <w:tab w:val="left" w:pos="7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Переподготовка: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учитель - дефектолог</w:t>
            </w:r>
          </w:p>
          <w:p w:rsidR="00746882" w:rsidRPr="005C0F50" w:rsidRDefault="00746882" w:rsidP="00746882">
            <w:pPr>
              <w:tabs>
                <w:tab w:val="left" w:pos="7740"/>
                <w:tab w:val="left" w:pos="79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F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Повышение квалификации:</w:t>
            </w:r>
          </w:p>
          <w:p w:rsidR="00746882" w:rsidRPr="006C7C58" w:rsidRDefault="00746882" w:rsidP="00746882">
            <w:pPr>
              <w:pStyle w:val="a3"/>
              <w:numPr>
                <w:ilvl w:val="0"/>
                <w:numId w:val="8"/>
              </w:numPr>
              <w:tabs>
                <w:tab w:val="left" w:pos="7740"/>
                <w:tab w:val="left" w:pos="79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E9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030E9D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030E9D">
              <w:rPr>
                <w:rFonts w:ascii="Times New Roman" w:hAnsi="Times New Roman" w:cs="Times New Roman"/>
                <w:sz w:val="24"/>
                <w:szCs w:val="24"/>
              </w:rPr>
              <w:t>–педагогического сопровождения дошкольников с ОВЗ в условиях интегрированного и инклюзивного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C0F50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6882" w:rsidRPr="006C7C58" w:rsidRDefault="00746882" w:rsidP="00746882">
            <w:pPr>
              <w:pStyle w:val="a3"/>
              <w:numPr>
                <w:ilvl w:val="0"/>
                <w:numId w:val="8"/>
              </w:numPr>
              <w:tabs>
                <w:tab w:val="left" w:pos="7740"/>
                <w:tab w:val="left" w:pos="79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образовательные технологии в индивидуальном обучении и коррекционной педагогике в условиях реализации ФГОС, 2019г.;</w:t>
            </w:r>
          </w:p>
          <w:p w:rsidR="00746882" w:rsidRPr="006C7C58" w:rsidRDefault="00746882" w:rsidP="00746882">
            <w:pPr>
              <w:pStyle w:val="a3"/>
              <w:numPr>
                <w:ilvl w:val="0"/>
                <w:numId w:val="8"/>
              </w:numPr>
              <w:tabs>
                <w:tab w:val="left" w:pos="7740"/>
                <w:tab w:val="left" w:pos="79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7420">
              <w:rPr>
                <w:rFonts w:ascii="Times New Roman" w:hAnsi="Times New Roman" w:cs="Times New Roman"/>
                <w:sz w:val="24"/>
                <w:szCs w:val="24"/>
              </w:rPr>
              <w:t xml:space="preserve">своение офисных технологий и использование их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образовательной среде, 2019г.;</w:t>
            </w:r>
          </w:p>
          <w:p w:rsidR="00746882" w:rsidRDefault="00746882" w:rsidP="00746882">
            <w:pPr>
              <w:pStyle w:val="a3"/>
              <w:numPr>
                <w:ilvl w:val="0"/>
                <w:numId w:val="8"/>
              </w:numPr>
              <w:tabs>
                <w:tab w:val="left" w:pos="7740"/>
                <w:tab w:val="left" w:pos="7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развитие обучающихся: обновление практик воспитания, 2019г.;</w:t>
            </w:r>
          </w:p>
          <w:p w:rsidR="00CD7420" w:rsidRPr="00746882" w:rsidRDefault="00746882" w:rsidP="00746882">
            <w:pPr>
              <w:pStyle w:val="a3"/>
              <w:numPr>
                <w:ilvl w:val="0"/>
                <w:numId w:val="8"/>
              </w:numPr>
              <w:tabs>
                <w:tab w:val="left" w:pos="7740"/>
                <w:tab w:val="left" w:pos="7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6882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первой помощи, 2019г.</w:t>
            </w:r>
          </w:p>
        </w:tc>
        <w:tc>
          <w:tcPr>
            <w:tcW w:w="3119" w:type="dxa"/>
          </w:tcPr>
          <w:p w:rsidR="001F25B6" w:rsidRDefault="001F25B6" w:rsidP="00430DDB">
            <w:pPr>
              <w:tabs>
                <w:tab w:val="left" w:pos="7740"/>
                <w:tab w:val="left" w:pos="792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0DDB" w:rsidRPr="005C0F50" w:rsidRDefault="00EF38B0" w:rsidP="00430DDB">
            <w:pPr>
              <w:tabs>
                <w:tab w:val="left" w:pos="7740"/>
                <w:tab w:val="left" w:pos="792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7468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1998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  <w:r w:rsidR="00430DD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1F25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430D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46882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6г.</w:t>
            </w:r>
          </w:p>
        </w:tc>
      </w:tr>
      <w:tr w:rsidR="00430DDB" w:rsidRPr="005C0F50" w:rsidTr="002B4DA7">
        <w:tc>
          <w:tcPr>
            <w:tcW w:w="993" w:type="dxa"/>
          </w:tcPr>
          <w:p w:rsidR="00430DDB" w:rsidRPr="005C0F50" w:rsidRDefault="00430DDB" w:rsidP="00430DDB">
            <w:pPr>
              <w:pStyle w:val="a3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46882" w:rsidRPr="005C0F50" w:rsidRDefault="00746882" w:rsidP="00746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F50">
              <w:rPr>
                <w:rFonts w:ascii="Times New Roman" w:hAnsi="Times New Roman" w:cs="Times New Roman"/>
                <w:sz w:val="24"/>
                <w:szCs w:val="24"/>
              </w:rPr>
              <w:t>Мартынова</w:t>
            </w:r>
          </w:p>
          <w:p w:rsidR="00430DDB" w:rsidRPr="005C0F50" w:rsidRDefault="00746882" w:rsidP="00746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F50">
              <w:rPr>
                <w:rFonts w:ascii="Times New Roman" w:hAnsi="Times New Roman" w:cs="Times New Roman"/>
                <w:sz w:val="24"/>
                <w:szCs w:val="24"/>
              </w:rPr>
              <w:t>Екатерина Олеговна</w:t>
            </w:r>
          </w:p>
        </w:tc>
        <w:tc>
          <w:tcPr>
            <w:tcW w:w="1465" w:type="dxa"/>
          </w:tcPr>
          <w:p w:rsidR="001F25B6" w:rsidRDefault="001F25B6" w:rsidP="00430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DDB" w:rsidRPr="005C0F50" w:rsidRDefault="00E050E5" w:rsidP="00430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</w:tc>
        <w:tc>
          <w:tcPr>
            <w:tcW w:w="7465" w:type="dxa"/>
            <w:vAlign w:val="center"/>
          </w:tcPr>
          <w:p w:rsidR="00746882" w:rsidRPr="005C0F50" w:rsidRDefault="00746882" w:rsidP="00746882">
            <w:pPr>
              <w:tabs>
                <w:tab w:val="left" w:pos="7740"/>
                <w:tab w:val="left" w:pos="7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0F5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5C0F50">
              <w:rPr>
                <w:rFonts w:ascii="Times New Roman" w:hAnsi="Times New Roman" w:cs="Times New Roman"/>
                <w:sz w:val="24"/>
                <w:szCs w:val="24"/>
              </w:rPr>
              <w:t>ысшее профессиональное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F50">
              <w:rPr>
                <w:rFonts w:ascii="Times New Roman" w:hAnsi="Times New Roman" w:cs="Times New Roman"/>
                <w:b/>
                <w:sz w:val="24"/>
                <w:szCs w:val="24"/>
              </w:rPr>
              <w:t>по специальности:</w:t>
            </w:r>
            <w:r w:rsidRPr="005C0F50">
              <w:rPr>
                <w:rFonts w:ascii="Times New Roman" w:hAnsi="Times New Roman" w:cs="Times New Roman"/>
                <w:sz w:val="24"/>
                <w:szCs w:val="24"/>
              </w:rPr>
              <w:t xml:space="preserve"> логопед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6882" w:rsidRPr="005C0F50" w:rsidRDefault="00746882" w:rsidP="00746882">
            <w:pPr>
              <w:tabs>
                <w:tab w:val="left" w:pos="7740"/>
                <w:tab w:val="left" w:pos="7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специальное </w:t>
            </w:r>
            <w:r w:rsidRPr="001A67D5">
              <w:rPr>
                <w:rFonts w:ascii="Times New Roman" w:hAnsi="Times New Roman" w:cs="Times New Roman"/>
                <w:b/>
                <w:sz w:val="24"/>
                <w:szCs w:val="24"/>
              </w:rPr>
              <w:t>по специальности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медицинская сестра</w:t>
            </w:r>
          </w:p>
          <w:p w:rsidR="00746882" w:rsidRPr="005C0F50" w:rsidRDefault="00746882" w:rsidP="00746882">
            <w:pPr>
              <w:tabs>
                <w:tab w:val="left" w:pos="7740"/>
                <w:tab w:val="left" w:pos="7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Переподготовка: </w:t>
            </w:r>
            <w:r w:rsidRPr="005C0F50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педагога-дефектолога: специ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альная педагогика и психология, 2019г.;</w:t>
            </w:r>
          </w:p>
          <w:p w:rsidR="00746882" w:rsidRPr="00FB780F" w:rsidRDefault="00746882" w:rsidP="00746882">
            <w:pPr>
              <w:tabs>
                <w:tab w:val="left" w:pos="7740"/>
                <w:tab w:val="left" w:pos="7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780F">
              <w:rPr>
                <w:rFonts w:ascii="Times New Roman" w:hAnsi="Times New Roman" w:cs="Times New Roman"/>
                <w:sz w:val="24"/>
                <w:szCs w:val="24"/>
              </w:rPr>
              <w:t>Тьюторское сопровождение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системе инклюзивного образования, квалификация: Тьютор, 2020г.</w:t>
            </w:r>
          </w:p>
          <w:p w:rsidR="00746882" w:rsidRPr="005C0F50" w:rsidRDefault="00746882" w:rsidP="00746882">
            <w:pPr>
              <w:tabs>
                <w:tab w:val="left" w:pos="7740"/>
                <w:tab w:val="left" w:pos="79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F50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квалификации:</w:t>
            </w:r>
          </w:p>
          <w:p w:rsidR="00746882" w:rsidRPr="005C0F50" w:rsidRDefault="00746882" w:rsidP="00746882">
            <w:pPr>
              <w:pStyle w:val="a3"/>
              <w:numPr>
                <w:ilvl w:val="0"/>
                <w:numId w:val="9"/>
              </w:numPr>
              <w:tabs>
                <w:tab w:val="left" w:pos="7740"/>
                <w:tab w:val="left" w:pos="7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0F50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первой помощи детям и взрослым, 2017г.</w:t>
            </w:r>
            <w:r w:rsidR="008146F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46882" w:rsidRPr="005C0F50" w:rsidRDefault="00746882" w:rsidP="00746882">
            <w:pPr>
              <w:pStyle w:val="a3"/>
              <w:numPr>
                <w:ilvl w:val="0"/>
                <w:numId w:val="9"/>
              </w:numPr>
              <w:tabs>
                <w:tab w:val="left" w:pos="7740"/>
                <w:tab w:val="left" w:pos="7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0F50">
              <w:rPr>
                <w:rFonts w:ascii="Times New Roman" w:hAnsi="Times New Roman" w:cs="Times New Roman"/>
                <w:sz w:val="24"/>
                <w:szCs w:val="24"/>
              </w:rPr>
              <w:t>Реализация ФГОС НОО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учающихся с ОВЗ и инвалидностью</w:t>
            </w:r>
            <w:r w:rsidRPr="005C0F50">
              <w:rPr>
                <w:rFonts w:ascii="Times New Roman" w:hAnsi="Times New Roman" w:cs="Times New Roman"/>
                <w:sz w:val="24"/>
                <w:szCs w:val="24"/>
              </w:rPr>
              <w:t>, 2017г.</w:t>
            </w:r>
            <w:r w:rsidR="008146F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6882" w:rsidRDefault="00746882" w:rsidP="00746882">
            <w:pPr>
              <w:pStyle w:val="a3"/>
              <w:numPr>
                <w:ilvl w:val="0"/>
                <w:numId w:val="9"/>
              </w:numPr>
              <w:tabs>
                <w:tab w:val="left" w:pos="7740"/>
                <w:tab w:val="left" w:pos="7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0F50">
              <w:rPr>
                <w:rFonts w:ascii="Times New Roman" w:hAnsi="Times New Roman" w:cs="Times New Roman"/>
                <w:sz w:val="24"/>
                <w:szCs w:val="24"/>
              </w:rPr>
              <w:t>Медиация. Особенности применения медиаци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в образовательной организации</w:t>
            </w:r>
            <w:r w:rsidRPr="005C0F50">
              <w:rPr>
                <w:rFonts w:ascii="Times New Roman" w:hAnsi="Times New Roman" w:cs="Times New Roman"/>
                <w:sz w:val="24"/>
                <w:szCs w:val="24"/>
              </w:rPr>
              <w:t>, 2017г.</w:t>
            </w:r>
            <w:r w:rsidR="008146F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6882" w:rsidRDefault="00746882" w:rsidP="00746882">
            <w:pPr>
              <w:pStyle w:val="a3"/>
              <w:numPr>
                <w:ilvl w:val="0"/>
                <w:numId w:val="9"/>
              </w:numPr>
              <w:tabs>
                <w:tab w:val="left" w:pos="7740"/>
                <w:tab w:val="left" w:pos="7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774F">
              <w:rPr>
                <w:rFonts w:ascii="Times New Roman" w:hAnsi="Times New Roman" w:cs="Times New Roman"/>
                <w:sz w:val="24"/>
                <w:szCs w:val="24"/>
              </w:rPr>
              <w:t>Организация психолого-педагогического сопровождения обучающихся с ОВЗ в условиях интегрированного и инклюзивного обучения основного общего и средне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(полного) общего образования, 2018г.</w:t>
            </w:r>
            <w:r w:rsidR="008146F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30DDB" w:rsidRPr="008146F4" w:rsidRDefault="00746882" w:rsidP="00746882">
            <w:pPr>
              <w:pStyle w:val="a3"/>
              <w:numPr>
                <w:ilvl w:val="0"/>
                <w:numId w:val="9"/>
              </w:numPr>
              <w:tabs>
                <w:tab w:val="left" w:pos="7740"/>
                <w:tab w:val="left" w:pos="7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46F4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развитие обучающихся: обновление практик воспитания, 2019г.</w:t>
            </w:r>
          </w:p>
        </w:tc>
        <w:tc>
          <w:tcPr>
            <w:tcW w:w="3119" w:type="dxa"/>
          </w:tcPr>
          <w:p w:rsidR="001F25B6" w:rsidRDefault="001F25B6" w:rsidP="00430DDB">
            <w:pPr>
              <w:tabs>
                <w:tab w:val="left" w:pos="7740"/>
                <w:tab w:val="left" w:pos="792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0DDB" w:rsidRPr="005C0F50" w:rsidRDefault="00EF38B0" w:rsidP="00430DDB">
            <w:pPr>
              <w:tabs>
                <w:tab w:val="left" w:pos="7740"/>
                <w:tab w:val="left" w:pos="792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46882">
              <w:rPr>
                <w:rFonts w:ascii="Times New Roman" w:hAnsi="Times New Roman" w:cs="Times New Roman"/>
                <w:b/>
                <w:sz w:val="24"/>
                <w:szCs w:val="24"/>
              </w:rPr>
              <w:t>с 2010г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30D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</w:t>
            </w:r>
            <w:r w:rsidR="00746882">
              <w:rPr>
                <w:rFonts w:ascii="Times New Roman" w:hAnsi="Times New Roman" w:cs="Times New Roman"/>
                <w:b/>
                <w:sz w:val="24"/>
                <w:szCs w:val="24"/>
              </w:rPr>
              <w:t>с 2016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430DDB" w:rsidRPr="005C0F50" w:rsidTr="002B4DA7">
        <w:tc>
          <w:tcPr>
            <w:tcW w:w="993" w:type="dxa"/>
          </w:tcPr>
          <w:p w:rsidR="00430DDB" w:rsidRPr="005C0F50" w:rsidRDefault="00430DDB" w:rsidP="00430DDB">
            <w:pPr>
              <w:pStyle w:val="a3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30DDB" w:rsidRPr="005C0F50" w:rsidRDefault="00430DDB" w:rsidP="00430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F50">
              <w:rPr>
                <w:rFonts w:ascii="Times New Roman" w:hAnsi="Times New Roman" w:cs="Times New Roman"/>
                <w:sz w:val="24"/>
                <w:szCs w:val="24"/>
              </w:rPr>
              <w:t>Ромашова</w:t>
            </w:r>
          </w:p>
          <w:p w:rsidR="00430DDB" w:rsidRPr="005C0F50" w:rsidRDefault="00430DDB" w:rsidP="00430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F50">
              <w:rPr>
                <w:rFonts w:ascii="Times New Roman" w:hAnsi="Times New Roman" w:cs="Times New Roman"/>
                <w:sz w:val="24"/>
                <w:szCs w:val="24"/>
              </w:rPr>
              <w:t>Татьяна Александровна</w:t>
            </w:r>
          </w:p>
        </w:tc>
        <w:tc>
          <w:tcPr>
            <w:tcW w:w="1465" w:type="dxa"/>
          </w:tcPr>
          <w:p w:rsidR="001F25B6" w:rsidRDefault="001F25B6" w:rsidP="00430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DDB" w:rsidRPr="005C0F50" w:rsidRDefault="00430DDB" w:rsidP="00430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F5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7465" w:type="dxa"/>
            <w:vAlign w:val="center"/>
          </w:tcPr>
          <w:p w:rsidR="00430DDB" w:rsidRPr="005C0F50" w:rsidRDefault="00430DDB" w:rsidP="00746882">
            <w:pPr>
              <w:tabs>
                <w:tab w:val="left" w:pos="7740"/>
                <w:tab w:val="left" w:pos="7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0F5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5C0F50">
              <w:rPr>
                <w:rFonts w:ascii="Times New Roman" w:hAnsi="Times New Roman" w:cs="Times New Roman"/>
                <w:sz w:val="24"/>
                <w:szCs w:val="24"/>
              </w:rPr>
              <w:t xml:space="preserve">ысшее профессиональное образование </w:t>
            </w:r>
          </w:p>
          <w:p w:rsidR="00430DDB" w:rsidRPr="005C0F50" w:rsidRDefault="00430DDB" w:rsidP="00746882">
            <w:pPr>
              <w:tabs>
                <w:tab w:val="left" w:pos="7740"/>
                <w:tab w:val="left" w:pos="7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0F50">
              <w:rPr>
                <w:rFonts w:ascii="Times New Roman" w:hAnsi="Times New Roman" w:cs="Times New Roman"/>
                <w:b/>
                <w:sz w:val="24"/>
                <w:szCs w:val="24"/>
              </w:rPr>
              <w:t>по специальности:</w:t>
            </w:r>
            <w:r w:rsidR="00746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F50">
              <w:rPr>
                <w:rFonts w:ascii="Times New Roman" w:hAnsi="Times New Roman" w:cs="Times New Roman"/>
                <w:sz w:val="24"/>
                <w:szCs w:val="24"/>
              </w:rPr>
              <w:t>менеджер в социокультурной деятельности</w:t>
            </w:r>
          </w:p>
          <w:p w:rsidR="00430DDB" w:rsidRPr="005C0F50" w:rsidRDefault="00430DDB" w:rsidP="00746882">
            <w:pPr>
              <w:tabs>
                <w:tab w:val="left" w:pos="7740"/>
                <w:tab w:val="left" w:pos="7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0F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Переподготовка: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0F50">
              <w:rPr>
                <w:rFonts w:ascii="Times New Roman" w:hAnsi="Times New Roman" w:cs="Times New Roman"/>
                <w:sz w:val="24"/>
                <w:szCs w:val="24"/>
              </w:rPr>
              <w:t>лигофренопедагогика и олигофренопсихология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30DDB" w:rsidRPr="005C0F50" w:rsidRDefault="00430DDB" w:rsidP="00746882">
            <w:pPr>
              <w:tabs>
                <w:tab w:val="left" w:pos="7740"/>
                <w:tab w:val="left" w:pos="79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F50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квалификации:</w:t>
            </w:r>
          </w:p>
          <w:p w:rsidR="00430DDB" w:rsidRDefault="00430DDB" w:rsidP="00746882">
            <w:pPr>
              <w:pStyle w:val="a3"/>
              <w:numPr>
                <w:ilvl w:val="0"/>
                <w:numId w:val="11"/>
              </w:numPr>
              <w:tabs>
                <w:tab w:val="left" w:pos="7740"/>
                <w:tab w:val="left" w:pos="7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0F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ФГОС НОО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учающихся с ОВЗ и инвалидностью</w:t>
            </w:r>
            <w:r w:rsidRPr="005C0F50">
              <w:rPr>
                <w:rFonts w:ascii="Times New Roman" w:hAnsi="Times New Roman" w:cs="Times New Roman"/>
                <w:sz w:val="24"/>
                <w:szCs w:val="24"/>
              </w:rPr>
              <w:t>, 2017г.</w:t>
            </w:r>
            <w:r w:rsidR="00CD742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30DDB" w:rsidRDefault="00430DDB" w:rsidP="00746882">
            <w:pPr>
              <w:pStyle w:val="a3"/>
              <w:numPr>
                <w:ilvl w:val="0"/>
                <w:numId w:val="11"/>
              </w:numPr>
              <w:tabs>
                <w:tab w:val="left" w:pos="7740"/>
                <w:tab w:val="left" w:pos="7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0470">
              <w:rPr>
                <w:rFonts w:ascii="Times New Roman" w:hAnsi="Times New Roman" w:cs="Times New Roman"/>
                <w:sz w:val="24"/>
                <w:szCs w:val="24"/>
              </w:rPr>
              <w:t>Тьюторское сопровождение инклюзивного образования детей с ограниченными возможностями здоровья (ОВЗ) в условиях реализации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2017г.</w:t>
            </w:r>
            <w:r w:rsidR="00CD742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30DDB" w:rsidRDefault="00430DDB" w:rsidP="00746882">
            <w:pPr>
              <w:pStyle w:val="a3"/>
              <w:numPr>
                <w:ilvl w:val="0"/>
                <w:numId w:val="11"/>
              </w:numPr>
              <w:tabs>
                <w:tab w:val="left" w:pos="7740"/>
                <w:tab w:val="left" w:pos="7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0470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детям и взрослым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2018г.</w:t>
            </w:r>
            <w:r w:rsidR="00CD742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D7420" w:rsidRPr="00CD7420" w:rsidRDefault="00CD7420" w:rsidP="00746882">
            <w:pPr>
              <w:pStyle w:val="a3"/>
              <w:numPr>
                <w:ilvl w:val="0"/>
                <w:numId w:val="11"/>
              </w:numPr>
              <w:tabs>
                <w:tab w:val="left" w:pos="7740"/>
                <w:tab w:val="left" w:pos="7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7420">
              <w:rPr>
                <w:rFonts w:ascii="Times New Roman" w:hAnsi="Times New Roman" w:cs="Times New Roman"/>
                <w:sz w:val="24"/>
                <w:szCs w:val="24"/>
              </w:rPr>
              <w:t xml:space="preserve">своение офисных технологий и использование их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образовательной среде, 2019г.</w:t>
            </w:r>
          </w:p>
        </w:tc>
        <w:tc>
          <w:tcPr>
            <w:tcW w:w="3119" w:type="dxa"/>
          </w:tcPr>
          <w:p w:rsidR="001F25B6" w:rsidRDefault="001F25B6" w:rsidP="00430DDB">
            <w:pPr>
              <w:tabs>
                <w:tab w:val="left" w:pos="7740"/>
                <w:tab w:val="left" w:pos="792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0DDB" w:rsidRPr="005C0F50" w:rsidRDefault="00EF38B0" w:rsidP="00430DDB">
            <w:pPr>
              <w:tabs>
                <w:tab w:val="left" w:pos="7740"/>
                <w:tab w:val="left" w:pos="792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</w:t>
            </w:r>
            <w:r w:rsidR="00430D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1999г./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2000г.</w:t>
            </w:r>
          </w:p>
        </w:tc>
      </w:tr>
      <w:tr w:rsidR="00430DDB" w:rsidRPr="005C0F50" w:rsidTr="002B4DA7">
        <w:tc>
          <w:tcPr>
            <w:tcW w:w="993" w:type="dxa"/>
          </w:tcPr>
          <w:p w:rsidR="00430DDB" w:rsidRPr="005C0F50" w:rsidRDefault="00430DDB" w:rsidP="00430DDB">
            <w:pPr>
              <w:pStyle w:val="a3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65CF9" w:rsidRPr="005C0F50" w:rsidRDefault="00E65CF9" w:rsidP="00E65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F50">
              <w:rPr>
                <w:rFonts w:ascii="Times New Roman" w:hAnsi="Times New Roman" w:cs="Times New Roman"/>
                <w:sz w:val="24"/>
                <w:szCs w:val="24"/>
              </w:rPr>
              <w:t>Степанова</w:t>
            </w:r>
          </w:p>
          <w:p w:rsidR="00430DDB" w:rsidRPr="005C0F50" w:rsidRDefault="00E65CF9" w:rsidP="00E65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F50">
              <w:rPr>
                <w:rFonts w:ascii="Times New Roman" w:hAnsi="Times New Roman" w:cs="Times New Roman"/>
                <w:sz w:val="24"/>
                <w:szCs w:val="24"/>
              </w:rPr>
              <w:t>Людмила Федоровна</w:t>
            </w:r>
          </w:p>
        </w:tc>
        <w:tc>
          <w:tcPr>
            <w:tcW w:w="1465" w:type="dxa"/>
          </w:tcPr>
          <w:p w:rsidR="001F25B6" w:rsidRDefault="001F25B6" w:rsidP="00430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DDB" w:rsidRPr="005C0F50" w:rsidRDefault="00430DDB" w:rsidP="00430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F5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430DDB" w:rsidRPr="005C0F50" w:rsidRDefault="00430DDB" w:rsidP="00430DD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465" w:type="dxa"/>
            <w:vAlign w:val="center"/>
          </w:tcPr>
          <w:p w:rsidR="00E65CF9" w:rsidRPr="005C0F50" w:rsidRDefault="00E65CF9" w:rsidP="00746882">
            <w:pPr>
              <w:tabs>
                <w:tab w:val="left" w:pos="7740"/>
                <w:tab w:val="left" w:pos="7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0F5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5C0F50">
              <w:rPr>
                <w:rFonts w:ascii="Times New Roman" w:hAnsi="Times New Roman" w:cs="Times New Roman"/>
                <w:sz w:val="24"/>
                <w:szCs w:val="24"/>
              </w:rPr>
              <w:t xml:space="preserve">реднее специальное образование </w:t>
            </w:r>
          </w:p>
          <w:p w:rsidR="00E65CF9" w:rsidRDefault="00E65CF9" w:rsidP="00746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F50">
              <w:rPr>
                <w:rFonts w:ascii="Times New Roman" w:hAnsi="Times New Roman" w:cs="Times New Roman"/>
                <w:b/>
                <w:sz w:val="24"/>
                <w:szCs w:val="24"/>
              </w:rPr>
              <w:t>по специальности: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C0F50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E65CF9" w:rsidRPr="005C0F50" w:rsidRDefault="00E65CF9" w:rsidP="00746882">
            <w:pPr>
              <w:tabs>
                <w:tab w:val="left" w:pos="7740"/>
                <w:tab w:val="left" w:pos="7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0F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Переподготовка: </w:t>
            </w:r>
            <w:r w:rsidRPr="005C0F50">
              <w:rPr>
                <w:rFonts w:ascii="Times New Roman" w:hAnsi="Times New Roman" w:cs="Times New Roman"/>
                <w:sz w:val="24"/>
                <w:szCs w:val="24"/>
              </w:rPr>
              <w:t>олигофренопедагогика и 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игофренопсихология</w:t>
            </w:r>
          </w:p>
          <w:p w:rsidR="00E65CF9" w:rsidRPr="005C0F50" w:rsidRDefault="00E65CF9" w:rsidP="00746882">
            <w:pPr>
              <w:tabs>
                <w:tab w:val="left" w:pos="7740"/>
                <w:tab w:val="left" w:pos="79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F50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квалификации:</w:t>
            </w:r>
          </w:p>
          <w:p w:rsidR="00E65CF9" w:rsidRDefault="00E65CF9" w:rsidP="00746882">
            <w:pPr>
              <w:pStyle w:val="a3"/>
              <w:numPr>
                <w:ilvl w:val="0"/>
                <w:numId w:val="7"/>
              </w:numPr>
              <w:tabs>
                <w:tab w:val="left" w:pos="7740"/>
                <w:tab w:val="left" w:pos="7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0F50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образовательного процесса в контексте ФГОС образования обучающихся с умственной отсталостью (интеллектуальными нарушениями) и ФГОС начального образования обучающихся с ОВЗ, 2016г.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30DDB" w:rsidRPr="00E65CF9" w:rsidRDefault="00E65CF9" w:rsidP="00746882">
            <w:pPr>
              <w:pStyle w:val="a3"/>
              <w:numPr>
                <w:ilvl w:val="0"/>
                <w:numId w:val="7"/>
              </w:numPr>
              <w:tabs>
                <w:tab w:val="left" w:pos="7740"/>
                <w:tab w:val="left" w:pos="7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5CF9">
              <w:rPr>
                <w:rFonts w:ascii="Times New Roman" w:hAnsi="Times New Roman" w:cs="Times New Roman"/>
                <w:sz w:val="24"/>
                <w:szCs w:val="24"/>
              </w:rPr>
              <w:t>Первая помощь: обзорный курс, 2019г.</w:t>
            </w:r>
          </w:p>
        </w:tc>
        <w:tc>
          <w:tcPr>
            <w:tcW w:w="3119" w:type="dxa"/>
          </w:tcPr>
          <w:p w:rsidR="001F25B6" w:rsidRDefault="001F25B6" w:rsidP="00E65CF9">
            <w:pPr>
              <w:tabs>
                <w:tab w:val="left" w:pos="7740"/>
                <w:tab w:val="left" w:pos="792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0DDB" w:rsidRPr="005C0F50" w:rsidRDefault="00EF38B0" w:rsidP="00E65CF9">
            <w:pPr>
              <w:tabs>
                <w:tab w:val="left" w:pos="7740"/>
                <w:tab w:val="left" w:pos="792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65CF9">
              <w:rPr>
                <w:rFonts w:ascii="Times New Roman" w:hAnsi="Times New Roman" w:cs="Times New Roman"/>
                <w:b/>
                <w:sz w:val="24"/>
                <w:szCs w:val="24"/>
              </w:rPr>
              <w:t>с 1971г./ с 1998г.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</w:t>
            </w:r>
          </w:p>
        </w:tc>
      </w:tr>
      <w:tr w:rsidR="00E65CF9" w:rsidRPr="005C0F50" w:rsidTr="002B4DA7">
        <w:tc>
          <w:tcPr>
            <w:tcW w:w="993" w:type="dxa"/>
          </w:tcPr>
          <w:p w:rsidR="00E65CF9" w:rsidRPr="005C0F50" w:rsidRDefault="00E65CF9" w:rsidP="00E65CF9">
            <w:pPr>
              <w:pStyle w:val="a3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65CF9" w:rsidRPr="005C0F50" w:rsidRDefault="00E65CF9" w:rsidP="00E65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Федорченко Татьяна Дмитриевна</w:t>
            </w:r>
          </w:p>
        </w:tc>
        <w:tc>
          <w:tcPr>
            <w:tcW w:w="1465" w:type="dxa"/>
          </w:tcPr>
          <w:p w:rsidR="001F25B6" w:rsidRDefault="001F25B6" w:rsidP="00E65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CF9" w:rsidRPr="005C0F50" w:rsidRDefault="00E65CF9" w:rsidP="00E65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F5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E65CF9" w:rsidRPr="005C0F50" w:rsidRDefault="00E65CF9" w:rsidP="00E65C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465" w:type="dxa"/>
            <w:vAlign w:val="center"/>
          </w:tcPr>
          <w:p w:rsidR="008146F4" w:rsidRPr="005C0F50" w:rsidRDefault="008146F4" w:rsidP="008146F4">
            <w:pPr>
              <w:tabs>
                <w:tab w:val="left" w:pos="7740"/>
                <w:tab w:val="left" w:pos="7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0F5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5C0F50">
              <w:rPr>
                <w:rFonts w:ascii="Times New Roman" w:hAnsi="Times New Roman" w:cs="Times New Roman"/>
                <w:sz w:val="24"/>
                <w:szCs w:val="24"/>
              </w:rPr>
              <w:t xml:space="preserve">ысшее профессиональное образование </w:t>
            </w:r>
          </w:p>
          <w:p w:rsidR="008146F4" w:rsidRPr="005C0F50" w:rsidRDefault="008146F4" w:rsidP="008146F4">
            <w:pPr>
              <w:tabs>
                <w:tab w:val="left" w:pos="7740"/>
                <w:tab w:val="left" w:pos="7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0F50">
              <w:rPr>
                <w:rFonts w:ascii="Times New Roman" w:hAnsi="Times New Roman" w:cs="Times New Roman"/>
                <w:b/>
                <w:sz w:val="24"/>
                <w:szCs w:val="24"/>
              </w:rPr>
              <w:t>по специальности: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404E" w:rsidRPr="00D0404E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  <w:p w:rsidR="008146F4" w:rsidRPr="008146F4" w:rsidRDefault="008146F4" w:rsidP="008146F4">
            <w:pPr>
              <w:tabs>
                <w:tab w:val="left" w:pos="7740"/>
                <w:tab w:val="left" w:pos="7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Переподготовка: </w:t>
            </w:r>
            <w:r w:rsidRPr="008146F4"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  <w:p w:rsidR="008146F4" w:rsidRPr="005C0F50" w:rsidRDefault="008146F4" w:rsidP="008146F4">
            <w:pPr>
              <w:tabs>
                <w:tab w:val="left" w:pos="7740"/>
                <w:tab w:val="left" w:pos="79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F50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квалификации:</w:t>
            </w:r>
          </w:p>
          <w:p w:rsidR="008146F4" w:rsidRDefault="008146F4" w:rsidP="008146F4">
            <w:pPr>
              <w:pStyle w:val="a3"/>
              <w:numPr>
                <w:ilvl w:val="0"/>
                <w:numId w:val="11"/>
              </w:numPr>
              <w:tabs>
                <w:tab w:val="left" w:pos="7740"/>
                <w:tab w:val="left" w:pos="7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46F4">
              <w:rPr>
                <w:rFonts w:ascii="Times New Roman" w:hAnsi="Times New Roman" w:cs="Times New Roman"/>
                <w:sz w:val="24"/>
                <w:szCs w:val="24"/>
              </w:rPr>
              <w:t>Тьютор в системе семейного воспитания и инклюзивного образования в условиях реализации ФГОС для детей с ОВЗ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2019</w:t>
            </w:r>
            <w:r w:rsidRPr="008146F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C0F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146F4" w:rsidRDefault="008146F4" w:rsidP="008146F4">
            <w:pPr>
              <w:pStyle w:val="a3"/>
              <w:numPr>
                <w:ilvl w:val="0"/>
                <w:numId w:val="11"/>
              </w:numPr>
              <w:tabs>
                <w:tab w:val="left" w:pos="7740"/>
                <w:tab w:val="left" w:pos="7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46F4">
              <w:rPr>
                <w:rFonts w:ascii="Times New Roman" w:eastAsia="Calibri" w:hAnsi="Times New Roman" w:cs="Times New Roman"/>
                <w:sz w:val="24"/>
                <w:szCs w:val="24"/>
              </w:rPr>
              <w:t>Здоровьесберегающая деятельность образовательных организаций в условиях реализации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2019</w:t>
            </w:r>
            <w:r w:rsidRPr="008146F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E65CF9" w:rsidRPr="008146F4" w:rsidRDefault="008146F4" w:rsidP="008146F4">
            <w:pPr>
              <w:pStyle w:val="a3"/>
              <w:numPr>
                <w:ilvl w:val="0"/>
                <w:numId w:val="11"/>
              </w:numPr>
              <w:tabs>
                <w:tab w:val="left" w:pos="7740"/>
                <w:tab w:val="left" w:pos="7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0470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детям и взрослым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2019г.</w:t>
            </w:r>
          </w:p>
        </w:tc>
        <w:tc>
          <w:tcPr>
            <w:tcW w:w="3119" w:type="dxa"/>
          </w:tcPr>
          <w:p w:rsidR="001F25B6" w:rsidRDefault="001F25B6" w:rsidP="00E65CF9">
            <w:pPr>
              <w:tabs>
                <w:tab w:val="left" w:pos="7740"/>
                <w:tab w:val="left" w:pos="792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5CF9" w:rsidRPr="005C0F50" w:rsidRDefault="00E65CF9" w:rsidP="00E65CF9">
            <w:pPr>
              <w:tabs>
                <w:tab w:val="left" w:pos="7740"/>
                <w:tab w:val="left" w:pos="792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2000г./ с 2000г</w:t>
            </w:r>
          </w:p>
        </w:tc>
      </w:tr>
      <w:tr w:rsidR="00430DDB" w:rsidRPr="005C0F50" w:rsidTr="002B4DA7">
        <w:tc>
          <w:tcPr>
            <w:tcW w:w="993" w:type="dxa"/>
          </w:tcPr>
          <w:p w:rsidR="00430DDB" w:rsidRPr="005C0F50" w:rsidRDefault="00430DDB" w:rsidP="00430DDB">
            <w:pPr>
              <w:pStyle w:val="a3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30DDB" w:rsidRPr="005C0F50" w:rsidRDefault="00E65CF9" w:rsidP="00430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Ханжина Анна Анатольевна</w:t>
            </w:r>
          </w:p>
        </w:tc>
        <w:tc>
          <w:tcPr>
            <w:tcW w:w="1465" w:type="dxa"/>
          </w:tcPr>
          <w:p w:rsidR="001F25B6" w:rsidRDefault="001F25B6" w:rsidP="00430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DDB" w:rsidRPr="005C0F50" w:rsidRDefault="00430DDB" w:rsidP="00430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F5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7465" w:type="dxa"/>
            <w:vAlign w:val="center"/>
          </w:tcPr>
          <w:p w:rsidR="008E3A56" w:rsidRPr="008E3A56" w:rsidRDefault="00430DDB" w:rsidP="00746882">
            <w:pPr>
              <w:tabs>
                <w:tab w:val="left" w:pos="7740"/>
                <w:tab w:val="left" w:pos="7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0F5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Образование:</w:t>
            </w:r>
            <w:r w:rsidR="008E3A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3A56" w:rsidRPr="008E3A56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</w:t>
            </w:r>
            <w:r w:rsidR="008E3A56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="008E3A56" w:rsidRPr="008E3A56">
              <w:rPr>
                <w:rFonts w:ascii="Times New Roman" w:hAnsi="Times New Roman" w:cs="Times New Roman"/>
                <w:sz w:val="24"/>
                <w:szCs w:val="24"/>
              </w:rPr>
              <w:t>агистерская программа «Педагогические инновации в дошкольном и начальном образовании»</w:t>
            </w:r>
          </w:p>
          <w:p w:rsidR="00430DDB" w:rsidRPr="00E11634" w:rsidRDefault="00430DDB" w:rsidP="00746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644">
              <w:rPr>
                <w:rFonts w:ascii="Times New Roman" w:hAnsi="Times New Roman" w:cs="Times New Roman"/>
                <w:b/>
                <w:sz w:val="24"/>
                <w:szCs w:val="24"/>
              </w:rPr>
              <w:t>Переподготовка:</w:t>
            </w:r>
            <w:r w:rsidR="008E3A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3A56">
              <w:rPr>
                <w:rFonts w:ascii="Times New Roman" w:hAnsi="Times New Roman" w:cs="Times New Roman"/>
                <w:sz w:val="24"/>
                <w:szCs w:val="24"/>
              </w:rPr>
              <w:t>Олигофренопедагогика</w:t>
            </w:r>
          </w:p>
          <w:p w:rsidR="00430DDB" w:rsidRPr="005C0F50" w:rsidRDefault="00430DDB" w:rsidP="00746882">
            <w:pPr>
              <w:tabs>
                <w:tab w:val="left" w:pos="7740"/>
                <w:tab w:val="left" w:pos="79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F50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квалификации:</w:t>
            </w:r>
          </w:p>
          <w:p w:rsidR="00430DDB" w:rsidRPr="008E3A56" w:rsidRDefault="008E3A56" w:rsidP="008E3A56">
            <w:pPr>
              <w:pStyle w:val="a3"/>
              <w:numPr>
                <w:ilvl w:val="0"/>
                <w:numId w:val="13"/>
              </w:numPr>
              <w:tabs>
                <w:tab w:val="left" w:pos="7740"/>
                <w:tab w:val="left" w:pos="79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помощи, 2019</w:t>
            </w:r>
            <w:r w:rsidR="00430DDB" w:rsidRPr="005C0F5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19" w:type="dxa"/>
          </w:tcPr>
          <w:p w:rsidR="001F25B6" w:rsidRDefault="001F25B6" w:rsidP="00430DDB">
            <w:pPr>
              <w:tabs>
                <w:tab w:val="left" w:pos="7740"/>
                <w:tab w:val="left" w:pos="792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0DDB" w:rsidRPr="005C0F50" w:rsidRDefault="008E3A56" w:rsidP="00430DDB">
            <w:pPr>
              <w:tabs>
                <w:tab w:val="left" w:pos="7740"/>
                <w:tab w:val="left" w:pos="792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2019</w:t>
            </w:r>
            <w:r w:rsidR="00EF38B0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  <w:r w:rsidR="00430DD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2019</w:t>
            </w:r>
            <w:r w:rsidR="00EF38B0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</w:tbl>
    <w:p w:rsidR="005C0F50" w:rsidRDefault="005C0F50" w:rsidP="002B4DA7">
      <w:bookmarkStart w:id="0" w:name="_GoBack"/>
      <w:bookmarkEnd w:id="0"/>
    </w:p>
    <w:sectPr w:rsidR="005C0F50" w:rsidSect="002B4DA7">
      <w:pgSz w:w="16838" w:h="11906" w:orient="landscape"/>
      <w:pgMar w:top="709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05FE3"/>
    <w:multiLevelType w:val="hybridMultilevel"/>
    <w:tmpl w:val="90EC24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DC1549"/>
    <w:multiLevelType w:val="hybridMultilevel"/>
    <w:tmpl w:val="7B12F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BE0917"/>
    <w:multiLevelType w:val="hybridMultilevel"/>
    <w:tmpl w:val="440E2A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5446496"/>
    <w:multiLevelType w:val="hybridMultilevel"/>
    <w:tmpl w:val="41F84B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6734802"/>
    <w:multiLevelType w:val="hybridMultilevel"/>
    <w:tmpl w:val="A27018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90850FE"/>
    <w:multiLevelType w:val="hybridMultilevel"/>
    <w:tmpl w:val="A936F7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C5F7C47"/>
    <w:multiLevelType w:val="hybridMultilevel"/>
    <w:tmpl w:val="163C48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F547869"/>
    <w:multiLevelType w:val="hybridMultilevel"/>
    <w:tmpl w:val="60D073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E2A0D58"/>
    <w:multiLevelType w:val="hybridMultilevel"/>
    <w:tmpl w:val="56EABC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43741C0"/>
    <w:multiLevelType w:val="hybridMultilevel"/>
    <w:tmpl w:val="289091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B7B68F7"/>
    <w:multiLevelType w:val="hybridMultilevel"/>
    <w:tmpl w:val="0F323B5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375557"/>
    <w:multiLevelType w:val="hybridMultilevel"/>
    <w:tmpl w:val="F06CEA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91056C6"/>
    <w:multiLevelType w:val="hybridMultilevel"/>
    <w:tmpl w:val="7F66DE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FAF5C0E"/>
    <w:multiLevelType w:val="hybridMultilevel"/>
    <w:tmpl w:val="B5983E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83A0F74"/>
    <w:multiLevelType w:val="hybridMultilevel"/>
    <w:tmpl w:val="FEBAEC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8B925C9"/>
    <w:multiLevelType w:val="hybridMultilevel"/>
    <w:tmpl w:val="70366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225C4C"/>
    <w:multiLevelType w:val="hybridMultilevel"/>
    <w:tmpl w:val="44282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13"/>
  </w:num>
  <w:num w:numId="5">
    <w:abstractNumId w:val="14"/>
  </w:num>
  <w:num w:numId="6">
    <w:abstractNumId w:val="3"/>
  </w:num>
  <w:num w:numId="7">
    <w:abstractNumId w:val="11"/>
  </w:num>
  <w:num w:numId="8">
    <w:abstractNumId w:val="7"/>
  </w:num>
  <w:num w:numId="9">
    <w:abstractNumId w:val="4"/>
  </w:num>
  <w:num w:numId="10">
    <w:abstractNumId w:val="2"/>
  </w:num>
  <w:num w:numId="11">
    <w:abstractNumId w:val="6"/>
  </w:num>
  <w:num w:numId="12">
    <w:abstractNumId w:val="8"/>
  </w:num>
  <w:num w:numId="13">
    <w:abstractNumId w:val="9"/>
  </w:num>
  <w:num w:numId="14">
    <w:abstractNumId w:val="16"/>
  </w:num>
  <w:num w:numId="15">
    <w:abstractNumId w:val="12"/>
  </w:num>
  <w:num w:numId="16">
    <w:abstractNumId w:val="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0F50"/>
    <w:rsid w:val="000219DA"/>
    <w:rsid w:val="00031C13"/>
    <w:rsid w:val="00040C08"/>
    <w:rsid w:val="00045E70"/>
    <w:rsid w:val="0009774F"/>
    <w:rsid w:val="001A67D5"/>
    <w:rsid w:val="001F25B6"/>
    <w:rsid w:val="00235CCD"/>
    <w:rsid w:val="002915BD"/>
    <w:rsid w:val="002B4DA7"/>
    <w:rsid w:val="002D3CBC"/>
    <w:rsid w:val="003C0EA0"/>
    <w:rsid w:val="00430DDB"/>
    <w:rsid w:val="00461644"/>
    <w:rsid w:val="004A316F"/>
    <w:rsid w:val="004D3D14"/>
    <w:rsid w:val="00501AC7"/>
    <w:rsid w:val="00560E8B"/>
    <w:rsid w:val="00594E2B"/>
    <w:rsid w:val="005B4ACB"/>
    <w:rsid w:val="005C0F50"/>
    <w:rsid w:val="0060023A"/>
    <w:rsid w:val="00616FF4"/>
    <w:rsid w:val="006743DC"/>
    <w:rsid w:val="006C7C58"/>
    <w:rsid w:val="00746882"/>
    <w:rsid w:val="00776400"/>
    <w:rsid w:val="008127E2"/>
    <w:rsid w:val="008146F4"/>
    <w:rsid w:val="00817440"/>
    <w:rsid w:val="00831005"/>
    <w:rsid w:val="008443F5"/>
    <w:rsid w:val="00874079"/>
    <w:rsid w:val="00893884"/>
    <w:rsid w:val="008E3A56"/>
    <w:rsid w:val="00940C13"/>
    <w:rsid w:val="009C2C2E"/>
    <w:rsid w:val="00A662CA"/>
    <w:rsid w:val="00AB7D96"/>
    <w:rsid w:val="00BF7B40"/>
    <w:rsid w:val="00CB2E06"/>
    <w:rsid w:val="00CD7420"/>
    <w:rsid w:val="00CF1FEE"/>
    <w:rsid w:val="00D0404E"/>
    <w:rsid w:val="00D041CA"/>
    <w:rsid w:val="00D06B7A"/>
    <w:rsid w:val="00D510A4"/>
    <w:rsid w:val="00D51E36"/>
    <w:rsid w:val="00D64105"/>
    <w:rsid w:val="00E050E5"/>
    <w:rsid w:val="00E11634"/>
    <w:rsid w:val="00E36A89"/>
    <w:rsid w:val="00E65CF9"/>
    <w:rsid w:val="00EF38B0"/>
    <w:rsid w:val="00F51F31"/>
    <w:rsid w:val="00F747FC"/>
    <w:rsid w:val="00FB780F"/>
    <w:rsid w:val="00FB78AD"/>
    <w:rsid w:val="00FE15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F50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5C0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DCCC8-E5E5-40E1-A019-B98C90764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972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еншнгрла</dc:creator>
  <cp:lastModifiedBy>ЮЮГ</cp:lastModifiedBy>
  <cp:revision>11</cp:revision>
  <dcterms:created xsi:type="dcterms:W3CDTF">2020-03-15T08:58:00Z</dcterms:created>
  <dcterms:modified xsi:type="dcterms:W3CDTF">2020-03-25T09:24:00Z</dcterms:modified>
</cp:coreProperties>
</file>