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AD8" w:rsidRDefault="00010AD8">
      <w:pPr>
        <w:rPr>
          <w:rFonts w:ascii="Times New Roman" w:hAnsi="Times New Roman" w:cs="Times New Roman"/>
          <w:sz w:val="24"/>
          <w:szCs w:val="24"/>
        </w:rPr>
      </w:pPr>
    </w:p>
    <w:p w:rsidR="00387DD7" w:rsidRPr="00B22B21" w:rsidRDefault="00387DD7" w:rsidP="00387DD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22B21">
        <w:rPr>
          <w:rFonts w:ascii="Times New Roman" w:hAnsi="Times New Roman" w:cs="Times New Roman"/>
          <w:b/>
          <w:sz w:val="40"/>
          <w:szCs w:val="40"/>
        </w:rPr>
        <w:t>Методическое объединение учителей начальных классов</w:t>
      </w:r>
    </w:p>
    <w:p w:rsidR="00387DD7" w:rsidRDefault="00387DD7" w:rsidP="00387DD7">
      <w:pPr>
        <w:jc w:val="center"/>
        <w:rPr>
          <w:rFonts w:ascii="Times New Roman" w:hAnsi="Times New Roman" w:cs="Times New Roman"/>
          <w:sz w:val="40"/>
          <w:szCs w:val="40"/>
        </w:rPr>
      </w:pPr>
      <w:r w:rsidRPr="00387DD7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660400</wp:posOffset>
            </wp:positionH>
            <wp:positionV relativeFrom="paragraph">
              <wp:posOffset>204470</wp:posOffset>
            </wp:positionV>
            <wp:extent cx="7912100" cy="5238750"/>
            <wp:effectExtent l="0" t="0" r="0" b="0"/>
            <wp:wrapTight wrapText="bothSides">
              <wp:wrapPolygon edited="0">
                <wp:start x="0" y="0"/>
                <wp:lineTo x="0" y="21521"/>
                <wp:lineTo x="21531" y="21521"/>
                <wp:lineTo x="21531" y="0"/>
                <wp:lineTo x="0" y="0"/>
              </wp:wrapPolygon>
            </wp:wrapTight>
            <wp:docPr id="1" name="Рисунок 1" descr="E:\DCIM\100D5100\DSC_0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0D5100\DSC_01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DD7" w:rsidRDefault="00387DD7" w:rsidP="00387DD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87DD7" w:rsidRDefault="00387DD7" w:rsidP="00387DD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87DD7" w:rsidRDefault="00387DD7" w:rsidP="00387DD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87DD7" w:rsidRDefault="00387DD7" w:rsidP="00387DD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87DD7" w:rsidRDefault="00387DD7" w:rsidP="00387DD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87DD7" w:rsidRDefault="00387DD7" w:rsidP="00387DD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87DD7" w:rsidRDefault="00387DD7" w:rsidP="00387DD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87DD7" w:rsidRDefault="00387DD7" w:rsidP="00387DD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87DD7" w:rsidRDefault="00387DD7" w:rsidP="00387DD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87DD7" w:rsidRDefault="00387DD7" w:rsidP="00387DD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87DD7" w:rsidRDefault="00387DD7" w:rsidP="00387DD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87DD7" w:rsidRDefault="00387DD7" w:rsidP="00387DD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87DD7" w:rsidRDefault="00387DD7" w:rsidP="00387DD7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W w:w="15735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2552"/>
        <w:gridCol w:w="9214"/>
        <w:gridCol w:w="1701"/>
      </w:tblGrid>
      <w:tr w:rsidR="00387DD7" w:rsidRPr="00010AD8" w:rsidTr="00A31BCA">
        <w:tc>
          <w:tcPr>
            <w:tcW w:w="425" w:type="dxa"/>
            <w:shd w:val="clear" w:color="auto" w:fill="FFFFFF"/>
            <w:vAlign w:val="center"/>
            <w:hideMark/>
          </w:tcPr>
          <w:p w:rsidR="00387DD7" w:rsidRPr="00010AD8" w:rsidRDefault="00387DD7" w:rsidP="00A31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AD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010AD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010AD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387DD7" w:rsidRPr="00010AD8" w:rsidRDefault="00387DD7" w:rsidP="00A31B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AD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Ф.И.О.</w:t>
            </w:r>
          </w:p>
          <w:p w:rsidR="00387DD7" w:rsidRPr="00010AD8" w:rsidRDefault="00387DD7" w:rsidP="00A31B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AD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работника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387DD7" w:rsidRPr="00010AD8" w:rsidRDefault="00387DD7" w:rsidP="00A31B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AD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Должность/</w:t>
            </w:r>
          </w:p>
          <w:p w:rsidR="00387DD7" w:rsidRPr="00010AD8" w:rsidRDefault="00387DD7" w:rsidP="00A31B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AD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9214" w:type="dxa"/>
            <w:shd w:val="clear" w:color="auto" w:fill="FFFFFF"/>
            <w:vAlign w:val="center"/>
            <w:hideMark/>
          </w:tcPr>
          <w:p w:rsidR="00387DD7" w:rsidRPr="00010AD8" w:rsidRDefault="00387DD7" w:rsidP="00A31B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AD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Образование/специальность</w:t>
            </w:r>
          </w:p>
          <w:p w:rsidR="00387DD7" w:rsidRPr="00010AD8" w:rsidRDefault="00387DD7" w:rsidP="00A31B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AD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387DD7" w:rsidRPr="00010AD8" w:rsidRDefault="00387DD7" w:rsidP="00A31B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AD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Стаж работы/ стаж работы</w:t>
            </w:r>
          </w:p>
          <w:p w:rsidR="00387DD7" w:rsidRPr="00010AD8" w:rsidRDefault="00387DD7" w:rsidP="00A31B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AD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 специальности</w:t>
            </w:r>
          </w:p>
          <w:p w:rsidR="00387DD7" w:rsidRPr="00010AD8" w:rsidRDefault="00387DD7" w:rsidP="00A31B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87DD7" w:rsidRPr="00010AD8" w:rsidTr="00A31BCA">
        <w:tc>
          <w:tcPr>
            <w:tcW w:w="425" w:type="dxa"/>
            <w:shd w:val="clear" w:color="auto" w:fill="FFFFFF"/>
            <w:hideMark/>
          </w:tcPr>
          <w:p w:rsidR="00387DD7" w:rsidRPr="00010AD8" w:rsidRDefault="00387DD7" w:rsidP="00A31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FFFFFF"/>
            <w:hideMark/>
          </w:tcPr>
          <w:p w:rsidR="00387DD7" w:rsidRPr="00010AD8" w:rsidRDefault="00387DD7" w:rsidP="00A31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Зайцева Елена Геннадьевна</w:t>
            </w:r>
          </w:p>
        </w:tc>
        <w:tc>
          <w:tcPr>
            <w:tcW w:w="2552" w:type="dxa"/>
            <w:shd w:val="clear" w:color="auto" w:fill="FFFFFF"/>
            <w:hideMark/>
          </w:tcPr>
          <w:p w:rsidR="00387DD7" w:rsidRPr="00010AD8" w:rsidRDefault="00387DD7" w:rsidP="00A31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9214" w:type="dxa"/>
            <w:shd w:val="clear" w:color="auto" w:fill="FFFFFF"/>
            <w:hideMark/>
          </w:tcPr>
          <w:p w:rsidR="00387DD7" w:rsidRPr="00010AD8" w:rsidRDefault="00387DD7" w:rsidP="00A31B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AD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Образование:</w:t>
            </w:r>
          </w:p>
          <w:p w:rsidR="00387DD7" w:rsidRPr="006F1AE4" w:rsidRDefault="00387DD7" w:rsidP="00A31B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D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Высшее профессиональное образование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: </w:t>
            </w:r>
            <w:r w:rsidRPr="006F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изобразительного искусства и черчения</w:t>
            </w:r>
          </w:p>
          <w:p w:rsidR="00B22B21" w:rsidRDefault="00387DD7" w:rsidP="00A31BC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10AD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Переподготовка: </w:t>
            </w:r>
          </w:p>
          <w:p w:rsidR="00B22B21" w:rsidRPr="00B22B21" w:rsidRDefault="00387DD7" w:rsidP="00B22B21">
            <w:pPr>
              <w:pStyle w:val="a6"/>
              <w:numPr>
                <w:ilvl w:val="0"/>
                <w:numId w:val="2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2B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Педагог-дефектолог</w:t>
            </w:r>
          </w:p>
          <w:p w:rsidR="00387DD7" w:rsidRPr="00B22B21" w:rsidRDefault="007E7874" w:rsidP="00B22B21">
            <w:pPr>
              <w:pStyle w:val="a6"/>
              <w:numPr>
                <w:ilvl w:val="0"/>
                <w:numId w:val="2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  <w:r w:rsidR="00387DD7" w:rsidRPr="00B22B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читель начальных классов</w:t>
            </w:r>
            <w:r w:rsidR="00785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387DD7" w:rsidRPr="00010AD8" w:rsidRDefault="00387DD7" w:rsidP="00A31B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AD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Повышение квалификации:</w:t>
            </w:r>
          </w:p>
          <w:p w:rsidR="00387DD7" w:rsidRPr="00785529" w:rsidRDefault="00387DD7" w:rsidP="00A31BCA">
            <w:pPr>
              <w:numPr>
                <w:ilvl w:val="0"/>
                <w:numId w:val="1"/>
              </w:numPr>
              <w:tabs>
                <w:tab w:val="clear" w:pos="720"/>
                <w:tab w:val="num" w:pos="405"/>
              </w:tabs>
              <w:spacing w:before="100" w:beforeAutospacing="1" w:after="100" w:afterAutospacing="1" w:line="300" w:lineRule="atLeast"/>
              <w:ind w:left="405" w:hanging="4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«Методика организации образовательного процесса в начальном общем образовании», 2019г.</w:t>
            </w:r>
          </w:p>
          <w:p w:rsidR="00387DD7" w:rsidRPr="00785529" w:rsidRDefault="00387DD7" w:rsidP="00785529">
            <w:pPr>
              <w:pStyle w:val="a6"/>
              <w:numPr>
                <w:ilvl w:val="0"/>
                <w:numId w:val="1"/>
              </w:numPr>
              <w:tabs>
                <w:tab w:val="clear" w:pos="720"/>
                <w:tab w:val="num" w:pos="405"/>
              </w:tabs>
              <w:spacing w:after="150" w:line="240" w:lineRule="auto"/>
              <w:ind w:left="405" w:hanging="4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529">
              <w:rPr>
                <w:rFonts w:ascii="Times New Roman" w:hAnsi="Times New Roman" w:cs="Times New Roman"/>
                <w:bCs/>
                <w:sz w:val="24"/>
                <w:szCs w:val="24"/>
              </w:rPr>
              <w:t>«Организация деятельности педагога-дефектолога: специальная педагогика и психология», 2019г.</w:t>
            </w:r>
          </w:p>
        </w:tc>
        <w:tc>
          <w:tcPr>
            <w:tcW w:w="1701" w:type="dxa"/>
            <w:shd w:val="clear" w:color="auto" w:fill="FFFFFF"/>
            <w:hideMark/>
          </w:tcPr>
          <w:p w:rsidR="00387DD7" w:rsidRPr="006F1AE4" w:rsidRDefault="00387DD7" w:rsidP="00A31B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 </w:t>
            </w:r>
            <w:r w:rsidRPr="006F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1993г / </w:t>
            </w:r>
          </w:p>
          <w:p w:rsidR="00387DD7" w:rsidRPr="00010AD8" w:rsidRDefault="00387DD7" w:rsidP="00A31B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 </w:t>
            </w:r>
            <w:r w:rsidRPr="004E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1993г</w:t>
            </w:r>
          </w:p>
        </w:tc>
      </w:tr>
      <w:tr w:rsidR="00387DD7" w:rsidRPr="00010AD8" w:rsidTr="00A31BCA">
        <w:tc>
          <w:tcPr>
            <w:tcW w:w="425" w:type="dxa"/>
            <w:shd w:val="clear" w:color="auto" w:fill="FFFFFF"/>
            <w:hideMark/>
          </w:tcPr>
          <w:p w:rsidR="00387DD7" w:rsidRPr="00010AD8" w:rsidRDefault="00387DD7" w:rsidP="00A31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843" w:type="dxa"/>
            <w:shd w:val="clear" w:color="auto" w:fill="FFFFFF"/>
            <w:hideMark/>
          </w:tcPr>
          <w:p w:rsidR="00387DD7" w:rsidRPr="00010AD8" w:rsidRDefault="00387DD7" w:rsidP="00A31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10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Кашникова</w:t>
            </w:r>
            <w:proofErr w:type="spellEnd"/>
            <w:r w:rsidRPr="00010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Людмила Валентиновна</w:t>
            </w:r>
          </w:p>
        </w:tc>
        <w:tc>
          <w:tcPr>
            <w:tcW w:w="2552" w:type="dxa"/>
            <w:shd w:val="clear" w:color="auto" w:fill="FFFFFF"/>
            <w:hideMark/>
          </w:tcPr>
          <w:p w:rsidR="00387DD7" w:rsidRPr="00010AD8" w:rsidRDefault="00387DD7" w:rsidP="00A31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9214" w:type="dxa"/>
            <w:shd w:val="clear" w:color="auto" w:fill="FFFFFF"/>
            <w:hideMark/>
          </w:tcPr>
          <w:p w:rsidR="00387DD7" w:rsidRPr="00010AD8" w:rsidRDefault="00387DD7" w:rsidP="00A31B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AD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Образование:</w:t>
            </w:r>
          </w:p>
          <w:p w:rsidR="00387DD7" w:rsidRPr="00010AD8" w:rsidRDefault="00387DD7" w:rsidP="00A31B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AD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Высшее профессиональное образование</w:t>
            </w:r>
            <w:r w:rsidRPr="00010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по специальности: учитель-логопед</w:t>
            </w:r>
          </w:p>
          <w:p w:rsidR="00785529" w:rsidRDefault="00387DD7" w:rsidP="00A31BC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10AD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Переподготовка: </w:t>
            </w:r>
          </w:p>
          <w:p w:rsidR="00785529" w:rsidRPr="00785529" w:rsidRDefault="00387DD7" w:rsidP="00785529">
            <w:pPr>
              <w:pStyle w:val="a6"/>
              <w:numPr>
                <w:ilvl w:val="0"/>
                <w:numId w:val="2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олигофренопедагог, </w:t>
            </w:r>
          </w:p>
          <w:p w:rsidR="00387DD7" w:rsidRPr="00785529" w:rsidRDefault="00387DD7" w:rsidP="00785529">
            <w:pPr>
              <w:pStyle w:val="a6"/>
              <w:numPr>
                <w:ilvl w:val="0"/>
                <w:numId w:val="29"/>
              </w:num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85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учитель начальных классов </w:t>
            </w:r>
          </w:p>
          <w:p w:rsidR="00387DD7" w:rsidRPr="00205D83" w:rsidRDefault="00387DD7" w:rsidP="00A31B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5D8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Повышение квалификации:</w:t>
            </w:r>
          </w:p>
          <w:p w:rsidR="00387DD7" w:rsidRPr="00785529" w:rsidRDefault="00387DD7" w:rsidP="00A31BCA">
            <w:pPr>
              <w:pStyle w:val="a6"/>
              <w:numPr>
                <w:ilvl w:val="0"/>
                <w:numId w:val="26"/>
              </w:numPr>
              <w:spacing w:after="150" w:line="240" w:lineRule="auto"/>
              <w:ind w:left="405" w:hanging="4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«</w:t>
            </w:r>
            <w:r w:rsidRPr="00785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Оказание первой помощи детям и взрослым», 2017г.</w:t>
            </w:r>
          </w:p>
          <w:p w:rsidR="00387DD7" w:rsidRPr="00785529" w:rsidRDefault="00387DD7" w:rsidP="00A31BCA">
            <w:pPr>
              <w:pStyle w:val="a6"/>
              <w:numPr>
                <w:ilvl w:val="0"/>
                <w:numId w:val="26"/>
              </w:numPr>
              <w:tabs>
                <w:tab w:val="left" w:pos="0"/>
                <w:tab w:val="left" w:pos="142"/>
              </w:tabs>
              <w:ind w:left="405"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85529">
              <w:rPr>
                <w:rFonts w:ascii="Times New Roman" w:hAnsi="Times New Roman" w:cs="Times New Roman"/>
                <w:sz w:val="24"/>
                <w:szCs w:val="24"/>
              </w:rPr>
              <w:t>Фонопедический</w:t>
            </w:r>
            <w:proofErr w:type="spellEnd"/>
            <w:r w:rsidRPr="00785529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практикум», 2017г</w:t>
            </w:r>
          </w:p>
          <w:p w:rsidR="00387DD7" w:rsidRPr="00785529" w:rsidRDefault="00387DD7" w:rsidP="00A31BCA">
            <w:pPr>
              <w:pStyle w:val="a6"/>
              <w:numPr>
                <w:ilvl w:val="0"/>
                <w:numId w:val="26"/>
              </w:numPr>
              <w:tabs>
                <w:tab w:val="left" w:pos="0"/>
                <w:tab w:val="left" w:pos="142"/>
              </w:tabs>
              <w:ind w:left="405"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29">
              <w:rPr>
                <w:rFonts w:ascii="Times New Roman" w:hAnsi="Times New Roman" w:cs="Times New Roman"/>
                <w:sz w:val="24"/>
                <w:szCs w:val="24"/>
              </w:rPr>
              <w:t>«Повышение компетентности в сфере меди</w:t>
            </w:r>
            <w:proofErr w:type="gramStart"/>
            <w:r w:rsidRPr="00785529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8552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технологий», 2017-2018г.</w:t>
            </w:r>
          </w:p>
          <w:p w:rsidR="00387DD7" w:rsidRPr="00785529" w:rsidRDefault="00387DD7" w:rsidP="00A31BCA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405"/>
              </w:tabs>
              <w:spacing w:after="0" w:line="240" w:lineRule="auto"/>
              <w:ind w:left="403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529">
              <w:rPr>
                <w:rFonts w:ascii="Times New Roman" w:hAnsi="Times New Roman" w:cs="Times New Roman"/>
                <w:bCs/>
                <w:sz w:val="24"/>
                <w:szCs w:val="24"/>
              </w:rPr>
              <w:t>«Основы компьютерной грамотности: практико-ориентированный курс для работников образования (операционная система, офисные технологии, интернет, цифровые образовательные ресурсы)». 2018г.</w:t>
            </w:r>
          </w:p>
          <w:p w:rsidR="00387DD7" w:rsidRPr="00785529" w:rsidRDefault="00387DD7" w:rsidP="00A31BCA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405"/>
              </w:tabs>
              <w:spacing w:after="0" w:line="240" w:lineRule="auto"/>
              <w:ind w:left="403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5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«Использование цифровых технологий в современной образовательной среде», 2018г.</w:t>
            </w:r>
          </w:p>
          <w:p w:rsidR="00387DD7" w:rsidRPr="004E670B" w:rsidRDefault="00387DD7" w:rsidP="00A31BCA">
            <w:pPr>
              <w:numPr>
                <w:ilvl w:val="0"/>
                <w:numId w:val="2"/>
              </w:numPr>
              <w:tabs>
                <w:tab w:val="clear" w:pos="720"/>
                <w:tab w:val="num" w:pos="405"/>
              </w:tabs>
              <w:spacing w:after="0" w:line="300" w:lineRule="atLeast"/>
              <w:ind w:left="403" w:hanging="4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5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«Современные технологии коррекционно-развивающей работы в области формирования личностной саморегуляции учащихся в начальной школе»</w:t>
            </w:r>
            <w:r w:rsidR="00785529" w:rsidRPr="007855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855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2018г.</w:t>
            </w:r>
          </w:p>
        </w:tc>
        <w:tc>
          <w:tcPr>
            <w:tcW w:w="1701" w:type="dxa"/>
            <w:shd w:val="clear" w:color="auto" w:fill="FFFFFF"/>
            <w:hideMark/>
          </w:tcPr>
          <w:p w:rsidR="00387DD7" w:rsidRDefault="00387DD7" w:rsidP="00A31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 20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  <w:r w:rsidRPr="00010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г/ </w:t>
            </w:r>
          </w:p>
          <w:p w:rsidR="00387DD7" w:rsidRPr="00010AD8" w:rsidRDefault="00387DD7" w:rsidP="00A31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 </w:t>
            </w:r>
            <w:r w:rsidRPr="004E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</w:t>
            </w:r>
          </w:p>
        </w:tc>
      </w:tr>
      <w:tr w:rsidR="00387DD7" w:rsidRPr="00010AD8" w:rsidTr="00A31BCA">
        <w:tc>
          <w:tcPr>
            <w:tcW w:w="425" w:type="dxa"/>
            <w:shd w:val="clear" w:color="auto" w:fill="FFFFFF"/>
            <w:hideMark/>
          </w:tcPr>
          <w:p w:rsidR="00387DD7" w:rsidRPr="00010AD8" w:rsidRDefault="00387DD7" w:rsidP="00A31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43" w:type="dxa"/>
            <w:shd w:val="clear" w:color="auto" w:fill="FFFFFF"/>
            <w:hideMark/>
          </w:tcPr>
          <w:p w:rsidR="00387DD7" w:rsidRPr="00010AD8" w:rsidRDefault="00387DD7" w:rsidP="00A31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Симонова Виктория Александровна</w:t>
            </w:r>
          </w:p>
        </w:tc>
        <w:tc>
          <w:tcPr>
            <w:tcW w:w="2552" w:type="dxa"/>
            <w:shd w:val="clear" w:color="auto" w:fill="FFFFFF"/>
            <w:hideMark/>
          </w:tcPr>
          <w:p w:rsidR="00387DD7" w:rsidRPr="00010AD8" w:rsidRDefault="00387DD7" w:rsidP="00A31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начальных классов</w:t>
            </w:r>
          </w:p>
          <w:p w:rsidR="00387DD7" w:rsidRPr="00010AD8" w:rsidRDefault="00387DD7" w:rsidP="00A31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FFFFFF"/>
            <w:hideMark/>
          </w:tcPr>
          <w:p w:rsidR="00387DD7" w:rsidRPr="00010AD8" w:rsidRDefault="00387DD7" w:rsidP="00A31B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AD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Образование:</w:t>
            </w:r>
          </w:p>
          <w:p w:rsidR="00387DD7" w:rsidRPr="002744AD" w:rsidRDefault="00387DD7" w:rsidP="00A31B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10AD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Высшее профессиональное образование</w:t>
            </w:r>
            <w:r w:rsidRPr="00010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дефектолог</w:t>
            </w:r>
          </w:p>
          <w:p w:rsidR="00387DD7" w:rsidRPr="00010AD8" w:rsidRDefault="00387DD7" w:rsidP="00A31B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AD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Переподготовка: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учитель начальных классов </w:t>
            </w:r>
          </w:p>
          <w:p w:rsidR="00387DD7" w:rsidRPr="00010AD8" w:rsidRDefault="00387DD7" w:rsidP="00A31B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AD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Повышение квалификации:</w:t>
            </w:r>
          </w:p>
          <w:p w:rsidR="00387DD7" w:rsidRPr="00010AD8" w:rsidRDefault="00387DD7" w:rsidP="00A31BCA">
            <w:pPr>
              <w:pStyle w:val="a6"/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A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«Основы компьютерной грамотности: практико-ориентированный курс для работников образования (операционная система, офисные технологии, интернет, цифровые образовательные ресурсы)»</w:t>
            </w:r>
            <w:r w:rsidR="0078552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010A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2018г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87DD7" w:rsidRPr="002744AD" w:rsidRDefault="00387DD7" w:rsidP="00A31BCA">
            <w:pPr>
              <w:pStyle w:val="a6"/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AD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«Современные технологии коррекционно-развивающей работы в области формирования личностной саморегуляции учащихся в начальной школе» 2018г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87DD7" w:rsidRPr="00010AD8" w:rsidRDefault="00387DD7" w:rsidP="00A31BCA">
            <w:pPr>
              <w:pStyle w:val="a6"/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«Оказание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первой помощи детям и взрослым»</w:t>
            </w:r>
            <w:r w:rsidRPr="00010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2018</w:t>
            </w:r>
            <w:r w:rsidRPr="00010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</w:t>
            </w:r>
          </w:p>
          <w:p w:rsidR="00387DD7" w:rsidRDefault="00387DD7" w:rsidP="00A31BCA">
            <w:pPr>
              <w:pStyle w:val="a6"/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«Духовно-нравственное развитие обучающихся: обновление практик воспитания», 2019г.</w:t>
            </w:r>
          </w:p>
          <w:p w:rsidR="00387DD7" w:rsidRPr="00010AD8" w:rsidRDefault="00387DD7" w:rsidP="00A31BCA">
            <w:pPr>
              <w:pStyle w:val="a6"/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«Теория и методика преподавания в начальных классах компенсирующего и коррекционно-развивающего вида», 2019г.</w:t>
            </w:r>
          </w:p>
        </w:tc>
        <w:tc>
          <w:tcPr>
            <w:tcW w:w="1701" w:type="dxa"/>
            <w:shd w:val="clear" w:color="auto" w:fill="FFFFFF"/>
            <w:hideMark/>
          </w:tcPr>
          <w:p w:rsidR="00387DD7" w:rsidRPr="00B335C7" w:rsidRDefault="00387DD7" w:rsidP="00A3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2014г/ </w:t>
            </w:r>
          </w:p>
          <w:p w:rsidR="00387DD7" w:rsidRPr="00010AD8" w:rsidRDefault="00387DD7" w:rsidP="00A31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2019г</w:t>
            </w:r>
          </w:p>
        </w:tc>
      </w:tr>
      <w:tr w:rsidR="00387DD7" w:rsidRPr="00010AD8" w:rsidTr="00A31BCA">
        <w:tc>
          <w:tcPr>
            <w:tcW w:w="425" w:type="dxa"/>
            <w:shd w:val="clear" w:color="auto" w:fill="FFFFFF"/>
            <w:hideMark/>
          </w:tcPr>
          <w:p w:rsidR="00387DD7" w:rsidRPr="00010AD8" w:rsidRDefault="00387DD7" w:rsidP="00A31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FFFFFF"/>
            <w:hideMark/>
          </w:tcPr>
          <w:p w:rsidR="00387DD7" w:rsidRPr="00010AD8" w:rsidRDefault="00387DD7" w:rsidP="00A31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10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Мадзаева</w:t>
            </w:r>
            <w:proofErr w:type="spellEnd"/>
            <w:r w:rsidRPr="00010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Валентина Александровна</w:t>
            </w:r>
          </w:p>
        </w:tc>
        <w:tc>
          <w:tcPr>
            <w:tcW w:w="2552" w:type="dxa"/>
            <w:shd w:val="clear" w:color="auto" w:fill="FFFFFF"/>
            <w:hideMark/>
          </w:tcPr>
          <w:p w:rsidR="00387DD7" w:rsidRPr="00010AD8" w:rsidRDefault="00387DD7" w:rsidP="00A31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9214" w:type="dxa"/>
            <w:shd w:val="clear" w:color="auto" w:fill="FFFFFF"/>
            <w:hideMark/>
          </w:tcPr>
          <w:p w:rsidR="00387DD7" w:rsidRPr="00010AD8" w:rsidRDefault="00387DD7" w:rsidP="00A31B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AD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Образование:</w:t>
            </w:r>
          </w:p>
          <w:p w:rsidR="00387DD7" w:rsidRPr="00010AD8" w:rsidRDefault="00387DD7" w:rsidP="00A31B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AD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среднее профессиональное образование</w:t>
            </w:r>
            <w:r w:rsidRPr="00010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  учитель начальных классов</w:t>
            </w:r>
          </w:p>
          <w:p w:rsidR="00387DD7" w:rsidRPr="00785529" w:rsidRDefault="00387DD7" w:rsidP="00A31BC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10AD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Переподготовка: </w:t>
            </w:r>
            <w:r w:rsidRPr="00010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олигофренопедагогика и олигофренопсихология </w:t>
            </w:r>
          </w:p>
          <w:p w:rsidR="00387DD7" w:rsidRPr="00010AD8" w:rsidRDefault="00387DD7" w:rsidP="00A31B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AD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Повышение квалификации:</w:t>
            </w:r>
          </w:p>
          <w:p w:rsidR="00387DD7" w:rsidRPr="00010AD8" w:rsidRDefault="00387DD7" w:rsidP="00785529">
            <w:pPr>
              <w:pStyle w:val="a6"/>
              <w:numPr>
                <w:ilvl w:val="0"/>
                <w:numId w:val="21"/>
              </w:numPr>
              <w:spacing w:after="150" w:line="240" w:lineRule="auto"/>
              <w:ind w:left="263" w:firstLine="28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A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«Основы компьютерной грамотности: практико-ориентированный курс для работников образования (операционная система, офисные технологии, интернет, цифровые образовательные ресурсы)»</w:t>
            </w:r>
            <w:r w:rsidR="0078552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010A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2018г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87DD7" w:rsidRPr="002744AD" w:rsidRDefault="00387DD7" w:rsidP="00785529">
            <w:pPr>
              <w:pStyle w:val="a6"/>
              <w:numPr>
                <w:ilvl w:val="0"/>
                <w:numId w:val="21"/>
              </w:numPr>
              <w:spacing w:after="150" w:line="240" w:lineRule="auto"/>
              <w:ind w:left="263" w:firstLine="28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AD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«Современные технологии коррекционно-развивающей работы в области формирования личностной саморегуляции учащихся в начальной школе» 2018г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87DD7" w:rsidRPr="00507CC5" w:rsidRDefault="00387DD7" w:rsidP="00785529">
            <w:pPr>
              <w:pStyle w:val="a6"/>
              <w:numPr>
                <w:ilvl w:val="0"/>
                <w:numId w:val="21"/>
              </w:numPr>
              <w:spacing w:after="150" w:line="240" w:lineRule="auto"/>
              <w:ind w:left="263" w:firstLine="28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«Оказание первой помощи», 2019г.</w:t>
            </w:r>
          </w:p>
          <w:p w:rsidR="00387DD7" w:rsidRPr="00010AD8" w:rsidRDefault="00387DD7" w:rsidP="00785529">
            <w:pPr>
              <w:pStyle w:val="a6"/>
              <w:numPr>
                <w:ilvl w:val="0"/>
                <w:numId w:val="21"/>
              </w:numPr>
              <w:spacing w:after="150" w:line="240" w:lineRule="auto"/>
              <w:ind w:left="263" w:firstLine="28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Частное образовательное учреждение высшего образования «Академия управления и производства», направление психология, 2020г.</w:t>
            </w:r>
          </w:p>
        </w:tc>
        <w:tc>
          <w:tcPr>
            <w:tcW w:w="1701" w:type="dxa"/>
            <w:shd w:val="clear" w:color="auto" w:fill="FFFFFF"/>
            <w:hideMark/>
          </w:tcPr>
          <w:p w:rsidR="00387DD7" w:rsidRDefault="00387DD7" w:rsidP="00A31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1992</w:t>
            </w:r>
            <w:r w:rsidRPr="00010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</w:t>
            </w:r>
          </w:p>
          <w:p w:rsidR="00387DD7" w:rsidRPr="00010AD8" w:rsidRDefault="00387DD7" w:rsidP="00A31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1992</w:t>
            </w:r>
            <w:r w:rsidRPr="00010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</w:p>
        </w:tc>
      </w:tr>
      <w:tr w:rsidR="00387DD7" w:rsidRPr="00010AD8" w:rsidTr="00A31BCA">
        <w:tc>
          <w:tcPr>
            <w:tcW w:w="425" w:type="dxa"/>
            <w:shd w:val="clear" w:color="auto" w:fill="FFFFFF"/>
            <w:hideMark/>
          </w:tcPr>
          <w:p w:rsidR="00387DD7" w:rsidRPr="00010AD8" w:rsidRDefault="00387DD7" w:rsidP="00A31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FFFFFF"/>
            <w:hideMark/>
          </w:tcPr>
          <w:p w:rsidR="00387DD7" w:rsidRPr="00010AD8" w:rsidRDefault="00387DD7" w:rsidP="00A31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Соколова Елена </w:t>
            </w:r>
            <w:r w:rsidRPr="00010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Владимировна</w:t>
            </w:r>
          </w:p>
        </w:tc>
        <w:tc>
          <w:tcPr>
            <w:tcW w:w="2552" w:type="dxa"/>
            <w:shd w:val="clear" w:color="auto" w:fill="FFFFFF"/>
            <w:hideMark/>
          </w:tcPr>
          <w:p w:rsidR="00387DD7" w:rsidRPr="00010AD8" w:rsidRDefault="00387DD7" w:rsidP="00A31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Учитель начальных </w:t>
            </w:r>
            <w:r w:rsidRPr="00010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классов</w:t>
            </w:r>
          </w:p>
        </w:tc>
        <w:tc>
          <w:tcPr>
            <w:tcW w:w="9214" w:type="dxa"/>
            <w:shd w:val="clear" w:color="auto" w:fill="FFFFFF"/>
            <w:hideMark/>
          </w:tcPr>
          <w:p w:rsidR="00387DD7" w:rsidRPr="00010AD8" w:rsidRDefault="00387DD7" w:rsidP="00A31B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AD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Образование:</w:t>
            </w:r>
          </w:p>
          <w:p w:rsidR="00387DD7" w:rsidRPr="00010AD8" w:rsidRDefault="00387DD7" w:rsidP="00A31B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AD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Высшее профессиональное образование</w:t>
            </w:r>
            <w:r w:rsidRPr="00010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учитель начальных классов, олигофренопедагог</w:t>
            </w:r>
          </w:p>
          <w:p w:rsidR="00387DD7" w:rsidRPr="00010AD8" w:rsidRDefault="00387DD7" w:rsidP="00A31B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AD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Повышение квалификации:</w:t>
            </w:r>
          </w:p>
          <w:p w:rsidR="00387DD7" w:rsidRPr="00010AD8" w:rsidRDefault="00387DD7" w:rsidP="00A31BCA">
            <w:pPr>
              <w:pStyle w:val="a6"/>
              <w:numPr>
                <w:ilvl w:val="0"/>
                <w:numId w:val="2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Реализация ФГОС НОО </w:t>
            </w:r>
            <w:proofErr w:type="gramStart"/>
            <w:r w:rsidRPr="00010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10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ОВЗ и инвалидностью», 2017г.</w:t>
            </w:r>
          </w:p>
          <w:p w:rsidR="00387DD7" w:rsidRPr="00507CC5" w:rsidRDefault="00387DD7" w:rsidP="00A31BCA">
            <w:pPr>
              <w:pStyle w:val="a6"/>
              <w:numPr>
                <w:ilvl w:val="0"/>
                <w:numId w:val="2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AD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«Современные технологии коррекционно-развивающей работы в области формирования личностной саморегуляции учащихся в начальной школе»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010AD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2018г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87DD7" w:rsidRPr="00507CC5" w:rsidRDefault="00387DD7" w:rsidP="00A31BCA">
            <w:pPr>
              <w:pStyle w:val="a6"/>
              <w:numPr>
                <w:ilvl w:val="0"/>
                <w:numId w:val="2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«Педагогика и методика начального образования в рамках реализации ФГОС», 2018г.</w:t>
            </w:r>
          </w:p>
          <w:p w:rsidR="00387DD7" w:rsidRPr="00785529" w:rsidRDefault="00387DD7" w:rsidP="00785529">
            <w:pPr>
              <w:pStyle w:val="a6"/>
              <w:numPr>
                <w:ilvl w:val="0"/>
                <w:numId w:val="2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«Оказание первой помощи», 2019г.</w:t>
            </w:r>
          </w:p>
        </w:tc>
        <w:tc>
          <w:tcPr>
            <w:tcW w:w="1701" w:type="dxa"/>
            <w:shd w:val="clear" w:color="auto" w:fill="FFFFFF"/>
            <w:hideMark/>
          </w:tcPr>
          <w:p w:rsidR="00387DD7" w:rsidRDefault="00387DD7" w:rsidP="00A31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С 1991г / </w:t>
            </w:r>
          </w:p>
          <w:p w:rsidR="00387DD7" w:rsidRPr="00010AD8" w:rsidRDefault="00387DD7" w:rsidP="00A31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с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2000</w:t>
            </w:r>
            <w:r w:rsidRPr="00010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</w:p>
        </w:tc>
      </w:tr>
      <w:tr w:rsidR="00387DD7" w:rsidRPr="00010AD8" w:rsidTr="00A31BCA">
        <w:tc>
          <w:tcPr>
            <w:tcW w:w="425" w:type="dxa"/>
            <w:shd w:val="clear" w:color="auto" w:fill="FFFFFF"/>
            <w:hideMark/>
          </w:tcPr>
          <w:p w:rsidR="00387DD7" w:rsidRPr="00010AD8" w:rsidRDefault="00387DD7" w:rsidP="00A31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43" w:type="dxa"/>
            <w:shd w:val="clear" w:color="auto" w:fill="FFFFFF"/>
            <w:hideMark/>
          </w:tcPr>
          <w:p w:rsidR="00387DD7" w:rsidRPr="00010AD8" w:rsidRDefault="00387DD7" w:rsidP="00A31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10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Мордакина</w:t>
            </w:r>
            <w:proofErr w:type="spellEnd"/>
            <w:r w:rsidRPr="00010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Галина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Валери</w:t>
            </w:r>
            <w:r w:rsidRPr="00010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евна</w:t>
            </w:r>
          </w:p>
        </w:tc>
        <w:tc>
          <w:tcPr>
            <w:tcW w:w="2552" w:type="dxa"/>
            <w:shd w:val="clear" w:color="auto" w:fill="FFFFFF"/>
            <w:hideMark/>
          </w:tcPr>
          <w:p w:rsidR="00387DD7" w:rsidRDefault="00387DD7" w:rsidP="00A31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начальных классов</w:t>
            </w:r>
          </w:p>
          <w:p w:rsidR="00387DD7" w:rsidRPr="00010AD8" w:rsidRDefault="00387DD7" w:rsidP="00A31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A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Руководитель МО начальных классов</w:t>
            </w:r>
          </w:p>
        </w:tc>
        <w:tc>
          <w:tcPr>
            <w:tcW w:w="9214" w:type="dxa"/>
            <w:shd w:val="clear" w:color="auto" w:fill="FFFFFF"/>
            <w:hideMark/>
          </w:tcPr>
          <w:p w:rsidR="00387DD7" w:rsidRPr="00010AD8" w:rsidRDefault="00387DD7" w:rsidP="00A31B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AD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Образование:</w:t>
            </w:r>
          </w:p>
          <w:p w:rsidR="00785529" w:rsidRDefault="00387DD7" w:rsidP="00A31B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AD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Высшее профессиональное образование</w:t>
            </w:r>
            <w:r w:rsidRPr="00010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: </w:t>
            </w:r>
          </w:p>
          <w:p w:rsidR="00785529" w:rsidRPr="00785529" w:rsidRDefault="00387DD7" w:rsidP="00785529">
            <w:pPr>
              <w:pStyle w:val="a6"/>
              <w:numPr>
                <w:ilvl w:val="0"/>
                <w:numId w:val="2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учитель начальных классов, </w:t>
            </w:r>
          </w:p>
          <w:p w:rsidR="00387DD7" w:rsidRPr="00785529" w:rsidRDefault="00387DD7" w:rsidP="00785529">
            <w:pPr>
              <w:pStyle w:val="a6"/>
              <w:numPr>
                <w:ilvl w:val="0"/>
                <w:numId w:val="2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олигофренопедагог</w:t>
            </w:r>
          </w:p>
          <w:p w:rsidR="00387DD7" w:rsidRPr="00010AD8" w:rsidRDefault="00387DD7" w:rsidP="00A31B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AD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Повышение квалификации:</w:t>
            </w:r>
          </w:p>
          <w:p w:rsidR="00387DD7" w:rsidRPr="00010AD8" w:rsidRDefault="00387DD7" w:rsidP="00A31BCA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AD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«</w:t>
            </w:r>
            <w:r w:rsidRPr="00010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Коммуникативная деятельность педагога. Взаимодействие с родителями обучающихся», 2017 г.</w:t>
            </w:r>
          </w:p>
          <w:p w:rsidR="00387DD7" w:rsidRPr="00507CC5" w:rsidRDefault="00387DD7" w:rsidP="00A31BCA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AD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«Современные технологии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оррекционно-развивающей работы с детьми, в том числе с ОВЗ</w:t>
            </w:r>
            <w:r w:rsidRPr="00010AD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010AD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2018г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87DD7" w:rsidRDefault="00387DD7" w:rsidP="00A31BCA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«Использование цифровых технологий в современной образовательной среде», 2019г.</w:t>
            </w:r>
          </w:p>
          <w:p w:rsidR="00387DD7" w:rsidRPr="00E12C05" w:rsidRDefault="00387DD7" w:rsidP="00A31BCA">
            <w:pPr>
              <w:pStyle w:val="a6"/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«Оказание первой помощи», 2019г.</w:t>
            </w:r>
          </w:p>
        </w:tc>
        <w:tc>
          <w:tcPr>
            <w:tcW w:w="1701" w:type="dxa"/>
            <w:shd w:val="clear" w:color="auto" w:fill="FFFFFF"/>
            <w:hideMark/>
          </w:tcPr>
          <w:p w:rsidR="00387DD7" w:rsidRDefault="00387DD7" w:rsidP="00A31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1991г /</w:t>
            </w:r>
          </w:p>
          <w:p w:rsidR="00387DD7" w:rsidRPr="00010AD8" w:rsidRDefault="00387DD7" w:rsidP="00A31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1997</w:t>
            </w:r>
            <w:r w:rsidRPr="00010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</w:p>
        </w:tc>
      </w:tr>
      <w:tr w:rsidR="00387DD7" w:rsidRPr="00010AD8" w:rsidTr="00A31BCA">
        <w:tc>
          <w:tcPr>
            <w:tcW w:w="425" w:type="dxa"/>
            <w:shd w:val="clear" w:color="auto" w:fill="FFFFFF"/>
            <w:hideMark/>
          </w:tcPr>
          <w:p w:rsidR="00387DD7" w:rsidRPr="00010AD8" w:rsidRDefault="00387DD7" w:rsidP="00A31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FFFFFF"/>
            <w:hideMark/>
          </w:tcPr>
          <w:p w:rsidR="00387DD7" w:rsidRPr="00B335C7" w:rsidRDefault="00387DD7" w:rsidP="00A3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Мокшина Елена Леонидовна</w:t>
            </w:r>
          </w:p>
        </w:tc>
        <w:tc>
          <w:tcPr>
            <w:tcW w:w="2552" w:type="dxa"/>
            <w:shd w:val="clear" w:color="auto" w:fill="FFFFFF"/>
            <w:hideMark/>
          </w:tcPr>
          <w:p w:rsidR="00387DD7" w:rsidRPr="00010AD8" w:rsidRDefault="00387DD7" w:rsidP="00A31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9214" w:type="dxa"/>
            <w:shd w:val="clear" w:color="auto" w:fill="FFFFFF"/>
            <w:hideMark/>
          </w:tcPr>
          <w:p w:rsidR="00387DD7" w:rsidRPr="00010AD8" w:rsidRDefault="00387DD7" w:rsidP="00A31B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AD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Образование:</w:t>
            </w:r>
          </w:p>
          <w:p w:rsidR="00387DD7" w:rsidRPr="00010AD8" w:rsidRDefault="00387DD7" w:rsidP="00A31B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AD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Высшее профессиональное образование</w:t>
            </w:r>
            <w:r w:rsidRPr="00010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по специальности: педагогика социокультурной сферы</w:t>
            </w:r>
          </w:p>
          <w:p w:rsidR="00387DD7" w:rsidRPr="00010AD8" w:rsidRDefault="00387DD7" w:rsidP="00A31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AD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Переподготовка:</w:t>
            </w:r>
          </w:p>
          <w:p w:rsidR="00387DD7" w:rsidRPr="00010AD8" w:rsidRDefault="00387DD7" w:rsidP="00A31BCA">
            <w:pPr>
              <w:numPr>
                <w:ilvl w:val="0"/>
                <w:numId w:val="7"/>
              </w:numPr>
              <w:spacing w:after="0" w:line="300" w:lineRule="atLeast"/>
              <w:ind w:left="4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Олигофренопедагогика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олигофренопсихологика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387DD7" w:rsidRDefault="00387DD7" w:rsidP="00A31BCA">
            <w:pPr>
              <w:numPr>
                <w:ilvl w:val="0"/>
                <w:numId w:val="7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1A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Учитель начальных классов </w:t>
            </w:r>
          </w:p>
          <w:p w:rsidR="00387DD7" w:rsidRDefault="00387DD7" w:rsidP="00A31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F1AE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Повышение квалификации:</w:t>
            </w:r>
          </w:p>
          <w:p w:rsidR="00387DD7" w:rsidRPr="006F1AE4" w:rsidRDefault="00387DD7" w:rsidP="00A31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87DD7" w:rsidRDefault="00387DD7" w:rsidP="00A31BCA">
            <w:pPr>
              <w:numPr>
                <w:ilvl w:val="0"/>
                <w:numId w:val="7"/>
              </w:numPr>
              <w:spacing w:after="0" w:line="300" w:lineRule="atLeast"/>
              <w:ind w:left="4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 w:rsidRPr="00010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Учитель начальных классов компенсирующего и коррекционно – развивающего </w:t>
            </w:r>
            <w:r w:rsidRPr="00010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образова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ния в условиях реализации ФГОС», 2017г. </w:t>
            </w:r>
          </w:p>
          <w:p w:rsidR="00387DD7" w:rsidRPr="00B335C7" w:rsidRDefault="00387DD7" w:rsidP="00A31BCA">
            <w:pPr>
              <w:numPr>
                <w:ilvl w:val="0"/>
                <w:numId w:val="7"/>
              </w:numPr>
              <w:spacing w:after="0" w:line="300" w:lineRule="atLeast"/>
              <w:ind w:left="4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«Основы компьютерной грамотности: практико-ориентированный курс для работников образования (операционная система, офисные технологии, интернет, цифровые образовательные ресурсы)», 2018г</w:t>
            </w:r>
          </w:p>
        </w:tc>
        <w:tc>
          <w:tcPr>
            <w:tcW w:w="1701" w:type="dxa"/>
            <w:shd w:val="clear" w:color="auto" w:fill="FFFFFF"/>
            <w:hideMark/>
          </w:tcPr>
          <w:p w:rsidR="00387DD7" w:rsidRDefault="00387DD7" w:rsidP="00A31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 1999г/</w:t>
            </w:r>
          </w:p>
          <w:p w:rsidR="00387DD7" w:rsidRPr="00010AD8" w:rsidRDefault="00387DD7" w:rsidP="00A31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2012</w:t>
            </w:r>
            <w:r w:rsidRPr="00010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</w:p>
        </w:tc>
      </w:tr>
      <w:tr w:rsidR="00387DD7" w:rsidRPr="00010AD8" w:rsidTr="00A31BCA">
        <w:tc>
          <w:tcPr>
            <w:tcW w:w="425" w:type="dxa"/>
            <w:shd w:val="clear" w:color="auto" w:fill="FFFFFF"/>
            <w:hideMark/>
          </w:tcPr>
          <w:p w:rsidR="00387DD7" w:rsidRPr="00010AD8" w:rsidRDefault="00387DD7" w:rsidP="00A31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843" w:type="dxa"/>
            <w:shd w:val="clear" w:color="auto" w:fill="FFFFFF"/>
            <w:hideMark/>
          </w:tcPr>
          <w:p w:rsidR="00387DD7" w:rsidRPr="00010AD8" w:rsidRDefault="00387DD7" w:rsidP="00A31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Рыбкина Лилия </w:t>
            </w:r>
            <w:proofErr w:type="spellStart"/>
            <w:r w:rsidRPr="00010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Сатьяновна</w:t>
            </w:r>
            <w:proofErr w:type="spellEnd"/>
          </w:p>
        </w:tc>
        <w:tc>
          <w:tcPr>
            <w:tcW w:w="2552" w:type="dxa"/>
            <w:shd w:val="clear" w:color="auto" w:fill="FFFFFF"/>
            <w:hideMark/>
          </w:tcPr>
          <w:p w:rsidR="00387DD7" w:rsidRPr="00010AD8" w:rsidRDefault="00387DD7" w:rsidP="00A31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9214" w:type="dxa"/>
            <w:shd w:val="clear" w:color="auto" w:fill="FFFFFF"/>
            <w:hideMark/>
          </w:tcPr>
          <w:p w:rsidR="00387DD7" w:rsidRPr="00010AD8" w:rsidRDefault="00387DD7" w:rsidP="00A31B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AD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Образование:</w:t>
            </w:r>
          </w:p>
          <w:p w:rsidR="00387DD7" w:rsidRPr="00010AD8" w:rsidRDefault="00387DD7" w:rsidP="00A31B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AD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Высшее профессиональное образование</w:t>
            </w:r>
            <w:r w:rsidRPr="00010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учитель физической культуры</w:t>
            </w:r>
          </w:p>
          <w:p w:rsidR="00387DD7" w:rsidRPr="00010AD8" w:rsidRDefault="00387DD7" w:rsidP="00A31B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AD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Переподготовка: </w:t>
            </w:r>
            <w:r w:rsidRPr="00010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Олигофренопедагогика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олигофренопсихология</w:t>
            </w:r>
          </w:p>
          <w:p w:rsidR="00387DD7" w:rsidRPr="00010AD8" w:rsidRDefault="00387DD7" w:rsidP="00A31B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AD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Повышение квалификации:</w:t>
            </w:r>
          </w:p>
          <w:p w:rsidR="00387DD7" w:rsidRPr="00010AD8" w:rsidRDefault="00387DD7" w:rsidP="00A31BCA">
            <w:pPr>
              <w:pStyle w:val="a6"/>
              <w:numPr>
                <w:ilvl w:val="0"/>
                <w:numId w:val="2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AD8">
              <w:rPr>
                <w:rFonts w:ascii="Times New Roman" w:hAnsi="Times New Roman" w:cs="Times New Roman"/>
                <w:sz w:val="24"/>
                <w:szCs w:val="24"/>
              </w:rPr>
              <w:t xml:space="preserve"> «Внедрение ФГОС и концепции модернизации преподавания физической культуры в сравнительном анализе российско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 европейского опыта работы»,</w:t>
            </w:r>
            <w:r w:rsidRPr="00010AD8">
              <w:rPr>
                <w:rFonts w:ascii="Times New Roman" w:hAnsi="Times New Roman" w:cs="Times New Roman"/>
                <w:sz w:val="24"/>
                <w:szCs w:val="24"/>
              </w:rPr>
              <w:t xml:space="preserve"> 2017г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7DD7" w:rsidRPr="00132437" w:rsidRDefault="00387DD7" w:rsidP="00A31BCA">
            <w:pPr>
              <w:pStyle w:val="a6"/>
              <w:numPr>
                <w:ilvl w:val="0"/>
                <w:numId w:val="2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AD8">
              <w:rPr>
                <w:rFonts w:ascii="Times New Roman" w:hAnsi="Times New Roman" w:cs="Times New Roman"/>
                <w:sz w:val="24"/>
                <w:szCs w:val="24"/>
              </w:rPr>
              <w:t>«Адаптивная 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культура и адаптивный спорт»,</w:t>
            </w:r>
            <w:r w:rsidRPr="00010AD8">
              <w:rPr>
                <w:rFonts w:ascii="Times New Roman" w:hAnsi="Times New Roman" w:cs="Times New Roman"/>
                <w:sz w:val="24"/>
                <w:szCs w:val="24"/>
              </w:rPr>
              <w:t xml:space="preserve"> 2018г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7DD7" w:rsidRDefault="00387DD7" w:rsidP="00A31BCA">
            <w:pPr>
              <w:numPr>
                <w:ilvl w:val="0"/>
                <w:numId w:val="24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«Использование цифровых технологий в современной образовательной среде», 2019г.</w:t>
            </w:r>
          </w:p>
          <w:p w:rsidR="00387DD7" w:rsidRPr="00010AD8" w:rsidRDefault="00387DD7" w:rsidP="00A31BCA">
            <w:pPr>
              <w:pStyle w:val="a6"/>
              <w:numPr>
                <w:ilvl w:val="0"/>
                <w:numId w:val="2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«Оказание первой помощи», 2019г.</w:t>
            </w:r>
          </w:p>
        </w:tc>
        <w:tc>
          <w:tcPr>
            <w:tcW w:w="1701" w:type="dxa"/>
            <w:shd w:val="clear" w:color="auto" w:fill="FFFFFF"/>
            <w:hideMark/>
          </w:tcPr>
          <w:p w:rsidR="00387DD7" w:rsidRDefault="00387DD7" w:rsidP="00A31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1993г /</w:t>
            </w:r>
          </w:p>
          <w:p w:rsidR="00387DD7" w:rsidRPr="00010AD8" w:rsidRDefault="00387DD7" w:rsidP="00A31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1993г</w:t>
            </w:r>
          </w:p>
        </w:tc>
      </w:tr>
      <w:tr w:rsidR="00387DD7" w:rsidRPr="00010AD8" w:rsidTr="00A31BCA">
        <w:tc>
          <w:tcPr>
            <w:tcW w:w="425" w:type="dxa"/>
            <w:shd w:val="clear" w:color="auto" w:fill="FFFFFF"/>
          </w:tcPr>
          <w:p w:rsidR="00387DD7" w:rsidRPr="00010AD8" w:rsidRDefault="00387DD7" w:rsidP="00A31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387DD7" w:rsidRPr="00010AD8" w:rsidRDefault="00387DD7" w:rsidP="00A31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10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Туктамышева</w:t>
            </w:r>
            <w:proofErr w:type="spellEnd"/>
            <w:r w:rsidRPr="00010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0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Найля</w:t>
            </w:r>
            <w:proofErr w:type="spellEnd"/>
            <w:r w:rsidRPr="00010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0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Файзрахмановна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387DD7" w:rsidRPr="00010AD8" w:rsidRDefault="00387DD7" w:rsidP="00A31B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начальных классов</w:t>
            </w:r>
          </w:p>
          <w:p w:rsidR="00387DD7" w:rsidRPr="00010AD8" w:rsidRDefault="00387DD7" w:rsidP="00A31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FFFFFF"/>
          </w:tcPr>
          <w:p w:rsidR="00387DD7" w:rsidRPr="00010AD8" w:rsidRDefault="00387DD7" w:rsidP="00A31B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AD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Образование:</w:t>
            </w:r>
          </w:p>
          <w:p w:rsidR="00387DD7" w:rsidRPr="00010AD8" w:rsidRDefault="00387DD7" w:rsidP="00A31B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AD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Среднее профессиональное образование</w:t>
            </w:r>
            <w:r w:rsidRPr="00010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учитель начальных классов</w:t>
            </w:r>
          </w:p>
          <w:p w:rsidR="00387DD7" w:rsidRPr="00010AD8" w:rsidRDefault="00387DD7" w:rsidP="00A31B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AD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Переподготовка: </w:t>
            </w:r>
            <w:r w:rsidRPr="00010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387DD7" w:rsidRPr="00010AD8" w:rsidRDefault="00387DD7" w:rsidP="00A3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Олигофренопедагогика</w:t>
            </w:r>
            <w:r w:rsidR="00785529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010AD8">
              <w:rPr>
                <w:rFonts w:ascii="Times New Roman" w:hAnsi="Times New Roman" w:cs="Times New Roman"/>
                <w:sz w:val="24"/>
                <w:szCs w:val="24"/>
              </w:rPr>
              <w:t>валификация: учитель-дефектолог.</w:t>
            </w:r>
          </w:p>
          <w:p w:rsidR="00387DD7" w:rsidRPr="00010AD8" w:rsidRDefault="00387DD7" w:rsidP="00A31B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AD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Повышение квалификации:</w:t>
            </w:r>
          </w:p>
          <w:p w:rsidR="00387DD7" w:rsidRPr="00010AD8" w:rsidRDefault="00387DD7" w:rsidP="00A31BCA">
            <w:pPr>
              <w:pStyle w:val="a6"/>
              <w:numPr>
                <w:ilvl w:val="0"/>
                <w:numId w:val="24"/>
              </w:numPr>
              <w:ind w:left="263"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010AD8">
              <w:rPr>
                <w:rFonts w:ascii="Times New Roman" w:hAnsi="Times New Roman" w:cs="Times New Roman"/>
                <w:sz w:val="24"/>
                <w:szCs w:val="24"/>
              </w:rPr>
              <w:t>Обучение детей с задержкой психического развития в соответствии с требованиями ФГОС» 2017г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7DD7" w:rsidRDefault="00387DD7" w:rsidP="00A31BCA">
            <w:pPr>
              <w:pStyle w:val="a6"/>
              <w:numPr>
                <w:ilvl w:val="0"/>
                <w:numId w:val="24"/>
              </w:numPr>
              <w:ind w:left="26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10AD8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 детям и взрослым» 2018г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7DD7" w:rsidRDefault="00387DD7" w:rsidP="00A31BCA">
            <w:pPr>
              <w:pStyle w:val="a6"/>
              <w:numPr>
                <w:ilvl w:val="0"/>
                <w:numId w:val="24"/>
              </w:numPr>
              <w:ind w:left="263"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с обучающимися с ограниченными возможностями здоровья в соответствии с ФГОС», 2018г.</w:t>
            </w:r>
            <w:proofErr w:type="gramEnd"/>
          </w:p>
          <w:p w:rsidR="00387DD7" w:rsidRPr="00785529" w:rsidRDefault="00387DD7" w:rsidP="00785529">
            <w:pPr>
              <w:pStyle w:val="a6"/>
              <w:numPr>
                <w:ilvl w:val="0"/>
                <w:numId w:val="24"/>
              </w:numPr>
              <w:ind w:left="26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«Активизация познавательной деятельности младших школьников с ОВЗ как стратегия повышения успешной учебной деятельности», 2019г.</w:t>
            </w:r>
          </w:p>
        </w:tc>
        <w:tc>
          <w:tcPr>
            <w:tcW w:w="1701" w:type="dxa"/>
            <w:shd w:val="clear" w:color="auto" w:fill="FFFFFF"/>
          </w:tcPr>
          <w:p w:rsidR="00387DD7" w:rsidRDefault="00387DD7" w:rsidP="00A31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1998</w:t>
            </w:r>
            <w:r w:rsidRPr="00010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г/</w:t>
            </w:r>
          </w:p>
          <w:p w:rsidR="00387DD7" w:rsidRPr="004E670B" w:rsidRDefault="00387DD7" w:rsidP="00A3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4E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</w:tbl>
    <w:p w:rsidR="00387DD7" w:rsidRPr="00387DD7" w:rsidRDefault="00387DD7" w:rsidP="00785529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387DD7" w:rsidRPr="00387DD7" w:rsidSect="00E1139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139" w:rsidRDefault="00DA4139" w:rsidP="00B71994">
      <w:pPr>
        <w:spacing w:after="0" w:line="240" w:lineRule="auto"/>
      </w:pPr>
      <w:r>
        <w:separator/>
      </w:r>
    </w:p>
  </w:endnote>
  <w:endnote w:type="continuationSeparator" w:id="0">
    <w:p w:rsidR="00DA4139" w:rsidRDefault="00DA4139" w:rsidP="00B71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139" w:rsidRDefault="00DA4139" w:rsidP="00B71994">
      <w:pPr>
        <w:spacing w:after="0" w:line="240" w:lineRule="auto"/>
      </w:pPr>
      <w:r>
        <w:separator/>
      </w:r>
    </w:p>
  </w:footnote>
  <w:footnote w:type="continuationSeparator" w:id="0">
    <w:p w:rsidR="00DA4139" w:rsidRDefault="00DA4139" w:rsidP="00B71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023"/>
    <w:multiLevelType w:val="multilevel"/>
    <w:tmpl w:val="CEFE8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C61C6"/>
    <w:multiLevelType w:val="hybridMultilevel"/>
    <w:tmpl w:val="543A94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62BAF"/>
    <w:multiLevelType w:val="hybridMultilevel"/>
    <w:tmpl w:val="41B89350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EE6433F"/>
    <w:multiLevelType w:val="multilevel"/>
    <w:tmpl w:val="3948F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D76546"/>
    <w:multiLevelType w:val="multilevel"/>
    <w:tmpl w:val="D9DA3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B17B5D"/>
    <w:multiLevelType w:val="multilevel"/>
    <w:tmpl w:val="0574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966E87"/>
    <w:multiLevelType w:val="multilevel"/>
    <w:tmpl w:val="10DAD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A533BC"/>
    <w:multiLevelType w:val="multilevel"/>
    <w:tmpl w:val="EE42F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A171DB"/>
    <w:multiLevelType w:val="hybridMultilevel"/>
    <w:tmpl w:val="E2CEBF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66BFD"/>
    <w:multiLevelType w:val="hybridMultilevel"/>
    <w:tmpl w:val="329018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4440BC"/>
    <w:multiLevelType w:val="multilevel"/>
    <w:tmpl w:val="5D4C9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A073F9"/>
    <w:multiLevelType w:val="multilevel"/>
    <w:tmpl w:val="E5E4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3F5B51"/>
    <w:multiLevelType w:val="multilevel"/>
    <w:tmpl w:val="D3121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6B32CA"/>
    <w:multiLevelType w:val="multilevel"/>
    <w:tmpl w:val="6C9A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474BB7"/>
    <w:multiLevelType w:val="hybridMultilevel"/>
    <w:tmpl w:val="00AE8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ED18E1"/>
    <w:multiLevelType w:val="multilevel"/>
    <w:tmpl w:val="5254B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C02DCD"/>
    <w:multiLevelType w:val="hybridMultilevel"/>
    <w:tmpl w:val="94AC28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601644"/>
    <w:multiLevelType w:val="hybridMultilevel"/>
    <w:tmpl w:val="EBE0B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1E0B1A"/>
    <w:multiLevelType w:val="hybridMultilevel"/>
    <w:tmpl w:val="11FA2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50481C"/>
    <w:multiLevelType w:val="multilevel"/>
    <w:tmpl w:val="45180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554807"/>
    <w:multiLevelType w:val="hybridMultilevel"/>
    <w:tmpl w:val="D75C7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44351B"/>
    <w:multiLevelType w:val="multilevel"/>
    <w:tmpl w:val="2E68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FD703E"/>
    <w:multiLevelType w:val="multilevel"/>
    <w:tmpl w:val="99DAE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F50CEB"/>
    <w:multiLevelType w:val="multilevel"/>
    <w:tmpl w:val="83CED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EB0536"/>
    <w:multiLevelType w:val="multilevel"/>
    <w:tmpl w:val="22D6D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7D3ADB"/>
    <w:multiLevelType w:val="multilevel"/>
    <w:tmpl w:val="4CC0F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B352EE"/>
    <w:multiLevelType w:val="multilevel"/>
    <w:tmpl w:val="94A4C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6D6C22"/>
    <w:multiLevelType w:val="multilevel"/>
    <w:tmpl w:val="5C963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3B238B"/>
    <w:multiLevelType w:val="hybridMultilevel"/>
    <w:tmpl w:val="8AB6D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0"/>
  </w:num>
  <w:num w:numId="4">
    <w:abstractNumId w:val="5"/>
  </w:num>
  <w:num w:numId="5">
    <w:abstractNumId w:val="12"/>
  </w:num>
  <w:num w:numId="6">
    <w:abstractNumId w:val="27"/>
  </w:num>
  <w:num w:numId="7">
    <w:abstractNumId w:val="26"/>
  </w:num>
  <w:num w:numId="8">
    <w:abstractNumId w:val="19"/>
  </w:num>
  <w:num w:numId="9">
    <w:abstractNumId w:val="3"/>
  </w:num>
  <w:num w:numId="10">
    <w:abstractNumId w:val="13"/>
  </w:num>
  <w:num w:numId="11">
    <w:abstractNumId w:val="6"/>
  </w:num>
  <w:num w:numId="12">
    <w:abstractNumId w:val="7"/>
  </w:num>
  <w:num w:numId="13">
    <w:abstractNumId w:val="22"/>
  </w:num>
  <w:num w:numId="14">
    <w:abstractNumId w:val="23"/>
  </w:num>
  <w:num w:numId="15">
    <w:abstractNumId w:val="11"/>
  </w:num>
  <w:num w:numId="16">
    <w:abstractNumId w:val="21"/>
  </w:num>
  <w:num w:numId="17">
    <w:abstractNumId w:val="24"/>
  </w:num>
  <w:num w:numId="18">
    <w:abstractNumId w:val="15"/>
  </w:num>
  <w:num w:numId="19">
    <w:abstractNumId w:val="4"/>
  </w:num>
  <w:num w:numId="20">
    <w:abstractNumId w:val="2"/>
  </w:num>
  <w:num w:numId="21">
    <w:abstractNumId w:val="1"/>
  </w:num>
  <w:num w:numId="22">
    <w:abstractNumId w:val="9"/>
  </w:num>
  <w:num w:numId="23">
    <w:abstractNumId w:val="16"/>
  </w:num>
  <w:num w:numId="24">
    <w:abstractNumId w:val="8"/>
  </w:num>
  <w:num w:numId="25">
    <w:abstractNumId w:val="28"/>
  </w:num>
  <w:num w:numId="26">
    <w:abstractNumId w:val="18"/>
  </w:num>
  <w:num w:numId="27">
    <w:abstractNumId w:val="17"/>
  </w:num>
  <w:num w:numId="28">
    <w:abstractNumId w:val="2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08E"/>
    <w:rsid w:val="00010AD8"/>
    <w:rsid w:val="000C708E"/>
    <w:rsid w:val="000D5F5F"/>
    <w:rsid w:val="00132437"/>
    <w:rsid w:val="00205D83"/>
    <w:rsid w:val="002744AD"/>
    <w:rsid w:val="00277D9E"/>
    <w:rsid w:val="002B4324"/>
    <w:rsid w:val="002D479A"/>
    <w:rsid w:val="0032351C"/>
    <w:rsid w:val="00387DD7"/>
    <w:rsid w:val="004327A2"/>
    <w:rsid w:val="0043767A"/>
    <w:rsid w:val="00484132"/>
    <w:rsid w:val="004E670B"/>
    <w:rsid w:val="00507CC5"/>
    <w:rsid w:val="00532576"/>
    <w:rsid w:val="00591FC7"/>
    <w:rsid w:val="006A688F"/>
    <w:rsid w:val="006F1AE4"/>
    <w:rsid w:val="00785529"/>
    <w:rsid w:val="007E7874"/>
    <w:rsid w:val="008064D8"/>
    <w:rsid w:val="008E0F41"/>
    <w:rsid w:val="008E3A95"/>
    <w:rsid w:val="008F4B60"/>
    <w:rsid w:val="009302CE"/>
    <w:rsid w:val="00994985"/>
    <w:rsid w:val="009C2E39"/>
    <w:rsid w:val="00A61A5D"/>
    <w:rsid w:val="00A87621"/>
    <w:rsid w:val="00B22B21"/>
    <w:rsid w:val="00B335C7"/>
    <w:rsid w:val="00B414CB"/>
    <w:rsid w:val="00B43013"/>
    <w:rsid w:val="00B71994"/>
    <w:rsid w:val="00BA483C"/>
    <w:rsid w:val="00C3214A"/>
    <w:rsid w:val="00DA4139"/>
    <w:rsid w:val="00E1139E"/>
    <w:rsid w:val="00E12C05"/>
    <w:rsid w:val="00E34B2C"/>
    <w:rsid w:val="00ED117C"/>
    <w:rsid w:val="00F57F09"/>
    <w:rsid w:val="00FC2922"/>
    <w:rsid w:val="00FF3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708E"/>
    <w:rPr>
      <w:b/>
      <w:bCs/>
    </w:rPr>
  </w:style>
  <w:style w:type="paragraph" w:styleId="a4">
    <w:name w:val="Normal (Web)"/>
    <w:basedOn w:val="a"/>
    <w:uiPriority w:val="99"/>
    <w:semiHidden/>
    <w:unhideWhenUsed/>
    <w:rsid w:val="000C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C708E"/>
    <w:rPr>
      <w:i/>
      <w:iCs/>
    </w:rPr>
  </w:style>
  <w:style w:type="paragraph" w:styleId="a6">
    <w:name w:val="List Paragraph"/>
    <w:basedOn w:val="a"/>
    <w:uiPriority w:val="34"/>
    <w:qFormat/>
    <w:rsid w:val="00B414C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71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1994"/>
  </w:style>
  <w:style w:type="paragraph" w:styleId="a9">
    <w:name w:val="footer"/>
    <w:basedOn w:val="a"/>
    <w:link w:val="aa"/>
    <w:uiPriority w:val="99"/>
    <w:unhideWhenUsed/>
    <w:rsid w:val="00B71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19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ЮЮГ</cp:lastModifiedBy>
  <cp:revision>10</cp:revision>
  <dcterms:created xsi:type="dcterms:W3CDTF">2020-03-15T08:59:00Z</dcterms:created>
  <dcterms:modified xsi:type="dcterms:W3CDTF">2020-03-25T09:23:00Z</dcterms:modified>
</cp:coreProperties>
</file>