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98" w:rsidRPr="0099152B" w:rsidRDefault="00587B98" w:rsidP="00B27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Развлекательно-познавательная программа «Своя игра»</w:t>
      </w:r>
    </w:p>
    <w:p w:rsidR="00C46E39" w:rsidRPr="0099152B" w:rsidRDefault="00587B98" w:rsidP="00C46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46E39" w:rsidRPr="0099152B" w:rsidRDefault="00C46E39" w:rsidP="00C46E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чувства уважения</w:t>
      </w:r>
      <w:r w:rsidR="003A4EFB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матери, к бабушке, к женщине.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E39" w:rsidRPr="0099152B" w:rsidRDefault="00C46E39" w:rsidP="00C46E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коллектива взрослых и детей.</w:t>
      </w:r>
    </w:p>
    <w:p w:rsidR="00587B98" w:rsidRPr="0099152B" w:rsidRDefault="00587B98" w:rsidP="0058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A4EFB" w:rsidRPr="0099152B" w:rsidRDefault="003A4EFB" w:rsidP="003A4E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команде.</w:t>
      </w:r>
    </w:p>
    <w:p w:rsidR="00587B98" w:rsidRPr="0099152B" w:rsidRDefault="00587B98" w:rsidP="00587B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детям через игру вступить в реальную жизнь, а </w:t>
      </w:r>
      <w:r w:rsidR="003A4EFB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отвлечься на время от нее.</w:t>
      </w:r>
    </w:p>
    <w:p w:rsidR="00587B98" w:rsidRPr="0099152B" w:rsidRDefault="00587B98" w:rsidP="00587B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теплый нравственный</w:t>
      </w:r>
      <w:r w:rsidR="003A4EFB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 между матерями и детьми.</w:t>
      </w:r>
    </w:p>
    <w:p w:rsidR="00587B98" w:rsidRPr="0099152B" w:rsidRDefault="00587B98" w:rsidP="00587B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</w:t>
      </w:r>
      <w:r w:rsidR="003A4EFB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речь детей, творческие способности.</w:t>
      </w:r>
    </w:p>
    <w:p w:rsidR="00587B98" w:rsidRPr="0099152B" w:rsidRDefault="00587B98" w:rsidP="00587B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67" w:rsidRPr="0099152B" w:rsidRDefault="00587B98" w:rsidP="00A90D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81CB5" w:rsidRPr="0099152B" w:rsidRDefault="00587B98" w:rsidP="0058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П.И.Чайковского.</w:t>
      </w:r>
      <w:r w:rsidR="00581CB5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B98" w:rsidRPr="0099152B" w:rsidRDefault="00581CB5" w:rsidP="00587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</w:t>
      </w:r>
    </w:p>
    <w:p w:rsidR="00CC2AED" w:rsidRPr="0099152B" w:rsidRDefault="00CC2AED" w:rsidP="00CC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Ещё снег лежит на улицах, ещё зима не сдаёт своих позиций, но уже по-другому светит солнце, по-другому воркуют голуби. И в воздухе уже ощущается первое дыхание весны…</w:t>
      </w:r>
    </w:p>
    <w:p w:rsidR="00581CB5" w:rsidRPr="0099152B" w:rsidRDefault="00581CB5" w:rsidP="00CC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</w:t>
      </w:r>
    </w:p>
    <w:p w:rsidR="00CC2AED" w:rsidRPr="0099152B" w:rsidRDefault="00CC2AED" w:rsidP="00CC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первые дни 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природа пробуждается. Символично, что 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есенний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и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любимых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CB5" w:rsidRPr="0099152B" w:rsidRDefault="00581CB5" w:rsidP="00CC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</w:t>
      </w:r>
    </w:p>
    <w:p w:rsidR="00CC2AED" w:rsidRPr="0099152B" w:rsidRDefault="00CC2AED" w:rsidP="00CC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  Женщина несёт потомство миру. Рождаются дети, растут, становятся взрослыми. Стареют. И так идёт круговорот жизни. И у всех есть мама!</w:t>
      </w:r>
    </w:p>
    <w:p w:rsidR="00C774A8" w:rsidRPr="0099152B" w:rsidRDefault="00C774A8" w:rsidP="0058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A8" w:rsidRPr="0099152B" w:rsidRDefault="00C774A8" w:rsidP="00C774A8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Улыбнулось </w:t>
      </w:r>
      <w:proofErr w:type="gramStart"/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солнышко,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Заглянув</w:t>
      </w:r>
      <w:proofErr w:type="gramEnd"/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окошко,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согрело ласково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Мамины ладошки.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Зацвели мимозы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твоим окном —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День 8 Марта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Постучался в дом.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Мамочка любимая,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Праздник у тебя.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Будь же ты красива и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Счастлива всегда.</w:t>
      </w:r>
    </w:p>
    <w:p w:rsidR="00581CB5" w:rsidRPr="0099152B" w:rsidRDefault="00C774A8" w:rsidP="00A90D6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Пусть сияет </w:t>
      </w:r>
      <w:proofErr w:type="gramStart"/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солнышко,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Пахнут</w:t>
      </w:r>
      <w:proofErr w:type="gramEnd"/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пусть цветы.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пускай сбываются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 твои мечты.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90D67" w:rsidRPr="0099152B" w:rsidRDefault="00581CB5" w:rsidP="00A90D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№ 4</w:t>
      </w:r>
    </w:p>
    <w:p w:rsidR="00587B98" w:rsidRPr="0099152B" w:rsidRDefault="00CC2AED" w:rsidP="00A90D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надеемся, что наше мероприятие</w:t>
      </w:r>
      <w:r w:rsidR="00B279A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«Своя игра»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отвлечёт вас от повседневных забот и принесёт хорошее настроение.</w:t>
      </w:r>
    </w:p>
    <w:p w:rsidR="00CC2AED" w:rsidRPr="0099152B" w:rsidRDefault="00CC2AED" w:rsidP="0058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B279A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и быть не может! Ведь в этой игре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примут участие самые умные, красивые, добрые мамы и ученики </w:t>
      </w:r>
      <w:r w:rsidR="00B279A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3 б и 4 б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классов!</w:t>
      </w:r>
    </w:p>
    <w:p w:rsidR="00CC2AED" w:rsidRPr="0099152B" w:rsidRDefault="00CC2AED" w:rsidP="00587B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Встречаем наши команды.</w:t>
      </w:r>
    </w:p>
    <w:p w:rsidR="00587B98" w:rsidRPr="0099152B" w:rsidRDefault="00CC2AED" w:rsidP="0058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(Создается 4</w:t>
      </w:r>
      <w:r w:rsidR="00587B98" w:rsidRPr="00991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команды из детей и мам</w:t>
      </w:r>
      <w:r w:rsidR="00B279A8" w:rsidRPr="00991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представление команд</w:t>
      </w:r>
      <w:r w:rsidR="00587B98" w:rsidRPr="00991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81CB5" w:rsidRPr="0099152B" w:rsidRDefault="0099152B" w:rsidP="0058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«</w:t>
      </w:r>
      <w:r w:rsidR="00581CB5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Своя игра» № 2</w:t>
      </w:r>
    </w:p>
    <w:p w:rsidR="00587B98" w:rsidRPr="0099152B" w:rsidRDefault="00CC2AED" w:rsidP="0058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B9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правила игры. 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B9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“Своя игра” состоит из пяти разделов:</w:t>
      </w:r>
    </w:p>
    <w:p w:rsidR="00587B98" w:rsidRPr="0099152B" w:rsidRDefault="00914724" w:rsidP="00587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Волшебное средство</w:t>
      </w:r>
      <w:r w:rsidR="00587B9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B98" w:rsidRPr="0099152B" w:rsidRDefault="00914724" w:rsidP="00587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Путаница</w:t>
      </w:r>
      <w:r w:rsidR="00587B9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B98" w:rsidRPr="0099152B" w:rsidRDefault="00914724" w:rsidP="00587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шеф</w:t>
      </w:r>
      <w:r w:rsidR="00587B9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B98" w:rsidRPr="0099152B" w:rsidRDefault="00D03C8B" w:rsidP="00587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</w:t>
      </w:r>
      <w:r w:rsidR="00587B9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B98" w:rsidRPr="0099152B" w:rsidRDefault="00D03C8B" w:rsidP="00587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меня зовут</w:t>
      </w:r>
      <w:r w:rsidR="00587B9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B98" w:rsidRPr="0099152B" w:rsidRDefault="00F75ECE" w:rsidP="0058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B9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выбирает раздел с заданием.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B9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команда получает </w:t>
      </w:r>
      <w:r w:rsidR="00B8095A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количество баллов</w:t>
      </w:r>
      <w:r w:rsidR="00587B98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70DD" w:rsidRPr="0099152B" w:rsidRDefault="00F75ECE" w:rsidP="00F7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 команда, которая наберет большее количество </w:t>
      </w:r>
      <w:r w:rsidR="00B8095A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считаться победительницей нашей игры.</w:t>
      </w:r>
    </w:p>
    <w:p w:rsidR="00F75ECE" w:rsidRPr="0099152B" w:rsidRDefault="00A470DD" w:rsidP="00F7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0FB3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 отвечает только та команда, которая выбрала этот вопрос. Подсказки не принимаются.</w:t>
      </w:r>
    </w:p>
    <w:p w:rsidR="00F75ECE" w:rsidRPr="0099152B" w:rsidRDefault="00F75ECE" w:rsidP="00F7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Начинаем 1 раунд. (</w:t>
      </w:r>
      <w:r w:rsidR="00554BDB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музыка)</w:t>
      </w:r>
    </w:p>
    <w:p w:rsidR="00F75ECE" w:rsidRPr="0099152B" w:rsidRDefault="00185BC5" w:rsidP="00F7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6501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и отвечают на 4 вопроса)</w:t>
      </w:r>
    </w:p>
    <w:p w:rsidR="00B8095A" w:rsidRPr="0099152B" w:rsidRDefault="00B8095A" w:rsidP="00F7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Начинает команда №1 и т.д.</w:t>
      </w:r>
    </w:p>
    <w:p w:rsidR="00914724" w:rsidRPr="0099152B" w:rsidRDefault="00914724" w:rsidP="00F7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5</w:t>
      </w:r>
    </w:p>
    <w:p w:rsidR="00286501" w:rsidRPr="0099152B" w:rsidRDefault="00185BC5" w:rsidP="00286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FB3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раунд закончен. 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предлагаем узнать, хорошо ли ваши бабушки</w:t>
      </w:r>
      <w:r w:rsidR="00286501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мамы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умеют рассказывать сказки, </w:t>
      </w:r>
      <w:r w:rsidR="00286501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внимательно </w:t>
      </w:r>
      <w:r w:rsidR="00286501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ребята, их слушаете.</w:t>
      </w:r>
    </w:p>
    <w:p w:rsidR="00286501" w:rsidRPr="0099152B" w:rsidRDefault="00286501" w:rsidP="00286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152B">
        <w:rPr>
          <w:rFonts w:ascii="Times New Roman" w:eastAsia="Times New Roman" w:hAnsi="Times New Roman" w:cs="Times New Roman"/>
          <w:b/>
          <w:bCs/>
          <w:color w:val="000055"/>
          <w:sz w:val="24"/>
          <w:szCs w:val="24"/>
          <w:lang w:eastAsia="ru-RU"/>
        </w:rPr>
        <w:t xml:space="preserve"> Объявляем</w:t>
      </w:r>
      <w:r w:rsidR="00185BC5" w:rsidRPr="0099152B">
        <w:rPr>
          <w:rFonts w:ascii="Times New Roman" w:eastAsia="Times New Roman" w:hAnsi="Times New Roman" w:cs="Times New Roman"/>
          <w:b/>
          <w:bCs/>
          <w:color w:val="000055"/>
          <w:sz w:val="24"/>
          <w:szCs w:val="24"/>
          <w:lang w:eastAsia="ru-RU"/>
        </w:rPr>
        <w:t xml:space="preserve"> конкурс «Узнай сказку»</w:t>
      </w:r>
      <w:r w:rsidRPr="0099152B">
        <w:rPr>
          <w:rFonts w:ascii="Times New Roman" w:eastAsia="Times New Roman" w:hAnsi="Times New Roman" w:cs="Times New Roman"/>
          <w:b/>
          <w:bCs/>
          <w:color w:val="000055"/>
          <w:sz w:val="24"/>
          <w:szCs w:val="24"/>
          <w:lang w:eastAsia="ru-RU"/>
        </w:rPr>
        <w:t>.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14724" w:rsidRPr="0099152B" w:rsidRDefault="00286501" w:rsidP="00286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прочитаем отрывки из сказок</w:t>
      </w:r>
      <w:r w:rsidR="00185BC5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 которых перепутаны события. 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ребята,</w:t>
      </w:r>
      <w:r w:rsidR="00185BC5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понять, что это за сказки, 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назвать их</w:t>
      </w:r>
      <w:r w:rsidR="00185BC5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501" w:rsidRPr="0099152B" w:rsidRDefault="00185BC5" w:rsidP="0091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4724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6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6501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r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Жил-был Колобок у бабушки и дедушки. Лежал он однажды на окошке. Тут Мышка прибежала, хвостиком махнула, наш Колобок упал на пол и разбился.</w:t>
      </w:r>
      <w:r w:rsidR="00286501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(«Колобок», «Курочка Ряба»)</w:t>
      </w:r>
      <w:r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914724" w:rsidRPr="0099152B" w:rsidRDefault="00914724" w:rsidP="0091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№ 7</w:t>
      </w:r>
    </w:p>
    <w:p w:rsidR="00914724" w:rsidRPr="0099152B" w:rsidRDefault="00286501" w:rsidP="00286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 </w:t>
      </w:r>
      <w:r w:rsidR="00196926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Летели</w:t>
      </w:r>
      <w:r w:rsidR="00185BC5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A0FB3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Гуси-лебед</w:t>
      </w:r>
      <w:r w:rsidR="00196926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и. </w:t>
      </w:r>
      <w:r w:rsidR="00FA0FB3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Устали, р</w:t>
      </w:r>
      <w:r w:rsidR="00196926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ешили из лужи попить. А</w:t>
      </w:r>
      <w:r w:rsidR="00185BC5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тут Кот ученый говорит им: «Не пейте из лу</w:t>
      </w:r>
      <w:r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жицы, </w:t>
      </w:r>
      <w:r w:rsidR="00FA0FB3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водица</w:t>
      </w:r>
      <w:r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FA0FB3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A0FB3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ней</w:t>
      </w:r>
      <w:r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A0FB3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грязная</w:t>
      </w:r>
      <w:r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!»</w:t>
      </w:r>
      <w:r w:rsidR="00196926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(«Гуси-лебеди», «У Лукоморья»)</w:t>
      </w:r>
      <w:r w:rsidR="00185BC5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5BC5" w:rsidRPr="0099152B" w:rsidRDefault="00914724" w:rsidP="00286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8</w:t>
      </w:r>
    </w:p>
    <w:p w:rsidR="00310371" w:rsidRPr="0099152B" w:rsidRDefault="00196926" w:rsidP="00286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0371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0371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Волк побежал на реку, опустил хвост в прорубь, сидит да приговаривает, чтобы рыбка ловилась а мороз всё сильнее да сильнее. Потянул волк свой хвост, да и вытащил… золотую рыбку. («Лиса и волк», «Сказка о рыбаке и рыбке»)</w:t>
      </w:r>
    </w:p>
    <w:p w:rsidR="00914724" w:rsidRPr="0099152B" w:rsidRDefault="00914724" w:rsidP="00286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9</w:t>
      </w:r>
    </w:p>
    <w:p w:rsidR="00310371" w:rsidRPr="0099152B" w:rsidRDefault="00196926" w:rsidP="00286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="00310371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Посадил дед репку. Выросла репка большая – пребольшая. Стал дед репку из земли тащить: тянет-потянет – вытянуть не может. Позвал дед Михайло </w:t>
      </w:r>
      <w:proofErr w:type="spellStart"/>
      <w:r w:rsidR="00310371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Иваныча</w:t>
      </w:r>
      <w:proofErr w:type="spellEnd"/>
      <w:r w:rsidR="00310371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Настасью Петровну и маленького Мишутку</w:t>
      </w:r>
      <w:proofErr w:type="gramStart"/>
      <w:r w:rsidR="00310371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…(</w:t>
      </w:r>
      <w:proofErr w:type="gramEnd"/>
      <w:r w:rsidR="00310371" w:rsidRPr="00991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«Репка», «Три медведя»)</w:t>
      </w:r>
    </w:p>
    <w:p w:rsidR="00196926" w:rsidRPr="0099152B" w:rsidRDefault="00196926" w:rsidP="00286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color w:val="006902"/>
          <w:sz w:val="24"/>
          <w:szCs w:val="24"/>
          <w:lang w:eastAsia="ru-RU"/>
        </w:rPr>
        <w:t xml:space="preserve">- 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 ребята! Хорошо знаете сказки.</w:t>
      </w:r>
    </w:p>
    <w:p w:rsidR="00914724" w:rsidRPr="0099152B" w:rsidRDefault="0099152B" w:rsidP="0091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«</w:t>
      </w:r>
      <w:r w:rsidR="00914724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Своя игра» № 2</w:t>
      </w:r>
    </w:p>
    <w:p w:rsidR="00554BDB" w:rsidRPr="0099152B" w:rsidRDefault="00286501" w:rsidP="0055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Продолжаем </w:t>
      </w:r>
      <w:r w:rsidR="00554BDB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нашу игру, 2 раунд. </w:t>
      </w:r>
      <w:r w:rsidR="00554BDB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музыка)</w:t>
      </w:r>
    </w:p>
    <w:p w:rsidR="00554BDB" w:rsidRPr="0099152B" w:rsidRDefault="00554BDB" w:rsidP="0055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выбирают и отвечают на 4 вопроса)</w:t>
      </w:r>
    </w:p>
    <w:p w:rsidR="008B4E5B" w:rsidRPr="0099152B" w:rsidRDefault="008B4E5B" w:rsidP="0055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раунд закончен.</w:t>
      </w:r>
    </w:p>
    <w:p w:rsidR="008B4E5B" w:rsidRPr="0099152B" w:rsidRDefault="008B4E5B" w:rsidP="0055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поднимаются на сцену)</w:t>
      </w:r>
    </w:p>
    <w:p w:rsidR="008B4E5B" w:rsidRPr="0099152B" w:rsidRDefault="008B4E5B" w:rsidP="0055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5B" w:rsidRPr="0099152B" w:rsidRDefault="008B4E5B" w:rsidP="0055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24" w:rsidRPr="0099152B" w:rsidRDefault="00914724" w:rsidP="00914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10</w:t>
      </w:r>
    </w:p>
    <w:p w:rsidR="009B29C0" w:rsidRPr="0099152B" w:rsidRDefault="00554BDB" w:rsidP="00554BD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праздник — повод важный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Подарить букет </w:t>
      </w:r>
      <w:proofErr w:type="gram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бабушке, сестренке,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мужчина я с пеленок!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сварил на завтрак манку,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у мамы просто шок.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вдобавок спозаранку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Праздничный прочел стишок.</w:t>
      </w:r>
    </w:p>
    <w:p w:rsidR="009B29C0" w:rsidRPr="0099152B" w:rsidRDefault="009B29C0" w:rsidP="009B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11</w:t>
      </w:r>
    </w:p>
    <w:p w:rsidR="004631F0" w:rsidRPr="0099152B" w:rsidRDefault="00554BDB" w:rsidP="00554BD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4E5B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31F0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 учащихся звучит песня-сценка «</w:t>
      </w:r>
      <w:r w:rsidR="004631F0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Варись-варись, кашка…»</w:t>
      </w:r>
    </w:p>
    <w:p w:rsidR="009B29C0" w:rsidRPr="0099152B" w:rsidRDefault="0099152B" w:rsidP="009B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«</w:t>
      </w:r>
      <w:r w:rsidR="009B29C0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Своя игра» № 2</w:t>
      </w:r>
    </w:p>
    <w:p w:rsidR="004631F0" w:rsidRPr="0099152B" w:rsidRDefault="004631F0" w:rsidP="00463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Продолжаем нашу игру, 3 раунд. 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музыка)</w:t>
      </w:r>
    </w:p>
    <w:p w:rsidR="004631F0" w:rsidRPr="0099152B" w:rsidRDefault="004631F0" w:rsidP="00463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выбирают и отвечают на 4 вопроса)</w:t>
      </w:r>
    </w:p>
    <w:p w:rsidR="004631F0" w:rsidRPr="0099152B" w:rsidRDefault="004631F0" w:rsidP="00463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Подвижная игра с болельщиками.</w:t>
      </w:r>
    </w:p>
    <w:p w:rsidR="004631F0" w:rsidRPr="0099152B" w:rsidRDefault="004631F0" w:rsidP="00463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Продолжаем нашу игру, 4 раунд. 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музыка)</w:t>
      </w:r>
    </w:p>
    <w:p w:rsidR="004631F0" w:rsidRPr="0099152B" w:rsidRDefault="004631F0" w:rsidP="00463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выбирают и отвечают на 4 вопроса)</w:t>
      </w:r>
    </w:p>
    <w:p w:rsidR="009B29C0" w:rsidRPr="0099152B" w:rsidRDefault="009B29C0" w:rsidP="009B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12</w:t>
      </w:r>
    </w:p>
    <w:p w:rsidR="004631F0" w:rsidRPr="0099152B" w:rsidRDefault="004631F0" w:rsidP="00463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Конкурс «Что угодно для души»</w:t>
      </w:r>
    </w:p>
    <w:p w:rsidR="004631F0" w:rsidRPr="0099152B" w:rsidRDefault="008B4E5B" w:rsidP="00463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31F0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раунд закончен. </w:t>
      </w:r>
      <w:r w:rsidR="004631F0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 время и себя в порядок привести. Причёску поправить, косички переплести. И в этом нам помогут предметы туалета…а </w:t>
      </w:r>
      <w:proofErr w:type="gramStart"/>
      <w:r w:rsidR="004631F0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,</w:t>
      </w:r>
      <w:proofErr w:type="gramEnd"/>
      <w:r w:rsidR="004631F0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на загадки ответы.</w:t>
      </w:r>
    </w:p>
    <w:p w:rsidR="009B29C0" w:rsidRPr="0099152B" w:rsidRDefault="009B29C0" w:rsidP="009B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13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Вот вещица </w:t>
      </w:r>
      <w:proofErr w:type="gram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бумажная.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захочешь – помогает.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слову, ротик вытирает. (Салфетка)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Этот предмет на балу </w:t>
      </w:r>
      <w:proofErr w:type="gram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пригодится,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даму тот час превратится.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им помашет, и есть в том секрет: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Пошлет таким способом другу привет. (Веер)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Бывает из дерева или из </w:t>
      </w:r>
      <w:proofErr w:type="gram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вспоминают, когда идут в гости.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Вмиг аккуратною станет прическа,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вас под рукою … (Расческа)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каждой девчонки в кармане </w:t>
      </w:r>
      <w:proofErr w:type="gram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лежит: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от обиды слеза побежит? (Носовой платок)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Подойди к нему </w:t>
      </w:r>
      <w:proofErr w:type="gram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поближе,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свой ты увидишь.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Повернись к нему спиной,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портрет исчезнет твой. (Зеркало)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Горошинки на ниточке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Кати и для Ниночки.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шею обнимают –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тут же украшают. (Бусы)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ушках маминых </w:t>
      </w:r>
      <w:proofErr w:type="gram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сверкают,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Цветом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радуги играют,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Серебрятся капли-крошки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Украшения… (Сережки)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Край её зовут </w:t>
      </w:r>
      <w:proofErr w:type="gram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полями,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 весь цветами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Головной убор – загадка –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мамы нашей… (Шляпка)</w:t>
      </w:r>
    </w:p>
    <w:p w:rsidR="009B29C0" w:rsidRPr="0099152B" w:rsidRDefault="0099152B" w:rsidP="009B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«</w:t>
      </w:r>
      <w:r w:rsidR="009B29C0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Своя игра» № 2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Продолжаем нашу игру, </w:t>
      </w:r>
      <w:r w:rsidR="008B4E5B"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заключительный 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раунд. 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музыка)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выбирают и отвечают на 4 вопроса)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Пришло время подвести итоги. А пока мы с вами должны подумать о подарке нашим любимым мамам.</w:t>
      </w:r>
    </w:p>
    <w:p w:rsidR="009B29C0" w:rsidRPr="0099152B" w:rsidRDefault="0099152B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9B29C0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“Подарок маме”</w:t>
      </w:r>
    </w:p>
    <w:p w:rsidR="00AC4661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подарим нашей маме? </w:t>
      </w:r>
      <w:r w:rsidR="00AC4661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огадайтесь вместе с нами. Дайте срочно мне совет, какой нужен ей предмет. </w:t>
      </w:r>
    </w:p>
    <w:p w:rsidR="00AC4661" w:rsidRPr="0099152B" w:rsidRDefault="00AC4661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65ED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Вещь полезная когда – громко крикнем слово “Да!”. </w:t>
      </w:r>
    </w:p>
    <w:p w:rsidR="00CE65ED" w:rsidRPr="0099152B" w:rsidRDefault="00AC4661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65ED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мамочке предмет не подходит – скажем “Нет!”.</w:t>
      </w:r>
    </w:p>
    <w:p w:rsidR="00CE65ED" w:rsidRPr="0099152B" w:rsidRDefault="00CE65ED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Милицейский пистолет…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коробочка конфет…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сковорода…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Кожаный бронежилет…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– а пена для бритья…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пачек сигарет</w:t>
      </w:r>
      <w:proofErr w:type="gram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Педигри” и “</w:t>
      </w:r>
      <w:proofErr w:type="spell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Китикет</w:t>
      </w:r>
      <w:proofErr w:type="spell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”…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“Вкусная еда”…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 папочки привет… 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Туалетная вода…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в театр на балет…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Набор ниток для шитья…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Полевых цветов букет…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 – гитара и кларнет…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 килограмма 2…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кухню новый табурет…</w:t>
      </w:r>
    </w:p>
    <w:p w:rsidR="00C351A9" w:rsidRPr="0099152B" w:rsidRDefault="0099152B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B29C0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B29C0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4E5B" w:rsidRPr="0099152B" w:rsidRDefault="00C351A9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Пришло время назвать победителя нашей игры. В познавательно-развлекательной программе «Своя игра» победила команда №….</w:t>
      </w:r>
      <w:r w:rsidR="009B29C0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9C0" w:rsidRPr="0099152B" w:rsidRDefault="008B4E5B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29C0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A9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активное участие 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</w:t>
      </w:r>
      <w:r w:rsidR="00C351A9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№…</w:t>
      </w:r>
      <w:r w:rsidR="009B29C0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C4661" w:rsidRPr="0099152B" w:rsidRDefault="00AC4661" w:rsidP="00CE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(Награждение команды – победителя)</w:t>
      </w:r>
    </w:p>
    <w:p w:rsidR="009B29C0" w:rsidRPr="0099152B" w:rsidRDefault="0099152B" w:rsidP="009B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B29C0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9B29C0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C4661" w:rsidRPr="0099152B" w:rsidRDefault="00AC4661" w:rsidP="00AC46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цветной бумаги вырежу </w:t>
      </w:r>
      <w:proofErr w:type="gramStart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кусочек,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</w:t>
      </w:r>
      <w:proofErr w:type="gramEnd"/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я сделаю маленький цветочек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Мамочке подарок приготовлю</w:t>
      </w:r>
      <w:r w:rsidR="003D5222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</w:t>
      </w:r>
      <w:r w:rsidR="003D5222"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красивая мама у меня.</w:t>
      </w:r>
    </w:p>
    <w:p w:rsidR="009023F4" w:rsidRPr="0099152B" w:rsidRDefault="003D5222" w:rsidP="003D522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Нарисую маме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 подарю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листе альбомном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любовь свою.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 голубое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белых </w:t>
      </w:r>
      <w:proofErr w:type="gramStart"/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облаках,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Папочку</w:t>
      </w:r>
      <w:proofErr w:type="gramEnd"/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носит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на руках.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себя с букетом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Маминых цветов.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Поздравлять я маму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день готов.</w:t>
      </w:r>
      <w:r w:rsidRPr="0099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B29C0" w:rsidRPr="0099152B" w:rsidRDefault="0099152B" w:rsidP="003D5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B4E5B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17-24</w:t>
      </w:r>
    </w:p>
    <w:p w:rsidR="003D5222" w:rsidRPr="0099152B" w:rsidRDefault="003D5222" w:rsidP="003D5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Презентация – рисунки детей.</w:t>
      </w:r>
    </w:p>
    <w:p w:rsidR="009023F4" w:rsidRPr="0099152B" w:rsidRDefault="0099152B" w:rsidP="00AC4661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023F4"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E5B" w:rsidRPr="0099152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16</w:t>
      </w:r>
    </w:p>
    <w:p w:rsidR="00AC4661" w:rsidRPr="0099152B" w:rsidRDefault="005242DF" w:rsidP="00AC4661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(Дети поют песню «Как х</w:t>
      </w:r>
      <w:r w:rsidR="00577BF5"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орошо, что есть на свете мама!»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77BF5" w:rsidRPr="0099152B" w:rsidRDefault="00577BF5" w:rsidP="00577BF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Наши мамы – наша радость,</w:t>
      </w:r>
    </w:p>
    <w:p w:rsidR="00577BF5" w:rsidRPr="0099152B" w:rsidRDefault="00577BF5" w:rsidP="00577BF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Слова нет для нас родней,</w:t>
      </w:r>
    </w:p>
    <w:p w:rsidR="00577BF5" w:rsidRPr="0099152B" w:rsidRDefault="00577BF5" w:rsidP="00577BF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 примите благодарность</w:t>
      </w:r>
    </w:p>
    <w:p w:rsidR="00577BF5" w:rsidRPr="0099152B" w:rsidRDefault="00577BF5" w:rsidP="00577BF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Вам, от любящих детей!</w:t>
      </w:r>
    </w:p>
    <w:p w:rsidR="00577BF5" w:rsidRPr="0099152B" w:rsidRDefault="00577BF5" w:rsidP="00577BF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77BF5" w:rsidRPr="0099152B" w:rsidRDefault="00577BF5" w:rsidP="00577BF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B4E5B"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дарят мамам подарки)</w:t>
      </w:r>
    </w:p>
    <w:p w:rsidR="00577BF5" w:rsidRPr="0099152B" w:rsidRDefault="00577BF5" w:rsidP="00577BF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023F4" w:rsidRPr="0099152B" w:rsidRDefault="0099152B" w:rsidP="00AC4661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99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470DD" w:rsidRPr="0099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</w:p>
    <w:p w:rsidR="005242DF" w:rsidRPr="0099152B" w:rsidRDefault="005242DF" w:rsidP="00AC4661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Наша </w:t>
      </w:r>
      <w:r w:rsidR="008B4E5B"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Pr="00991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подошла к концу. Мы надеемся, что эта встреча была для вас интересной. А дарить подарки, улыбки, радовать своих мам можно и нужно ежедневно.</w:t>
      </w:r>
    </w:p>
    <w:p w:rsidR="00A05390" w:rsidRPr="0099152B" w:rsidRDefault="00A05390" w:rsidP="00AC46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91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Дорогие наши мамы, мы ещё раз поздравляем Вас с праздником. Желаем крепкого здоровья, чтобы ваши близкие дарили Вам</w:t>
      </w:r>
      <w:r w:rsidR="008B4E5B" w:rsidRPr="00991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свою любовь и ласку не только весной</w:t>
      </w:r>
      <w:r w:rsidRPr="00991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но и все 365 дней в году!</w:t>
      </w:r>
    </w:p>
    <w:p w:rsidR="00587B98" w:rsidRPr="0099152B" w:rsidRDefault="00587B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7B98" w:rsidRPr="0099152B" w:rsidSect="008D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D49"/>
    <w:multiLevelType w:val="hybridMultilevel"/>
    <w:tmpl w:val="8B52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039"/>
    <w:multiLevelType w:val="multilevel"/>
    <w:tmpl w:val="034E2A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F0FA9"/>
    <w:multiLevelType w:val="hybridMultilevel"/>
    <w:tmpl w:val="FF0C2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10E0"/>
    <w:multiLevelType w:val="multilevel"/>
    <w:tmpl w:val="21D4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3486D"/>
    <w:multiLevelType w:val="multilevel"/>
    <w:tmpl w:val="5E18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47E"/>
    <w:rsid w:val="00185BC5"/>
    <w:rsid w:val="00196926"/>
    <w:rsid w:val="001E00B1"/>
    <w:rsid w:val="00286501"/>
    <w:rsid w:val="00310371"/>
    <w:rsid w:val="003A009A"/>
    <w:rsid w:val="003A4EFB"/>
    <w:rsid w:val="003D5222"/>
    <w:rsid w:val="004631F0"/>
    <w:rsid w:val="004B3B01"/>
    <w:rsid w:val="004E188A"/>
    <w:rsid w:val="005242DF"/>
    <w:rsid w:val="00554BDB"/>
    <w:rsid w:val="00577BF5"/>
    <w:rsid w:val="00581CB5"/>
    <w:rsid w:val="00587B98"/>
    <w:rsid w:val="006C43B9"/>
    <w:rsid w:val="007D547E"/>
    <w:rsid w:val="008B4E5B"/>
    <w:rsid w:val="008D3D53"/>
    <w:rsid w:val="009023F4"/>
    <w:rsid w:val="00914724"/>
    <w:rsid w:val="0099152B"/>
    <w:rsid w:val="009B29C0"/>
    <w:rsid w:val="00A05390"/>
    <w:rsid w:val="00A470DD"/>
    <w:rsid w:val="00A90D67"/>
    <w:rsid w:val="00AC4661"/>
    <w:rsid w:val="00B21385"/>
    <w:rsid w:val="00B279A8"/>
    <w:rsid w:val="00B8095A"/>
    <w:rsid w:val="00C11E4A"/>
    <w:rsid w:val="00C351A9"/>
    <w:rsid w:val="00C46E39"/>
    <w:rsid w:val="00C774A8"/>
    <w:rsid w:val="00CC2AED"/>
    <w:rsid w:val="00CE65ED"/>
    <w:rsid w:val="00D03C8B"/>
    <w:rsid w:val="00E43800"/>
    <w:rsid w:val="00F75ECE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3CB11-07B1-4D32-AD3E-6F07C256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604F-4140-498F-B420-22A10445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18</cp:revision>
  <cp:lastPrinted>2016-03-14T17:55:00Z</cp:lastPrinted>
  <dcterms:created xsi:type="dcterms:W3CDTF">2016-03-01T15:09:00Z</dcterms:created>
  <dcterms:modified xsi:type="dcterms:W3CDTF">2021-04-17T15:55:00Z</dcterms:modified>
</cp:coreProperties>
</file>