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FD" w:rsidRPr="00702CDE" w:rsidRDefault="00276D11" w:rsidP="00636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CDE"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</w:t>
      </w:r>
      <w:r w:rsidR="00636FFE" w:rsidRPr="00702CDE">
        <w:rPr>
          <w:rFonts w:ascii="Times New Roman" w:hAnsi="Times New Roman" w:cs="Times New Roman"/>
          <w:b/>
          <w:sz w:val="24"/>
          <w:szCs w:val="24"/>
        </w:rPr>
        <w:t>«Поймём друг друга»</w:t>
      </w:r>
    </w:p>
    <w:p w:rsidR="00276D11" w:rsidRPr="00702CDE" w:rsidRDefault="00276D11" w:rsidP="00636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FFE" w:rsidRPr="00702CDE" w:rsidRDefault="00636FFE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b/>
          <w:sz w:val="24"/>
          <w:szCs w:val="24"/>
        </w:rPr>
        <w:t>Цель</w:t>
      </w:r>
      <w:r w:rsidRPr="00702CDE">
        <w:rPr>
          <w:rFonts w:ascii="Times New Roman" w:hAnsi="Times New Roman" w:cs="Times New Roman"/>
          <w:sz w:val="24"/>
          <w:szCs w:val="24"/>
        </w:rPr>
        <w:t>: Способствовать сплочению родительского коллектива класса.</w:t>
      </w:r>
    </w:p>
    <w:p w:rsidR="00636FFE" w:rsidRPr="00702CDE" w:rsidRDefault="00636FFE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02CDE">
        <w:rPr>
          <w:rFonts w:ascii="Times New Roman" w:hAnsi="Times New Roman" w:cs="Times New Roman"/>
          <w:sz w:val="24"/>
          <w:szCs w:val="24"/>
        </w:rPr>
        <w:t>:</w:t>
      </w:r>
    </w:p>
    <w:p w:rsidR="00636FFE" w:rsidRPr="00702CDE" w:rsidRDefault="00636FFE" w:rsidP="00276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Развитие семейного творчества и сотрудничества семьи и школы.</w:t>
      </w:r>
    </w:p>
    <w:p w:rsidR="00636FFE" w:rsidRPr="00702CDE" w:rsidRDefault="00CB41A8" w:rsidP="00276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93877" w:rsidRPr="00702CDE">
        <w:rPr>
          <w:rFonts w:ascii="Times New Roman" w:hAnsi="Times New Roman" w:cs="Times New Roman"/>
          <w:sz w:val="24"/>
          <w:szCs w:val="24"/>
        </w:rPr>
        <w:t>у детей младшего школьного возраста осознания значимости семьи в жизни человека.</w:t>
      </w:r>
    </w:p>
    <w:p w:rsidR="00636FFE" w:rsidRPr="00702CDE" w:rsidRDefault="00636FFE" w:rsidP="00276D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Воспитание у учащихся чувства любви и уважения к родителям, гордости за свою семью.</w:t>
      </w:r>
    </w:p>
    <w:p w:rsidR="003C427E" w:rsidRPr="00702CDE" w:rsidRDefault="003C427E" w:rsidP="003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02CDE">
        <w:rPr>
          <w:rFonts w:ascii="Times New Roman" w:hAnsi="Times New Roman" w:cs="Times New Roman"/>
          <w:sz w:val="24"/>
          <w:szCs w:val="24"/>
        </w:rPr>
        <w:t xml:space="preserve">: плакаты, </w:t>
      </w:r>
      <w:r w:rsidR="00CB41A8" w:rsidRPr="00702CDE">
        <w:rPr>
          <w:rFonts w:ascii="Times New Roman" w:hAnsi="Times New Roman" w:cs="Times New Roman"/>
          <w:sz w:val="24"/>
          <w:szCs w:val="24"/>
        </w:rPr>
        <w:t xml:space="preserve">рисунки детей, листочки, </w:t>
      </w:r>
      <w:r w:rsidRPr="00702CDE">
        <w:rPr>
          <w:rFonts w:ascii="Times New Roman" w:hAnsi="Times New Roman" w:cs="Times New Roman"/>
          <w:sz w:val="24"/>
          <w:szCs w:val="24"/>
        </w:rPr>
        <w:t>подборка детских песен, десять мячиков, корзина, макароны, нитки.</w:t>
      </w:r>
    </w:p>
    <w:p w:rsidR="00636FFE" w:rsidRPr="00702CDE" w:rsidRDefault="00636FFE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702CDE">
        <w:rPr>
          <w:rFonts w:ascii="Times New Roman" w:hAnsi="Times New Roman" w:cs="Times New Roman"/>
          <w:sz w:val="24"/>
          <w:szCs w:val="24"/>
        </w:rPr>
        <w:t>: классный руководитель, родители, учащиеся.</w:t>
      </w:r>
    </w:p>
    <w:p w:rsidR="00636FFE" w:rsidRPr="00702CDE" w:rsidRDefault="00636FFE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702CDE">
        <w:rPr>
          <w:rFonts w:ascii="Times New Roman" w:hAnsi="Times New Roman" w:cs="Times New Roman"/>
          <w:sz w:val="24"/>
          <w:szCs w:val="24"/>
        </w:rPr>
        <w:t xml:space="preserve">: </w:t>
      </w:r>
      <w:r w:rsidR="00D93877" w:rsidRPr="00702CDE">
        <w:rPr>
          <w:rFonts w:ascii="Times New Roman" w:hAnsi="Times New Roman" w:cs="Times New Roman"/>
          <w:sz w:val="24"/>
          <w:szCs w:val="24"/>
        </w:rPr>
        <w:t>собрание – конкурс.</w:t>
      </w:r>
    </w:p>
    <w:p w:rsidR="00636FFE" w:rsidRPr="00702CDE" w:rsidRDefault="00636FFE" w:rsidP="00276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D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276D11" w:rsidRPr="00702CDE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Pr="00702CDE">
        <w:rPr>
          <w:rFonts w:ascii="Times New Roman" w:hAnsi="Times New Roman" w:cs="Times New Roman"/>
          <w:b/>
          <w:sz w:val="24"/>
          <w:szCs w:val="24"/>
        </w:rPr>
        <w:t>:</w:t>
      </w:r>
    </w:p>
    <w:p w:rsidR="00636FFE" w:rsidRPr="00702CDE" w:rsidRDefault="00636FFE" w:rsidP="003C4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Разработка сценария родительского собрания.</w:t>
      </w:r>
    </w:p>
    <w:p w:rsidR="00636FFE" w:rsidRPr="00702CDE" w:rsidRDefault="00D07220" w:rsidP="003C4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Подготовка приглашений для родителей.</w:t>
      </w:r>
    </w:p>
    <w:p w:rsidR="00276D11" w:rsidRPr="00702CDE" w:rsidRDefault="00276D11" w:rsidP="003C4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Выставка рисунков на тему: «Моя семья».</w:t>
      </w:r>
    </w:p>
    <w:p w:rsidR="00276D11" w:rsidRPr="00702CDE" w:rsidRDefault="00CB41A8" w:rsidP="003C4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Листочки</w:t>
      </w:r>
      <w:r w:rsidR="00276D11" w:rsidRPr="00702CDE">
        <w:rPr>
          <w:rFonts w:ascii="Times New Roman" w:hAnsi="Times New Roman" w:cs="Times New Roman"/>
          <w:sz w:val="24"/>
          <w:szCs w:val="24"/>
        </w:rPr>
        <w:t xml:space="preserve"> с ответами детей на вопрос «Что такое счастливая семья?».</w:t>
      </w:r>
    </w:p>
    <w:p w:rsidR="00276D11" w:rsidRPr="00702CDE" w:rsidRDefault="00276D11" w:rsidP="003C4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Создание генеалогического древа семьи.</w:t>
      </w:r>
    </w:p>
    <w:p w:rsidR="00276D11" w:rsidRPr="00702CDE" w:rsidRDefault="00276D11" w:rsidP="003C4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Подготовка фирменного семейного блюда.</w:t>
      </w:r>
    </w:p>
    <w:p w:rsidR="00276D11" w:rsidRPr="00702CDE" w:rsidRDefault="00276D11" w:rsidP="003C4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Оформление классного помещения.</w:t>
      </w:r>
    </w:p>
    <w:p w:rsidR="00D07220" w:rsidRPr="00702CDE" w:rsidRDefault="00D07220" w:rsidP="003C4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Плакаты с высказываниями:</w:t>
      </w:r>
    </w:p>
    <w:p w:rsidR="00D07220" w:rsidRPr="00702CDE" w:rsidRDefault="00D07220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«Любовь есть ключ к пониманию» (К, Бальмонт)</w:t>
      </w:r>
    </w:p>
    <w:p w:rsidR="00D07220" w:rsidRPr="00702CDE" w:rsidRDefault="00D07220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«Ребёнок – это цветок, красота которого зависит от ухода за ним» (</w:t>
      </w:r>
      <w:proofErr w:type="spellStart"/>
      <w:r w:rsidRPr="00702CDE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702CDE">
        <w:rPr>
          <w:rFonts w:ascii="Times New Roman" w:hAnsi="Times New Roman" w:cs="Times New Roman"/>
          <w:sz w:val="24"/>
          <w:szCs w:val="24"/>
        </w:rPr>
        <w:t>)</w:t>
      </w:r>
    </w:p>
    <w:p w:rsidR="00D07220" w:rsidRPr="00702CDE" w:rsidRDefault="00D07220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«Любите ребёнка таким, какой он есть»</w:t>
      </w:r>
    </w:p>
    <w:p w:rsidR="00CB41A8" w:rsidRPr="00702CDE" w:rsidRDefault="00D07220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«Счастлив тот, кто счастлив у себя дома» (</w:t>
      </w:r>
      <w:proofErr w:type="spellStart"/>
      <w:r w:rsidRPr="00702CDE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02CDE">
        <w:rPr>
          <w:rFonts w:ascii="Times New Roman" w:hAnsi="Times New Roman" w:cs="Times New Roman"/>
          <w:sz w:val="24"/>
          <w:szCs w:val="24"/>
        </w:rPr>
        <w:t>)</w:t>
      </w:r>
    </w:p>
    <w:p w:rsidR="003C427E" w:rsidRPr="00702CDE" w:rsidRDefault="003C427E" w:rsidP="0027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220" w:rsidRPr="00702CDE" w:rsidRDefault="00D07220" w:rsidP="003C42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Дружная семья гору свернёт.</w:t>
      </w:r>
    </w:p>
    <w:p w:rsidR="00D07220" w:rsidRPr="00702CDE" w:rsidRDefault="00D07220" w:rsidP="003C42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Русская народная пословица</w:t>
      </w:r>
    </w:p>
    <w:p w:rsidR="003C427E" w:rsidRPr="00702CDE" w:rsidRDefault="003C427E" w:rsidP="00702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7220" w:rsidRPr="00702CDE" w:rsidRDefault="00D07220" w:rsidP="00702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- Дорогие ребята! Уважаемые родители! Мы рады при</w:t>
      </w:r>
      <w:r w:rsidR="00982AFF" w:rsidRPr="00702CDE">
        <w:rPr>
          <w:rFonts w:ascii="Times New Roman" w:hAnsi="Times New Roman" w:cs="Times New Roman"/>
          <w:sz w:val="24"/>
          <w:szCs w:val="24"/>
        </w:rPr>
        <w:t>ветствовать вас</w:t>
      </w:r>
      <w:r w:rsidRPr="00702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AFF" w:rsidRPr="00702CDE" w:rsidRDefault="00982AFF" w:rsidP="00702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 xml:space="preserve">- Семья – это самое главное в жизни для каждого из нас. Семья – это близкие и родные люди. Те, кого мы любим, с кого берём пример, о ком заботимся, кому желаем добра и счастья. Определение </w:t>
      </w:r>
      <w:r w:rsidR="003C427E" w:rsidRPr="00702CDE">
        <w:rPr>
          <w:rFonts w:ascii="Times New Roman" w:hAnsi="Times New Roman" w:cs="Times New Roman"/>
          <w:sz w:val="24"/>
          <w:szCs w:val="24"/>
        </w:rPr>
        <w:t>семьи в</w:t>
      </w:r>
      <w:r w:rsidRPr="00702CDE">
        <w:rPr>
          <w:rFonts w:ascii="Times New Roman" w:hAnsi="Times New Roman" w:cs="Times New Roman"/>
          <w:sz w:val="24"/>
          <w:szCs w:val="24"/>
        </w:rPr>
        <w:t xml:space="preserve"> словаре Даля звучит так: это совокупность близких родственников, живущих вместе.</w:t>
      </w:r>
    </w:p>
    <w:p w:rsidR="00A97E9C" w:rsidRPr="00702CDE" w:rsidRDefault="00982AFF" w:rsidP="00702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- Наши дети тоже думали над вопросом «Что же такое «счастливая семья»? вот несколько мнений по этому поводу.</w:t>
      </w:r>
    </w:p>
    <w:p w:rsidR="00982AFF" w:rsidRPr="00702CDE" w:rsidRDefault="00982AFF" w:rsidP="00276D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t>Приводятся мнения детей.</w:t>
      </w:r>
    </w:p>
    <w:p w:rsidR="00982AFF" w:rsidRPr="00702CDE" w:rsidRDefault="00982AFF" w:rsidP="00276D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t>Счастливая семья – это когда все вместе собираются по вечерам и рассказывают о том, как провели день.</w:t>
      </w:r>
    </w:p>
    <w:p w:rsidR="00982AFF" w:rsidRPr="00702CDE" w:rsidRDefault="00982AFF" w:rsidP="00276D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lastRenderedPageBreak/>
        <w:t>Когда в доме тепло и уютно.</w:t>
      </w:r>
    </w:p>
    <w:p w:rsidR="00982AFF" w:rsidRPr="00702CDE" w:rsidRDefault="00982AFF" w:rsidP="00276D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t>Когда никто не кричит.</w:t>
      </w:r>
    </w:p>
    <w:p w:rsidR="00982AFF" w:rsidRPr="00702CDE" w:rsidRDefault="00982AFF" w:rsidP="00276D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t>Когда все заботятся друг о друге.</w:t>
      </w:r>
    </w:p>
    <w:p w:rsidR="00C11FAA" w:rsidRPr="00702CDE" w:rsidRDefault="00C11FAA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02CDE">
        <w:rPr>
          <w:rFonts w:ascii="Times New Roman" w:hAnsi="Times New Roman" w:cs="Times New Roman"/>
          <w:sz w:val="24"/>
          <w:szCs w:val="24"/>
        </w:rPr>
        <w:t xml:space="preserve">Начинаем нашу встречу. </w:t>
      </w:r>
    </w:p>
    <w:p w:rsidR="007F53F2" w:rsidRPr="00702CDE" w:rsidRDefault="007F53F2" w:rsidP="00276D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t>В жюри участвуют родители, которые оценивают подготовленные задания.</w:t>
      </w:r>
    </w:p>
    <w:p w:rsidR="00C11FAA" w:rsidRPr="00702CDE" w:rsidRDefault="00C11FAA" w:rsidP="00276D11">
      <w:pPr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1. «</w:t>
      </w:r>
      <w:r w:rsidRPr="00702CDE">
        <w:rPr>
          <w:rFonts w:ascii="Times New Roman" w:hAnsi="Times New Roman" w:cs="Times New Roman"/>
          <w:sz w:val="24"/>
          <w:szCs w:val="24"/>
          <w:u w:val="single"/>
        </w:rPr>
        <w:t>Представление семей»</w:t>
      </w:r>
    </w:p>
    <w:p w:rsidR="00C11FAA" w:rsidRPr="00702CDE" w:rsidRDefault="00C11FAA" w:rsidP="00276D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t>Участвуют несколько семей.</w:t>
      </w:r>
    </w:p>
    <w:p w:rsidR="00C11FAA" w:rsidRPr="00702CDE" w:rsidRDefault="00C11FAA" w:rsidP="00276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DE">
        <w:rPr>
          <w:rFonts w:ascii="Times New Roman" w:hAnsi="Times New Roman" w:cs="Times New Roman"/>
          <w:b/>
          <w:sz w:val="24"/>
          <w:szCs w:val="24"/>
        </w:rPr>
        <w:t>Личное дело семьи</w:t>
      </w:r>
    </w:p>
    <w:p w:rsidR="00C11FAA" w:rsidRPr="00702CDE" w:rsidRDefault="00C11FAA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 xml:space="preserve">Муж, глава семьи – </w:t>
      </w:r>
    </w:p>
    <w:p w:rsidR="00C11FAA" w:rsidRPr="00702CDE" w:rsidRDefault="00C11FAA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Жена, хранительница очага и дома –</w:t>
      </w:r>
    </w:p>
    <w:p w:rsidR="00C11FAA" w:rsidRPr="00702CDE" w:rsidRDefault="00C11FAA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Дети, надежда и опора –</w:t>
      </w:r>
    </w:p>
    <w:p w:rsidR="00303576" w:rsidRPr="00702CDE" w:rsidRDefault="00C11FAA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Семейный стаж –</w:t>
      </w:r>
    </w:p>
    <w:p w:rsidR="00C11FAA" w:rsidRPr="00702CDE" w:rsidRDefault="00303576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- Семья – это общечеловеческая ценность, где формируются взаимоотношения детей и родителей. И только тепло наших душ поможет создать дом мечты для семьи, где все будут жить счастливо.</w:t>
      </w:r>
    </w:p>
    <w:p w:rsidR="007F53F2" w:rsidRPr="00702CDE" w:rsidRDefault="00C11FAA" w:rsidP="00276D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CDE">
        <w:rPr>
          <w:rFonts w:ascii="Times New Roman" w:hAnsi="Times New Roman" w:cs="Times New Roman"/>
          <w:sz w:val="24"/>
          <w:szCs w:val="24"/>
          <w:u w:val="single"/>
        </w:rPr>
        <w:t>2. «Моя родословная»</w:t>
      </w:r>
    </w:p>
    <w:p w:rsidR="00CB41A8" w:rsidRPr="00702CDE" w:rsidRDefault="007F53F2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Семья представляет рисунок, где изображено генеалогическое древо семьи, используя фото. Приз получает семья, у которой самое «ветвистое» древо.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CDE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7F53F2" w:rsidRPr="00702CDE">
        <w:rPr>
          <w:rFonts w:ascii="Times New Roman" w:hAnsi="Times New Roman" w:cs="Times New Roman"/>
          <w:sz w:val="24"/>
          <w:szCs w:val="24"/>
          <w:u w:val="single"/>
        </w:rPr>
        <w:t>«Любимая песня</w:t>
      </w:r>
      <w:r w:rsidRPr="00702CD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Вспомнить и напеть как можно больше детских песен.</w:t>
      </w:r>
      <w:r w:rsidR="00FC0424" w:rsidRPr="00702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CDE">
        <w:rPr>
          <w:rFonts w:ascii="Times New Roman" w:hAnsi="Times New Roman" w:cs="Times New Roman"/>
          <w:sz w:val="24"/>
          <w:szCs w:val="24"/>
          <w:u w:val="single"/>
        </w:rPr>
        <w:t>4. «Играем в рифмы»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Предлагается составить небольшое стихотворение о семье, используя рифму.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702C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02CDE">
        <w:rPr>
          <w:rFonts w:ascii="Times New Roman" w:hAnsi="Times New Roman" w:cs="Times New Roman"/>
          <w:sz w:val="24"/>
          <w:szCs w:val="24"/>
        </w:rPr>
        <w:t>.дом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702C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02CDE">
        <w:rPr>
          <w:rFonts w:ascii="Times New Roman" w:hAnsi="Times New Roman" w:cs="Times New Roman"/>
          <w:sz w:val="24"/>
          <w:szCs w:val="24"/>
        </w:rPr>
        <w:t>.живём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702C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02CDE">
        <w:rPr>
          <w:rFonts w:ascii="Times New Roman" w:hAnsi="Times New Roman" w:cs="Times New Roman"/>
          <w:sz w:val="24"/>
          <w:szCs w:val="24"/>
        </w:rPr>
        <w:t>я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02C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02CDE">
        <w:rPr>
          <w:rFonts w:ascii="Times New Roman" w:hAnsi="Times New Roman" w:cs="Times New Roman"/>
          <w:sz w:val="24"/>
          <w:szCs w:val="24"/>
        </w:rPr>
        <w:t>семья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Пока родители сочиняют стихотворение дети с определённого расстояния бросают десять мячиков в корзину.</w:t>
      </w:r>
    </w:p>
    <w:p w:rsidR="002F7487" w:rsidRPr="00702CDE" w:rsidRDefault="002F7487" w:rsidP="00276D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CDE">
        <w:rPr>
          <w:rFonts w:ascii="Times New Roman" w:hAnsi="Times New Roman" w:cs="Times New Roman"/>
          <w:sz w:val="24"/>
          <w:szCs w:val="24"/>
          <w:u w:val="single"/>
        </w:rPr>
        <w:t>5. «Шустрый портняжка»</w:t>
      </w:r>
    </w:p>
    <w:p w:rsidR="002F7487" w:rsidRDefault="00B942F1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За одну минуту нужно нанизать на нитку как можно больше макарон.</w:t>
      </w:r>
    </w:p>
    <w:p w:rsidR="00702CDE" w:rsidRPr="00702CDE" w:rsidRDefault="00702CDE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576" w:rsidRPr="00702CDE" w:rsidRDefault="00B942F1" w:rsidP="00276D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CDE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303576" w:rsidRPr="00702CDE" w:rsidRDefault="00303576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>- Главная общая цель в семейной жизни – сделать счастливыми людей,</w:t>
      </w:r>
      <w:r w:rsidR="003C427E" w:rsidRPr="00702CDE">
        <w:rPr>
          <w:rFonts w:ascii="Times New Roman" w:hAnsi="Times New Roman" w:cs="Times New Roman"/>
          <w:sz w:val="24"/>
          <w:szCs w:val="24"/>
        </w:rPr>
        <w:t xml:space="preserve"> которые рядом, сделать счастливыми своих близких.</w:t>
      </w:r>
      <w:r w:rsidRPr="00702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576" w:rsidRPr="00702CDE" w:rsidRDefault="003C427E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CDE">
        <w:rPr>
          <w:rFonts w:ascii="Times New Roman" w:hAnsi="Times New Roman" w:cs="Times New Roman"/>
          <w:sz w:val="24"/>
          <w:szCs w:val="24"/>
        </w:rPr>
        <w:t xml:space="preserve">- </w:t>
      </w:r>
      <w:r w:rsidR="00303576" w:rsidRPr="00702CDE">
        <w:rPr>
          <w:rFonts w:ascii="Times New Roman" w:hAnsi="Times New Roman" w:cs="Times New Roman"/>
          <w:sz w:val="24"/>
          <w:szCs w:val="24"/>
        </w:rPr>
        <w:t>Оказывайте знаки внимания: не только себе любимому, но и своим близким. Поэтому и считается, что каждый член семьи живёт для другого, отдавая ему тепло своего сердца. В такой семье никто не забудет, когда у родных</w:t>
      </w:r>
      <w:r w:rsidR="00276D11" w:rsidRPr="00702CDE">
        <w:rPr>
          <w:rFonts w:ascii="Times New Roman" w:hAnsi="Times New Roman" w:cs="Times New Roman"/>
          <w:sz w:val="24"/>
          <w:szCs w:val="24"/>
        </w:rPr>
        <w:t xml:space="preserve"> день рождения или другое важное событие. В такой семье каждый знает: что бы ни случилось, я всегда могу рассказать об этом своим близким и найти у них помощь и поддержку. Это и есть счастье в доме.</w:t>
      </w:r>
    </w:p>
    <w:p w:rsidR="00276D11" w:rsidRPr="00702CDE" w:rsidRDefault="00276D11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D11" w:rsidRPr="00702CDE" w:rsidRDefault="00276D11" w:rsidP="00276D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CDE">
        <w:rPr>
          <w:rFonts w:ascii="Times New Roman" w:hAnsi="Times New Roman" w:cs="Times New Roman"/>
          <w:i/>
          <w:sz w:val="24"/>
          <w:szCs w:val="24"/>
        </w:rPr>
        <w:t>Собрание заканчивается чаепитием с фирменными семейными блюдами.</w:t>
      </w:r>
    </w:p>
    <w:p w:rsidR="00303576" w:rsidRPr="00702CDE" w:rsidRDefault="00303576" w:rsidP="0027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FAA" w:rsidRPr="00702CDE" w:rsidRDefault="00C11FAA" w:rsidP="00276D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11FAA" w:rsidRPr="0070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42E26"/>
    <w:multiLevelType w:val="hybridMultilevel"/>
    <w:tmpl w:val="6546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96F50"/>
    <w:multiLevelType w:val="hybridMultilevel"/>
    <w:tmpl w:val="4B60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1C11"/>
    <w:multiLevelType w:val="hybridMultilevel"/>
    <w:tmpl w:val="0206D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FD"/>
    <w:rsid w:val="00276D11"/>
    <w:rsid w:val="002F7487"/>
    <w:rsid w:val="00303576"/>
    <w:rsid w:val="003C427E"/>
    <w:rsid w:val="00626FFD"/>
    <w:rsid w:val="00636FFE"/>
    <w:rsid w:val="00702CDE"/>
    <w:rsid w:val="007F53F2"/>
    <w:rsid w:val="008D26E5"/>
    <w:rsid w:val="00982AFF"/>
    <w:rsid w:val="00A97E9C"/>
    <w:rsid w:val="00B942F1"/>
    <w:rsid w:val="00C11FAA"/>
    <w:rsid w:val="00C423FD"/>
    <w:rsid w:val="00CB41A8"/>
    <w:rsid w:val="00D07220"/>
    <w:rsid w:val="00D93877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1496-17E5-454F-BBA8-3ADA6AAE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A448-F27F-46D0-B95C-451B61BD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</dc:creator>
  <cp:keywords/>
  <dc:description/>
  <cp:lastModifiedBy>ГАЛИНА</cp:lastModifiedBy>
  <cp:revision>8</cp:revision>
  <cp:lastPrinted>2017-02-23T08:53:00Z</cp:lastPrinted>
  <dcterms:created xsi:type="dcterms:W3CDTF">2017-02-26T13:50:00Z</dcterms:created>
  <dcterms:modified xsi:type="dcterms:W3CDTF">2021-04-17T14:47:00Z</dcterms:modified>
</cp:coreProperties>
</file>