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7F09" w14:textId="75AD471B" w:rsidR="008F3E65" w:rsidRPr="008F3E65" w:rsidRDefault="008F3E65" w:rsidP="006D795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E65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на рабочую программу по </w:t>
      </w:r>
      <w:r w:rsidR="00534ECF">
        <w:rPr>
          <w:rFonts w:ascii="Times New Roman" w:eastAsia="Calibri" w:hAnsi="Times New Roman" w:cs="Times New Roman"/>
          <w:b/>
          <w:sz w:val="24"/>
          <w:szCs w:val="24"/>
        </w:rPr>
        <w:t xml:space="preserve">адаптивной </w:t>
      </w:r>
      <w:r w:rsidR="00847935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физической </w:t>
      </w:r>
      <w:r w:rsidR="00892F73">
        <w:rPr>
          <w:rFonts w:ascii="Times New Roman" w:eastAsia="Calibri" w:hAnsi="Times New Roman" w:cs="Times New Roman"/>
          <w:b/>
          <w:sz w:val="24"/>
          <w:szCs w:val="24"/>
        </w:rPr>
        <w:t>культуре 1</w:t>
      </w:r>
      <w:r w:rsidR="009726F5">
        <w:rPr>
          <w:rFonts w:ascii="Times New Roman" w:eastAsia="Calibri" w:hAnsi="Times New Roman" w:cs="Times New Roman"/>
          <w:b/>
          <w:sz w:val="24"/>
          <w:szCs w:val="24"/>
        </w:rPr>
        <w:t>д, 1т, 1 рас, 2т, 4б</w:t>
      </w:r>
      <w:r w:rsidRPr="008F3E65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03650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8F3E6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B2C20E9" w14:textId="63AC6F75" w:rsidR="00311839" w:rsidRDefault="008F3E65" w:rsidP="008F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E65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</w:t>
      </w:r>
      <w:r w:rsidR="009726F5">
        <w:rPr>
          <w:rFonts w:ascii="Times New Roman" w:eastAsia="Calibri" w:hAnsi="Times New Roman" w:cs="Times New Roman"/>
          <w:sz w:val="24"/>
          <w:szCs w:val="24"/>
        </w:rPr>
        <w:t>Адаптивная ф</w:t>
      </w:r>
      <w:r>
        <w:rPr>
          <w:rFonts w:ascii="Times New Roman" w:eastAsia="Calibri" w:hAnsi="Times New Roman" w:cs="Times New Roman"/>
          <w:sz w:val="24"/>
          <w:szCs w:val="24"/>
        </w:rPr>
        <w:t>изическая культура</w:t>
      </w:r>
      <w:r w:rsidRPr="008F3E65">
        <w:rPr>
          <w:rFonts w:ascii="Times New Roman" w:eastAsia="Calibri" w:hAnsi="Times New Roman" w:cs="Times New Roman"/>
          <w:sz w:val="24"/>
          <w:szCs w:val="24"/>
        </w:rPr>
        <w:t xml:space="preserve">» разработана на основе </w:t>
      </w:r>
      <w:r w:rsidR="00311839">
        <w:rPr>
          <w:rFonts w:ascii="Times New Roman" w:eastAsia="Calibri" w:hAnsi="Times New Roman" w:cs="Times New Roman"/>
          <w:sz w:val="24"/>
          <w:szCs w:val="24"/>
        </w:rPr>
        <w:t>нормативно-правовых документов:</w:t>
      </w:r>
    </w:p>
    <w:p w14:paraId="3214F7A5" w14:textId="77777777" w:rsidR="00F643AA" w:rsidRDefault="00F643AA" w:rsidP="00F643A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80C2A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480C2A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80C2A">
        <w:rPr>
          <w:rFonts w:ascii="Times New Roman" w:hAnsi="Times New Roman"/>
          <w:color w:val="000000"/>
          <w:sz w:val="24"/>
          <w:szCs w:val="24"/>
        </w:rPr>
        <w:t xml:space="preserve"> от 24.09.2022 № 371-ФЗ «О внесении </w:t>
      </w:r>
      <w:bookmarkStart w:id="0" w:name="_GoBack"/>
      <w:bookmarkEnd w:id="0"/>
      <w:r w:rsidRPr="00480C2A">
        <w:rPr>
          <w:rFonts w:ascii="Times New Roman" w:hAnsi="Times New Roman"/>
          <w:color w:val="000000"/>
          <w:sz w:val="24"/>
          <w:szCs w:val="24"/>
        </w:rPr>
        <w:t>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96D3275" w14:textId="77777777" w:rsidR="00F643AA" w:rsidRPr="00480C2A" w:rsidRDefault="00F643AA" w:rsidP="00F643A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80C2A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80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0C2A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480C2A">
        <w:rPr>
          <w:rFonts w:ascii="Times New Roman" w:hAnsi="Times New Roman"/>
          <w:color w:val="000000"/>
          <w:sz w:val="24"/>
          <w:szCs w:val="24"/>
        </w:rPr>
        <w:t xml:space="preserve"> России от 08.11.2022 №955 </w:t>
      </w:r>
      <w:r w:rsidRPr="00480C2A">
        <w:rPr>
          <w:rFonts w:ascii="Times New Roman" w:hAnsi="Times New Roman"/>
          <w:sz w:val="24"/>
          <w:szCs w:val="24"/>
        </w:rPr>
        <w:t>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</w:t>
      </w:r>
      <w:r w:rsidRPr="00480C2A">
        <w:rPr>
          <w:rFonts w:ascii="Times New Roman" w:hAnsi="Times New Roman"/>
          <w:color w:val="000000"/>
          <w:sz w:val="24"/>
          <w:szCs w:val="24"/>
        </w:rPr>
        <w:t xml:space="preserve"> пункт 12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D359137" w14:textId="77777777" w:rsidR="00F643AA" w:rsidRPr="00C23FCA" w:rsidRDefault="00F643AA" w:rsidP="00F643A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FCA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</w:t>
      </w:r>
      <w:r w:rsidRPr="00C23FCA">
        <w:rPr>
          <w:rFonts w:ascii="Times New Roman" w:hAnsi="Times New Roman"/>
          <w:b/>
          <w:sz w:val="24"/>
          <w:szCs w:val="24"/>
        </w:rPr>
        <w:t>ФГОС НОО ОВЗ</w:t>
      </w:r>
      <w:r w:rsidRPr="00C23FCA">
        <w:rPr>
          <w:rFonts w:ascii="Times New Roman" w:hAnsi="Times New Roman"/>
          <w:sz w:val="24"/>
          <w:szCs w:val="24"/>
        </w:rPr>
        <w:t>).</w:t>
      </w:r>
    </w:p>
    <w:p w14:paraId="2B10B53C" w14:textId="77777777" w:rsidR="00F643AA" w:rsidRDefault="00F643AA" w:rsidP="00F643A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FCA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C23FC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23FCA">
        <w:rPr>
          <w:rFonts w:ascii="Times New Roman" w:hAnsi="Times New Roman"/>
          <w:sz w:val="24"/>
          <w:szCs w:val="24"/>
        </w:rPr>
        <w:t xml:space="preserve"> России от 24 ноября 2022 г. </w:t>
      </w:r>
      <w:r w:rsidRPr="00246BF0">
        <w:rPr>
          <w:rFonts w:ascii="Times New Roman" w:hAnsi="Times New Roman"/>
          <w:b/>
          <w:sz w:val="24"/>
          <w:szCs w:val="24"/>
        </w:rPr>
        <w:t>№1023</w:t>
      </w:r>
      <w:r w:rsidRPr="00C23FCA">
        <w:rPr>
          <w:rFonts w:ascii="Times New Roman" w:hAnsi="Times New Roman"/>
          <w:sz w:val="24"/>
          <w:szCs w:val="24"/>
        </w:rPr>
        <w:t xml:space="preserve">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(далее </w:t>
      </w:r>
      <w:r w:rsidRPr="00C23FCA">
        <w:rPr>
          <w:rFonts w:ascii="Times New Roman" w:hAnsi="Times New Roman"/>
          <w:b/>
          <w:sz w:val="24"/>
          <w:szCs w:val="24"/>
        </w:rPr>
        <w:t>ФАОП НОО ОВЗ</w:t>
      </w:r>
      <w:r w:rsidRPr="00C23FCA">
        <w:rPr>
          <w:rFonts w:ascii="Times New Roman" w:hAnsi="Times New Roman"/>
          <w:sz w:val="24"/>
          <w:szCs w:val="24"/>
        </w:rPr>
        <w:t xml:space="preserve">), зарегистрировано в Министерстве юстиции РФ №72654, от 21.03.2023 года. </w:t>
      </w:r>
    </w:p>
    <w:p w14:paraId="3B0598DC" w14:textId="77777777" w:rsidR="00F643AA" w:rsidRPr="00C23FCA" w:rsidRDefault="00F643AA" w:rsidP="00F643A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FCA">
        <w:rPr>
          <w:rFonts w:ascii="Times New Roman" w:hAnsi="Times New Roman"/>
          <w:sz w:val="24"/>
          <w:szCs w:val="24"/>
        </w:rPr>
        <w:t xml:space="preserve">Приказа Министерства просвещения РФ от </w:t>
      </w:r>
      <w:r w:rsidRPr="00C23FCA">
        <w:rPr>
          <w:rFonts w:ascii="Times New Roman" w:hAnsi="Times New Roman"/>
          <w:b/>
          <w:sz w:val="24"/>
          <w:szCs w:val="24"/>
        </w:rPr>
        <w:t>22 марта 2021 г. № 115</w:t>
      </w:r>
      <w:r w:rsidRPr="00C23FCA">
        <w:rPr>
          <w:rFonts w:ascii="Times New Roman" w:hAnsi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</w:r>
    </w:p>
    <w:p w14:paraId="60C6167F" w14:textId="77777777" w:rsidR="00F643AA" w:rsidRPr="00C23FCA" w:rsidRDefault="00F643AA" w:rsidP="00F643A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FCA">
        <w:rPr>
          <w:rFonts w:ascii="Times New Roman" w:hAnsi="Times New Roman"/>
          <w:sz w:val="24"/>
          <w:szCs w:val="24"/>
        </w:rPr>
        <w:t xml:space="preserve">Приказа Министерства просвещения РФ от </w:t>
      </w:r>
      <w:r w:rsidRPr="00C23FCA">
        <w:rPr>
          <w:rFonts w:ascii="Times New Roman" w:hAnsi="Times New Roman"/>
          <w:b/>
          <w:sz w:val="24"/>
          <w:szCs w:val="24"/>
        </w:rPr>
        <w:t>5 декабря 2022 г. N 1063</w:t>
      </w:r>
      <w:r w:rsidRPr="00C23FCA">
        <w:rPr>
          <w:rFonts w:ascii="Times New Roman" w:hAnsi="Times New Roman"/>
          <w:b/>
          <w:sz w:val="24"/>
          <w:szCs w:val="24"/>
        </w:rPr>
        <w:br/>
      </w:r>
      <w:r w:rsidRPr="00C23FCA">
        <w:rPr>
          <w:rFonts w:ascii="Times New Roman" w:hAnsi="Times New Roman"/>
          <w:sz w:val="24"/>
          <w:szCs w:val="24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 г. N 115"</w:t>
      </w:r>
    </w:p>
    <w:p w14:paraId="2A59F987" w14:textId="77777777" w:rsidR="00F643AA" w:rsidRPr="00F643AA" w:rsidRDefault="00F643AA" w:rsidP="00F643AA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643AA">
        <w:rPr>
          <w:rFonts w:ascii="Times New Roman" w:hAnsi="Times New Roman" w:cs="Times New Roman"/>
        </w:rPr>
        <w:t xml:space="preserve">Постановления </w:t>
      </w:r>
      <w:r w:rsidRPr="00F643AA">
        <w:rPr>
          <w:rFonts w:ascii="Times New Roman" w:hAnsi="Times New Roman" w:cs="Times New Roman"/>
          <w:shd w:val="clear" w:color="auto" w:fill="FFFFFF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F643AA">
        <w:rPr>
          <w:rFonts w:ascii="Times New Roman" w:hAnsi="Times New Roman" w:cs="Times New Roman"/>
          <w:b/>
          <w:shd w:val="clear" w:color="auto" w:fill="FFFFFF"/>
        </w:rPr>
        <w:t>СП 3.1/2.4 3598-20</w:t>
      </w:r>
      <w:r w:rsidRPr="00F643AA">
        <w:rPr>
          <w:rFonts w:ascii="Times New Roman" w:hAnsi="Times New Roman" w:cs="Times New Roman"/>
          <w:shd w:val="clear" w:color="auto" w:fill="FFFFFF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643A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Pr="00F643AA">
        <w:rPr>
          <w:rFonts w:ascii="Times New Roman" w:hAnsi="Times New Roman" w:cs="Times New Roman"/>
          <w:shd w:val="clear" w:color="auto" w:fill="FFFFFF"/>
        </w:rPr>
        <w:t xml:space="preserve"> инфекции (COVID-19)"</w:t>
      </w:r>
      <w:r w:rsidRPr="00F643AA">
        <w:rPr>
          <w:rFonts w:ascii="Times New Roman" w:hAnsi="Times New Roman" w:cs="Times New Roman"/>
        </w:rPr>
        <w:t>,</w:t>
      </w:r>
    </w:p>
    <w:p w14:paraId="58C67F64" w14:textId="77777777" w:rsidR="00F643AA" w:rsidRPr="00C23FCA" w:rsidRDefault="00F643AA" w:rsidP="00F643A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hyperlink r:id="rId7" w:history="1">
        <w:r w:rsidRPr="001F0321">
          <w:rPr>
            <w:rStyle w:val="a9"/>
            <w:rFonts w:ascii="Times New Roman" w:hAnsi="Times New Roman"/>
            <w:bCs/>
            <w:sz w:val="24"/>
            <w:szCs w:val="24"/>
          </w:rPr>
          <w:t xml:space="preserve">Письма Роспотребнадзора от 08.05.2020 </w:t>
        </w:r>
        <w:r w:rsidRPr="00480C2A">
          <w:rPr>
            <w:rStyle w:val="a9"/>
            <w:rFonts w:ascii="Times New Roman" w:hAnsi="Times New Roman"/>
            <w:bCs/>
            <w:sz w:val="24"/>
            <w:szCs w:val="24"/>
          </w:rPr>
          <w:t>N</w:t>
        </w:r>
        <w:r w:rsidRPr="001F0321">
          <w:rPr>
            <w:rStyle w:val="a9"/>
            <w:rFonts w:ascii="Times New Roman" w:hAnsi="Times New Roman"/>
            <w:bCs/>
            <w:sz w:val="24"/>
            <w:szCs w:val="24"/>
          </w:rPr>
          <w:t xml:space="preserve">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</w:t>
        </w:r>
        <w:r w:rsidRPr="00480C2A">
          <w:rPr>
            <w:rStyle w:val="a9"/>
            <w:rFonts w:ascii="Times New Roman" w:hAnsi="Times New Roman"/>
            <w:bCs/>
            <w:sz w:val="24"/>
            <w:szCs w:val="24"/>
          </w:rPr>
          <w:t>COVID</w:t>
        </w:r>
        <w:r w:rsidRPr="001F0321">
          <w:rPr>
            <w:rStyle w:val="a9"/>
            <w:rFonts w:ascii="Times New Roman" w:hAnsi="Times New Roman"/>
            <w:bCs/>
            <w:sz w:val="24"/>
            <w:szCs w:val="24"/>
          </w:rPr>
          <w:t>-19)</w:t>
        </w:r>
      </w:hyperlink>
    </w:p>
    <w:p w14:paraId="3BAFCA5A" w14:textId="190A4DF1" w:rsidR="00F643AA" w:rsidRPr="00F643AA" w:rsidRDefault="00F643AA" w:rsidP="00F643AA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bCs/>
        </w:rPr>
      </w:pPr>
      <w:r w:rsidRPr="00F643AA">
        <w:rPr>
          <w:rFonts w:ascii="Times New Roman" w:hAnsi="Times New Roman" w:cs="Times New Roman"/>
          <w:bCs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КГБОУ «Норильская школа –</w:t>
      </w:r>
      <w:r w:rsidRPr="00F643AA">
        <w:rPr>
          <w:rFonts w:ascii="Times New Roman" w:hAnsi="Times New Roman" w:cs="Times New Roman"/>
          <w:bCs/>
        </w:rPr>
        <w:t>интернат» (</w:t>
      </w:r>
      <w:r w:rsidRPr="00F643AA">
        <w:rPr>
          <w:rFonts w:ascii="Times New Roman" w:hAnsi="Times New Roman" w:cs="Times New Roman"/>
          <w:bCs/>
        </w:rPr>
        <w:t>вариант 2).</w:t>
      </w:r>
    </w:p>
    <w:p w14:paraId="495ED271" w14:textId="77777777" w:rsidR="00F643AA" w:rsidRPr="00F643AA" w:rsidRDefault="00F643AA" w:rsidP="00F643AA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643AA">
        <w:rPr>
          <w:rFonts w:ascii="Times New Roman" w:hAnsi="Times New Roman" w:cs="Times New Roman"/>
        </w:rPr>
        <w:t>Учебный план на 2023-2024 учебный год КГБОУ «Норильская школа-интернат».</w:t>
      </w:r>
    </w:p>
    <w:p w14:paraId="55BC2073" w14:textId="77777777" w:rsidR="00F643AA" w:rsidRPr="00F643AA" w:rsidRDefault="00F643AA" w:rsidP="00F643AA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643AA">
        <w:rPr>
          <w:rFonts w:ascii="Times New Roman" w:hAnsi="Times New Roman" w:cs="Times New Roman"/>
        </w:rPr>
        <w:t>Годового календарного графика на 2023-2024 учебный год</w:t>
      </w:r>
    </w:p>
    <w:p w14:paraId="2D35CF18" w14:textId="28B1BCA1" w:rsidR="00F643AA" w:rsidRPr="00F643AA" w:rsidRDefault="00F643AA" w:rsidP="00F643AA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643AA">
        <w:rPr>
          <w:rFonts w:ascii="Times New Roman" w:hAnsi="Times New Roman" w:cs="Times New Roman"/>
        </w:rPr>
        <w:t>Расписания уроков КГБОУ «Норильская школа –интернат» на 2023-2024г.</w:t>
      </w:r>
    </w:p>
    <w:p w14:paraId="459E3026" w14:textId="77777777" w:rsidR="00F643AA" w:rsidRPr="00480C2A" w:rsidRDefault="00F643AA" w:rsidP="00F643AA">
      <w:pPr>
        <w:spacing w:after="0" w:line="240" w:lineRule="auto"/>
        <w:ind w:left="720"/>
      </w:pPr>
    </w:p>
    <w:p w14:paraId="3562474C" w14:textId="77777777" w:rsidR="00D52365" w:rsidRDefault="00D52365" w:rsidP="00D5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14:paraId="79A6A274" w14:textId="77777777" w:rsidR="00B05D8A" w:rsidRDefault="00B05D8A" w:rsidP="00B05D8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</w:p>
    <w:p w14:paraId="08B32438" w14:textId="77777777" w:rsidR="00B05D8A" w:rsidRDefault="00B05D8A" w:rsidP="00B05D8A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КГБОУ «Норильская школа-интернат» (вариант 2).</w:t>
      </w:r>
    </w:p>
    <w:p w14:paraId="5B81375B" w14:textId="77777777" w:rsidR="00B05D8A" w:rsidRPr="00AD5FF4" w:rsidRDefault="00B05D8A" w:rsidP="00B05D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735950C" w14:textId="77777777" w:rsidR="00ED30A4" w:rsidRDefault="00ED30A4" w:rsidP="008F3E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</w:p>
    <w:p w14:paraId="2DA3B1EC" w14:textId="77777777" w:rsidR="001652FF" w:rsidRPr="001D03FF" w:rsidRDefault="001652FF" w:rsidP="008F3E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1D03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Цели обучения:</w:t>
      </w:r>
    </w:p>
    <w:p w14:paraId="7BED65ED" w14:textId="77777777" w:rsidR="001652FF" w:rsidRPr="001D03FF" w:rsidRDefault="00534ECF" w:rsidP="001652F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lastRenderedPageBreak/>
        <w:t>Повышение двигательной активности детей и обучение использованию полученных навыков в повседневной жизни.</w:t>
      </w:r>
    </w:p>
    <w:p w14:paraId="5D6C21F8" w14:textId="77777777" w:rsidR="001652FF" w:rsidRPr="001D03FF" w:rsidRDefault="001652FF" w:rsidP="008F3E6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1D03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Задачи обучения: </w:t>
      </w:r>
    </w:p>
    <w:p w14:paraId="185FFE17" w14:textId="77777777" w:rsidR="001652FF" w:rsidRDefault="001652FF" w:rsidP="001652F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Формирование и совершенствование </w:t>
      </w:r>
      <w:r w:rsidR="00534EC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основных и прикладных </w:t>
      </w:r>
      <w:r w:rsidRPr="001D03F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двигательных навыков</w:t>
      </w:r>
    </w:p>
    <w:p w14:paraId="35A36769" w14:textId="77777777" w:rsidR="00534ECF" w:rsidRPr="001D03FF" w:rsidRDefault="00534ECF" w:rsidP="001652F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Формирование умения играть в спортивные игры</w:t>
      </w:r>
    </w:p>
    <w:p w14:paraId="58C303AE" w14:textId="77777777" w:rsidR="001652FF" w:rsidRPr="001D03FF" w:rsidRDefault="00534ECF" w:rsidP="001652F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Укрепление и сохранение здоровья детей</w:t>
      </w:r>
    </w:p>
    <w:p w14:paraId="4C711090" w14:textId="77777777" w:rsidR="001652FF" w:rsidRDefault="00534ECF" w:rsidP="001652F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Профилактика болезней и возникновения вторичных заболеваний</w:t>
      </w:r>
    </w:p>
    <w:p w14:paraId="289542CD" w14:textId="77777777" w:rsidR="00AD5FF4" w:rsidRPr="00AD5FF4" w:rsidRDefault="00AD5FF4" w:rsidP="0067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FF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 </w:t>
      </w:r>
    </w:p>
    <w:p w14:paraId="013067D3" w14:textId="039A86FF" w:rsidR="001D051D" w:rsidRPr="001D03FF" w:rsidRDefault="00AD5FF4" w:rsidP="00AD5F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                                          </w:t>
      </w:r>
      <w:proofErr w:type="spellStart"/>
      <w:r w:rsidR="008F3E65"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proofErr w:type="spellEnd"/>
      <w:r w:rsidR="008F3E65"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тематический план </w:t>
      </w:r>
      <w:r w:rsidR="00F643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1д</w:t>
      </w:r>
      <w:r w:rsidR="008F3E65"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класса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292"/>
        <w:gridCol w:w="1478"/>
        <w:gridCol w:w="5162"/>
        <w:gridCol w:w="1639"/>
      </w:tblGrid>
      <w:tr w:rsidR="000F2E5E" w:rsidRPr="00A20A9D" w14:paraId="144656F0" w14:textId="77777777" w:rsidTr="00ED30A4">
        <w:tc>
          <w:tcPr>
            <w:tcW w:w="9571" w:type="dxa"/>
            <w:gridSpan w:val="4"/>
            <w:shd w:val="clear" w:color="auto" w:fill="auto"/>
          </w:tcPr>
          <w:p w14:paraId="390BC9B7" w14:textId="77777777" w:rsidR="000F2E5E" w:rsidRPr="00A20A9D" w:rsidRDefault="008A69F8" w:rsidP="00456E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ГОДОВОЙ</w:t>
            </w:r>
            <w:r w:rsidR="000F2E5E" w:rsidRPr="00A20A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ПЛАН</w:t>
            </w:r>
          </w:p>
        </w:tc>
      </w:tr>
      <w:tr w:rsidR="000F2E5E" w:rsidRPr="00A20A9D" w14:paraId="082E37C1" w14:textId="77777777" w:rsidTr="00ED30A4">
        <w:tc>
          <w:tcPr>
            <w:tcW w:w="1292" w:type="dxa"/>
            <w:shd w:val="clear" w:color="auto" w:fill="auto"/>
          </w:tcPr>
          <w:p w14:paraId="6981F1E1" w14:textId="77777777" w:rsidR="000F2E5E" w:rsidRPr="00A20A9D" w:rsidRDefault="000F2E5E" w:rsidP="00456EB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четверть</w:t>
            </w:r>
          </w:p>
        </w:tc>
        <w:tc>
          <w:tcPr>
            <w:tcW w:w="1478" w:type="dxa"/>
            <w:shd w:val="clear" w:color="auto" w:fill="auto"/>
          </w:tcPr>
          <w:p w14:paraId="39292386" w14:textId="77777777" w:rsidR="000F2E5E" w:rsidRPr="00A20A9D" w:rsidRDefault="000F2E5E" w:rsidP="00456EB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в четверти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162" w:type="dxa"/>
            <w:shd w:val="clear" w:color="auto" w:fill="auto"/>
          </w:tcPr>
          <w:p w14:paraId="7A449CE6" w14:textId="77777777" w:rsidR="000F2E5E" w:rsidRPr="00A20A9D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639" w:type="dxa"/>
            <w:shd w:val="clear" w:color="auto" w:fill="auto"/>
          </w:tcPr>
          <w:p w14:paraId="35441FDD" w14:textId="77777777" w:rsidR="000F2E5E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на тему</w:t>
            </w:r>
          </w:p>
          <w:p w14:paraId="118721F4" w14:textId="77777777" w:rsidR="000F2E5E" w:rsidRPr="00A20A9D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643AA" w:rsidRPr="00A20A9D" w14:paraId="6E759A78" w14:textId="77777777" w:rsidTr="00ED30A4">
        <w:tc>
          <w:tcPr>
            <w:tcW w:w="1292" w:type="dxa"/>
            <w:shd w:val="clear" w:color="auto" w:fill="auto"/>
          </w:tcPr>
          <w:p w14:paraId="701D9DBC" w14:textId="77777777" w:rsidR="00F643AA" w:rsidRPr="00A20A9D" w:rsidRDefault="00F643AA" w:rsidP="00F643A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</w:p>
        </w:tc>
        <w:tc>
          <w:tcPr>
            <w:tcW w:w="1478" w:type="dxa"/>
            <w:shd w:val="clear" w:color="auto" w:fill="auto"/>
          </w:tcPr>
          <w:p w14:paraId="3B391F19" w14:textId="5297DDA5" w:rsidR="00F643AA" w:rsidRPr="00A20A9D" w:rsidRDefault="00F643AA" w:rsidP="00F643A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5162" w:type="dxa"/>
            <w:shd w:val="clear" w:color="auto" w:fill="auto"/>
          </w:tcPr>
          <w:p w14:paraId="196AC7D8" w14:textId="77777777" w:rsidR="00F643AA" w:rsidRPr="00A20A9D" w:rsidRDefault="00F643AA" w:rsidP="00F643A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подготовка</w:t>
            </w:r>
          </w:p>
        </w:tc>
        <w:tc>
          <w:tcPr>
            <w:tcW w:w="1639" w:type="dxa"/>
            <w:shd w:val="clear" w:color="auto" w:fill="auto"/>
          </w:tcPr>
          <w:p w14:paraId="30816111" w14:textId="6437F939" w:rsidR="00F643AA" w:rsidRPr="00A20A9D" w:rsidRDefault="00F643AA" w:rsidP="00F643A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F643AA" w:rsidRPr="00A20A9D" w14:paraId="17291B61" w14:textId="77777777" w:rsidTr="00ED30A4">
        <w:tc>
          <w:tcPr>
            <w:tcW w:w="1292" w:type="dxa"/>
            <w:shd w:val="clear" w:color="auto" w:fill="auto"/>
          </w:tcPr>
          <w:p w14:paraId="30B3F0DF" w14:textId="77777777" w:rsidR="00F643AA" w:rsidRPr="00A20A9D" w:rsidRDefault="00F643AA" w:rsidP="00F643A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</w:p>
        </w:tc>
        <w:tc>
          <w:tcPr>
            <w:tcW w:w="1478" w:type="dxa"/>
            <w:shd w:val="clear" w:color="auto" w:fill="auto"/>
          </w:tcPr>
          <w:p w14:paraId="022C577C" w14:textId="78F037C1" w:rsidR="00F643AA" w:rsidRPr="00A20A9D" w:rsidRDefault="00F643AA" w:rsidP="00F643A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5162" w:type="dxa"/>
            <w:shd w:val="clear" w:color="auto" w:fill="auto"/>
          </w:tcPr>
          <w:p w14:paraId="7A24D38F" w14:textId="77777777" w:rsidR="00F643AA" w:rsidRPr="00A20A9D" w:rsidRDefault="00F643AA" w:rsidP="00F643A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1639" w:type="dxa"/>
            <w:shd w:val="clear" w:color="auto" w:fill="auto"/>
          </w:tcPr>
          <w:p w14:paraId="71D518E6" w14:textId="6AD9BDC3" w:rsidR="00F643AA" w:rsidRPr="00A20A9D" w:rsidRDefault="00F643AA" w:rsidP="00F643A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F643AA" w:rsidRPr="00A20A9D" w14:paraId="5F65646C" w14:textId="77777777" w:rsidTr="00ED30A4">
        <w:tc>
          <w:tcPr>
            <w:tcW w:w="1292" w:type="dxa"/>
            <w:shd w:val="clear" w:color="auto" w:fill="auto"/>
          </w:tcPr>
          <w:p w14:paraId="1F0C1A67" w14:textId="77777777" w:rsidR="00F643AA" w:rsidRPr="00A20A9D" w:rsidRDefault="00F643AA" w:rsidP="00F643A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78" w:type="dxa"/>
            <w:shd w:val="clear" w:color="auto" w:fill="auto"/>
          </w:tcPr>
          <w:p w14:paraId="2E5DA3CE" w14:textId="09565C60" w:rsidR="00F643AA" w:rsidRPr="00A20A9D" w:rsidRDefault="00F643AA" w:rsidP="00F643A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5162" w:type="dxa"/>
            <w:shd w:val="clear" w:color="auto" w:fill="auto"/>
          </w:tcPr>
          <w:p w14:paraId="5961ED20" w14:textId="77777777" w:rsidR="00F643AA" w:rsidRPr="00A20A9D" w:rsidRDefault="00F643AA" w:rsidP="00F643A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подготовка, коррекционные подвижные игры</w:t>
            </w:r>
          </w:p>
        </w:tc>
        <w:tc>
          <w:tcPr>
            <w:tcW w:w="1639" w:type="dxa"/>
            <w:shd w:val="clear" w:color="auto" w:fill="auto"/>
          </w:tcPr>
          <w:p w14:paraId="1CD2D5EB" w14:textId="6390B1D0" w:rsidR="00F643AA" w:rsidRPr="00A20A9D" w:rsidRDefault="00F643AA" w:rsidP="00F643A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</w:tr>
      <w:tr w:rsidR="00F643AA" w:rsidRPr="00A20A9D" w14:paraId="7B5A4235" w14:textId="77777777" w:rsidTr="00ED30A4">
        <w:tc>
          <w:tcPr>
            <w:tcW w:w="1292" w:type="dxa"/>
            <w:shd w:val="clear" w:color="auto" w:fill="auto"/>
          </w:tcPr>
          <w:p w14:paraId="4FCA6B16" w14:textId="77777777" w:rsidR="00F643AA" w:rsidRPr="00A20A9D" w:rsidRDefault="00F643AA" w:rsidP="00F643A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1478" w:type="dxa"/>
            <w:shd w:val="clear" w:color="auto" w:fill="auto"/>
          </w:tcPr>
          <w:p w14:paraId="237AFB64" w14:textId="0731FF11" w:rsidR="00F643AA" w:rsidRPr="00A20A9D" w:rsidRDefault="00F643AA" w:rsidP="00F643A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5162" w:type="dxa"/>
            <w:shd w:val="clear" w:color="auto" w:fill="auto"/>
          </w:tcPr>
          <w:p w14:paraId="400B0159" w14:textId="77777777" w:rsidR="00F643AA" w:rsidRPr="00A20A9D" w:rsidRDefault="00F643AA" w:rsidP="00F643A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подготовка, коррекционные подвижные игры</w:t>
            </w:r>
          </w:p>
        </w:tc>
        <w:tc>
          <w:tcPr>
            <w:tcW w:w="1639" w:type="dxa"/>
            <w:shd w:val="clear" w:color="auto" w:fill="auto"/>
          </w:tcPr>
          <w:p w14:paraId="013F7AE5" w14:textId="15C8F56C" w:rsidR="00F643AA" w:rsidRPr="00A20A9D" w:rsidRDefault="00F643AA" w:rsidP="00F643A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</w:tr>
      <w:tr w:rsidR="00F643AA" w:rsidRPr="00A20A9D" w14:paraId="0504FB4A" w14:textId="77777777" w:rsidTr="00ED30A4">
        <w:tc>
          <w:tcPr>
            <w:tcW w:w="1292" w:type="dxa"/>
            <w:shd w:val="clear" w:color="auto" w:fill="auto"/>
          </w:tcPr>
          <w:p w14:paraId="50AAF319" w14:textId="77777777" w:rsidR="00F643AA" w:rsidRPr="00A20A9D" w:rsidRDefault="00F643AA" w:rsidP="00F643A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478" w:type="dxa"/>
            <w:shd w:val="clear" w:color="auto" w:fill="auto"/>
          </w:tcPr>
          <w:p w14:paraId="493CF799" w14:textId="57F168E7" w:rsidR="00F643AA" w:rsidRPr="00A20A9D" w:rsidRDefault="00F643AA" w:rsidP="00F643A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  <w:tc>
          <w:tcPr>
            <w:tcW w:w="5162" w:type="dxa"/>
            <w:shd w:val="clear" w:color="auto" w:fill="auto"/>
          </w:tcPr>
          <w:p w14:paraId="42F3898A" w14:textId="77777777" w:rsidR="00F643AA" w:rsidRPr="00A20A9D" w:rsidRDefault="00F643AA" w:rsidP="00F643A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13F04EA0" w14:textId="033453C4" w:rsidR="00F643AA" w:rsidRPr="00A20A9D" w:rsidRDefault="00F643AA" w:rsidP="00F643A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</w:tr>
    </w:tbl>
    <w:p w14:paraId="2B28EAF9" w14:textId="77777777" w:rsidR="00FE3E75" w:rsidRDefault="00FE3E75" w:rsidP="00697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B28EC" w14:textId="553F49E4" w:rsidR="00821A56" w:rsidRPr="008A69F8" w:rsidRDefault="00821A56" w:rsidP="008A6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170">
        <w:rPr>
          <w:rFonts w:ascii="Times New Roman" w:hAnsi="Times New Roman"/>
          <w:b/>
          <w:sz w:val="24"/>
          <w:szCs w:val="24"/>
        </w:rPr>
        <w:t xml:space="preserve"> </w:t>
      </w:r>
      <w:r w:rsidR="008747A3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 по «Адаптивной физической культуры» в 1 классе:</w:t>
      </w:r>
    </w:p>
    <w:p w14:paraId="010B69DE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Проявляет </w:t>
      </w: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интерес 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к видам физкультурно-спортивной деятельности:</w:t>
      </w:r>
    </w:p>
    <w:p w14:paraId="62A4CB15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подвижным играм, </w:t>
      </w:r>
    </w:p>
    <w:p w14:paraId="670FC88B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выполнению основных видов движений.</w:t>
      </w:r>
    </w:p>
    <w:p w14:paraId="638D71D5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Умеет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4454E374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основные виды движений (ходьба, бег, прыжки, лазание, ползание, упражнения в равновесии); </w:t>
      </w:r>
    </w:p>
    <w:p w14:paraId="07A6A246" w14:textId="77777777" w:rsidR="008747A3" w:rsidRPr="00BC153B" w:rsidRDefault="008747A3" w:rsidP="008747A3">
      <w:pPr>
        <w:tabs>
          <w:tab w:val="left" w:pos="1875"/>
        </w:tabs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входить в воду, передвигаться по дну бассейна, выполнять гребковые движения руками, выполнять вдох, задержку дыхания и выдох,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погружаться в воду у опоры и без опоры</w:t>
      </w:r>
      <w:r w:rsidRPr="00BC153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AC15B3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играть в подвижные и коррекционные игры.</w:t>
      </w:r>
    </w:p>
    <w:p w14:paraId="4AC92554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Различает 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состояния:</w:t>
      </w:r>
    </w:p>
    <w:p w14:paraId="21A9F54A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бодрость-усталость, </w:t>
      </w:r>
    </w:p>
    <w:p w14:paraId="1033CF55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напряжение-расслабление, </w:t>
      </w:r>
    </w:p>
    <w:p w14:paraId="2EA5B33E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больно-приятно и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т.п.</w:t>
      </w:r>
      <w:proofErr w:type="gramEnd"/>
    </w:p>
    <w:p w14:paraId="25DA1051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Управляет произвольными движениями:</w:t>
      </w:r>
    </w:p>
    <w:p w14:paraId="39B0AF25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статическими,</w:t>
      </w:r>
    </w:p>
    <w:p w14:paraId="4A3BEF5D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динамическими.</w:t>
      </w:r>
    </w:p>
    <w:p w14:paraId="785AA337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Проявляет двигательные способности:</w:t>
      </w:r>
    </w:p>
    <w:p w14:paraId="48346C6A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общую выносливость,</w:t>
      </w:r>
    </w:p>
    <w:p w14:paraId="1E300D08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быстроту,</w:t>
      </w:r>
    </w:p>
    <w:p w14:paraId="34709C50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гибкость,</w:t>
      </w:r>
    </w:p>
    <w:p w14:paraId="5F296993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координационные способности,</w:t>
      </w:r>
    </w:p>
    <w:p w14:paraId="52C4154D" w14:textId="77777777" w:rsidR="008747A3" w:rsidRPr="00BC153B" w:rsidRDefault="008747A3" w:rsidP="0087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силовые способности.</w:t>
      </w:r>
    </w:p>
    <w:p w14:paraId="21BECC1A" w14:textId="77777777" w:rsidR="001D03FF" w:rsidRPr="001D03FF" w:rsidRDefault="001D03FF" w:rsidP="001D03FF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FA8D5F7" w14:textId="39C7DAE4" w:rsidR="001D051D" w:rsidRPr="0069741C" w:rsidRDefault="001D03FF" w:rsidP="0069741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proofErr w:type="spellEnd"/>
      <w:r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тематический план </w:t>
      </w:r>
      <w:r w:rsidR="008747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1рас</w:t>
      </w:r>
      <w:r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класса</w:t>
      </w:r>
    </w:p>
    <w:tbl>
      <w:tblPr>
        <w:tblpPr w:leftFromText="180" w:rightFromText="180" w:vertAnchor="text" w:horzAnchor="margin" w:tblpXSpec="center" w:tblpY="135"/>
        <w:tblW w:w="96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103"/>
        <w:gridCol w:w="1699"/>
        <w:gridCol w:w="5244"/>
        <w:gridCol w:w="1560"/>
      </w:tblGrid>
      <w:tr w:rsidR="00ED30A4" w:rsidRPr="00A20A9D" w14:paraId="5E3D3FF4" w14:textId="77777777" w:rsidTr="00ED30A4">
        <w:tc>
          <w:tcPr>
            <w:tcW w:w="9606" w:type="dxa"/>
            <w:gridSpan w:val="4"/>
            <w:shd w:val="clear" w:color="auto" w:fill="auto"/>
          </w:tcPr>
          <w:p w14:paraId="7B253A5F" w14:textId="77777777" w:rsidR="00ED30A4" w:rsidRPr="00A20A9D" w:rsidRDefault="00ED30A4" w:rsidP="006F72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ГОДОВОЙ ПЛАН</w:t>
            </w:r>
          </w:p>
        </w:tc>
      </w:tr>
      <w:tr w:rsidR="00ED30A4" w:rsidRPr="00A20A9D" w14:paraId="4C6B3E5F" w14:textId="77777777" w:rsidTr="00ED30A4">
        <w:tc>
          <w:tcPr>
            <w:tcW w:w="1103" w:type="dxa"/>
            <w:shd w:val="clear" w:color="auto" w:fill="auto"/>
          </w:tcPr>
          <w:p w14:paraId="6ECB4DC7" w14:textId="77777777" w:rsidR="00ED30A4" w:rsidRPr="00A20A9D" w:rsidRDefault="00ED30A4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четверть</w:t>
            </w:r>
          </w:p>
        </w:tc>
        <w:tc>
          <w:tcPr>
            <w:tcW w:w="1699" w:type="dxa"/>
            <w:shd w:val="clear" w:color="auto" w:fill="auto"/>
          </w:tcPr>
          <w:p w14:paraId="0873B8D8" w14:textId="77777777" w:rsidR="00ED30A4" w:rsidRPr="00A20A9D" w:rsidRDefault="00ED30A4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в четверти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5A86D929" w14:textId="77777777" w:rsidR="00ED30A4" w:rsidRPr="00A20A9D" w:rsidRDefault="00ED30A4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560" w:type="dxa"/>
            <w:shd w:val="clear" w:color="auto" w:fill="auto"/>
          </w:tcPr>
          <w:p w14:paraId="0245D78F" w14:textId="77777777" w:rsidR="00ED30A4" w:rsidRPr="00A20A9D" w:rsidRDefault="00ED30A4" w:rsidP="00ED30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на тему</w:t>
            </w:r>
          </w:p>
        </w:tc>
      </w:tr>
      <w:tr w:rsidR="001F5DA4" w:rsidRPr="00A20A9D" w14:paraId="6B02CB9A" w14:textId="77777777" w:rsidTr="00ED30A4">
        <w:tc>
          <w:tcPr>
            <w:tcW w:w="1103" w:type="dxa"/>
            <w:shd w:val="clear" w:color="auto" w:fill="auto"/>
          </w:tcPr>
          <w:p w14:paraId="4944AFE9" w14:textId="77777777" w:rsidR="001F5DA4" w:rsidRPr="00A20A9D" w:rsidRDefault="001F5DA4" w:rsidP="001F5D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</w:p>
        </w:tc>
        <w:tc>
          <w:tcPr>
            <w:tcW w:w="1699" w:type="dxa"/>
            <w:shd w:val="clear" w:color="auto" w:fill="auto"/>
          </w:tcPr>
          <w:p w14:paraId="6B1D4F9D" w14:textId="10CDB00D" w:rsidR="001F5DA4" w:rsidRPr="00A20A9D" w:rsidRDefault="001F5DA4" w:rsidP="001F5D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5244" w:type="dxa"/>
            <w:shd w:val="clear" w:color="auto" w:fill="auto"/>
          </w:tcPr>
          <w:p w14:paraId="5E842F4C" w14:textId="277FCF2D" w:rsidR="001F5DA4" w:rsidRPr="00A20A9D" w:rsidRDefault="001F5DA4" w:rsidP="001F5DA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shd w:val="clear" w:color="auto" w:fill="auto"/>
          </w:tcPr>
          <w:p w14:paraId="10175ACB" w14:textId="788F84CD" w:rsidR="001F5DA4" w:rsidRPr="00A20A9D" w:rsidRDefault="001F5DA4" w:rsidP="001F5D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1F5DA4" w:rsidRPr="00A20A9D" w14:paraId="7BB238FE" w14:textId="77777777" w:rsidTr="00ED30A4">
        <w:tc>
          <w:tcPr>
            <w:tcW w:w="1103" w:type="dxa"/>
            <w:shd w:val="clear" w:color="auto" w:fill="auto"/>
          </w:tcPr>
          <w:p w14:paraId="6549B314" w14:textId="77777777" w:rsidR="001F5DA4" w:rsidRPr="00A20A9D" w:rsidRDefault="001F5DA4" w:rsidP="001F5D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699" w:type="dxa"/>
            <w:shd w:val="clear" w:color="auto" w:fill="auto"/>
          </w:tcPr>
          <w:p w14:paraId="5767E1E7" w14:textId="6AF5ACC8" w:rsidR="001F5DA4" w:rsidRPr="00A20A9D" w:rsidRDefault="001F5DA4" w:rsidP="001F5D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5244" w:type="dxa"/>
            <w:shd w:val="clear" w:color="auto" w:fill="auto"/>
          </w:tcPr>
          <w:p w14:paraId="47523A60" w14:textId="0D2CF0BD" w:rsidR="001F5DA4" w:rsidRPr="00A20A9D" w:rsidRDefault="001F5DA4" w:rsidP="001F5DA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Легкая атлетика</w:t>
            </w:r>
          </w:p>
        </w:tc>
        <w:tc>
          <w:tcPr>
            <w:tcW w:w="1560" w:type="dxa"/>
            <w:shd w:val="clear" w:color="auto" w:fill="auto"/>
          </w:tcPr>
          <w:p w14:paraId="38965E73" w14:textId="11AECCD6" w:rsidR="001F5DA4" w:rsidRPr="00A20A9D" w:rsidRDefault="001F5DA4" w:rsidP="001F5D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  <w:tr w:rsidR="001F5DA4" w:rsidRPr="00A20A9D" w14:paraId="7420C2A5" w14:textId="77777777" w:rsidTr="00ED30A4">
        <w:tc>
          <w:tcPr>
            <w:tcW w:w="1103" w:type="dxa"/>
            <w:shd w:val="clear" w:color="auto" w:fill="auto"/>
          </w:tcPr>
          <w:p w14:paraId="7F415298" w14:textId="77777777" w:rsidR="001F5DA4" w:rsidRPr="00A20A9D" w:rsidRDefault="001F5DA4" w:rsidP="001F5D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99" w:type="dxa"/>
            <w:shd w:val="clear" w:color="auto" w:fill="auto"/>
          </w:tcPr>
          <w:p w14:paraId="080A87D5" w14:textId="4CD9850D" w:rsidR="001F5DA4" w:rsidRPr="00A20A9D" w:rsidRDefault="001F5DA4" w:rsidP="001F5D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5244" w:type="dxa"/>
            <w:shd w:val="clear" w:color="auto" w:fill="auto"/>
          </w:tcPr>
          <w:p w14:paraId="1709BE8A" w14:textId="77777777" w:rsidR="001F5DA4" w:rsidRPr="00A20A9D" w:rsidRDefault="001F5DA4" w:rsidP="001F5DA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подготовка, коррекционные подвижные игры</w:t>
            </w:r>
          </w:p>
        </w:tc>
        <w:tc>
          <w:tcPr>
            <w:tcW w:w="1560" w:type="dxa"/>
            <w:shd w:val="clear" w:color="auto" w:fill="auto"/>
          </w:tcPr>
          <w:p w14:paraId="6BDF6489" w14:textId="419F1C75" w:rsidR="001F5DA4" w:rsidRPr="00A20A9D" w:rsidRDefault="001F5DA4" w:rsidP="001F5D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</w:tr>
      <w:tr w:rsidR="001F5DA4" w:rsidRPr="00A20A9D" w14:paraId="307947B8" w14:textId="77777777" w:rsidTr="00ED30A4">
        <w:tc>
          <w:tcPr>
            <w:tcW w:w="1103" w:type="dxa"/>
            <w:shd w:val="clear" w:color="auto" w:fill="auto"/>
          </w:tcPr>
          <w:p w14:paraId="27D81CEB" w14:textId="77777777" w:rsidR="001F5DA4" w:rsidRPr="00A20A9D" w:rsidRDefault="001F5DA4" w:rsidP="001F5D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1699" w:type="dxa"/>
            <w:shd w:val="clear" w:color="auto" w:fill="auto"/>
          </w:tcPr>
          <w:p w14:paraId="28DA2948" w14:textId="73ED0BE9" w:rsidR="001F5DA4" w:rsidRPr="00A20A9D" w:rsidRDefault="001F5DA4" w:rsidP="001F5D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5244" w:type="dxa"/>
            <w:shd w:val="clear" w:color="auto" w:fill="auto"/>
          </w:tcPr>
          <w:p w14:paraId="546E74B0" w14:textId="19E5E3B4" w:rsidR="001F5DA4" w:rsidRPr="00A20A9D" w:rsidRDefault="001F5DA4" w:rsidP="001F5DA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Знания о физической культуре, коррекционные спортивные игры</w:t>
            </w:r>
          </w:p>
        </w:tc>
        <w:tc>
          <w:tcPr>
            <w:tcW w:w="1560" w:type="dxa"/>
            <w:shd w:val="clear" w:color="auto" w:fill="auto"/>
          </w:tcPr>
          <w:p w14:paraId="2C7F735B" w14:textId="585162C3" w:rsidR="001F5DA4" w:rsidRPr="00A20A9D" w:rsidRDefault="001F5DA4" w:rsidP="001F5D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1F5DA4" w:rsidRPr="00A20A9D" w14:paraId="44300D50" w14:textId="77777777" w:rsidTr="00ED30A4">
        <w:tc>
          <w:tcPr>
            <w:tcW w:w="1103" w:type="dxa"/>
            <w:shd w:val="clear" w:color="auto" w:fill="auto"/>
          </w:tcPr>
          <w:p w14:paraId="37C139A2" w14:textId="77777777" w:rsidR="001F5DA4" w:rsidRPr="00A20A9D" w:rsidRDefault="001F5DA4" w:rsidP="001F5D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699" w:type="dxa"/>
            <w:shd w:val="clear" w:color="auto" w:fill="auto"/>
          </w:tcPr>
          <w:p w14:paraId="0ACCC2E3" w14:textId="6DFE4CC7" w:rsidR="001F5DA4" w:rsidRPr="00A20A9D" w:rsidRDefault="001F5DA4" w:rsidP="001F5D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  <w:tc>
          <w:tcPr>
            <w:tcW w:w="5244" w:type="dxa"/>
            <w:shd w:val="clear" w:color="auto" w:fill="auto"/>
          </w:tcPr>
          <w:p w14:paraId="6C5D396E" w14:textId="77777777" w:rsidR="001F5DA4" w:rsidRPr="00A20A9D" w:rsidRDefault="001F5DA4" w:rsidP="001F5DA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F712F4A" w14:textId="44A8D1E2" w:rsidR="001F5DA4" w:rsidRPr="00A20A9D" w:rsidRDefault="001F5DA4" w:rsidP="001F5D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</w:tr>
    </w:tbl>
    <w:p w14:paraId="027B9154" w14:textId="77777777" w:rsidR="003014B6" w:rsidRDefault="003014B6" w:rsidP="0082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D45727" w14:textId="77777777" w:rsidR="001F5DA4" w:rsidRDefault="00821A56" w:rsidP="001F5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170">
        <w:rPr>
          <w:rFonts w:ascii="Times New Roman" w:hAnsi="Times New Roman"/>
          <w:b/>
          <w:sz w:val="24"/>
          <w:szCs w:val="24"/>
        </w:rPr>
        <w:t xml:space="preserve"> </w:t>
      </w:r>
      <w:r w:rsidR="001F5DA4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 по «Адаптивной физической культуры» в 1 классе:</w:t>
      </w:r>
    </w:p>
    <w:p w14:paraId="05FB9CB8" w14:textId="77777777" w:rsidR="001F5DA4" w:rsidRPr="00D16DBF" w:rsidRDefault="001F5DA4" w:rsidP="001F5DA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14:paraId="20B7E62F" w14:textId="77777777" w:rsidR="001F5DA4" w:rsidRPr="00D16DBF" w:rsidRDefault="001F5DA4" w:rsidP="001F5DA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14:paraId="4A065A69" w14:textId="77777777" w:rsidR="001F5DA4" w:rsidRPr="00D16DBF" w:rsidRDefault="001F5DA4" w:rsidP="001F5DA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индивидуальных показателей физического развития, развитие основных физических качеств;</w:t>
      </w:r>
    </w:p>
    <w:p w14:paraId="70C756F7" w14:textId="77777777" w:rsidR="001F5DA4" w:rsidRPr="00D16DBF" w:rsidRDefault="001F5DA4" w:rsidP="001F5DA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совместных со сверстниками подвижных играх и элементах соревнований;</w:t>
      </w:r>
    </w:p>
    <w:p w14:paraId="2A60465B" w14:textId="77777777" w:rsidR="001F5DA4" w:rsidRPr="00D16DBF" w:rsidRDefault="001F5DA4" w:rsidP="001F5DA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обращение с инвентарем и оборудованием, соблюдение требований техники безопасности к местам проведения;</w:t>
      </w:r>
    </w:p>
    <w:p w14:paraId="4A77D804" w14:textId="77777777" w:rsidR="001F5DA4" w:rsidRPr="00D16DBF" w:rsidRDefault="001F5DA4" w:rsidP="001F5DA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жизненно важных двигательных навыков и умений различными способами, в различных условиях;</w:t>
      </w:r>
    </w:p>
    <w:p w14:paraId="72A6EBD0" w14:textId="77777777" w:rsidR="001F5DA4" w:rsidRPr="00D16DBF" w:rsidRDefault="001F5DA4" w:rsidP="001F5DA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 w14:paraId="08B18D04" w14:textId="77777777" w:rsidR="001F5DA4" w:rsidRPr="00D16DBF" w:rsidRDefault="001F5DA4" w:rsidP="001F5DA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отличительных особенностей в выполнении двигательного действия </w:t>
      </w:r>
      <w:proofErr w:type="spellStart"/>
      <w:r w:rsidRPr="00D16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разнымиучениками</w:t>
      </w:r>
      <w:proofErr w:type="spellEnd"/>
      <w:r w:rsidRPr="00D16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выделение отличительных признаков и элементов.</w:t>
      </w:r>
    </w:p>
    <w:p w14:paraId="091E8912" w14:textId="77777777" w:rsidR="00FE3E75" w:rsidRDefault="00FE3E75" w:rsidP="0067145E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37D399F" w14:textId="569723DE" w:rsidR="001D051D" w:rsidRPr="0077241C" w:rsidRDefault="005704E4" w:rsidP="0077241C">
      <w:pPr>
        <w:autoSpaceDE w:val="0"/>
        <w:autoSpaceDN w:val="0"/>
        <w:adjustRightInd w:val="0"/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proofErr w:type="spellEnd"/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тематический план </w:t>
      </w:r>
      <w:r w:rsidR="001F5D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1т</w:t>
      </w:r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класса</w:t>
      </w:r>
    </w:p>
    <w:tbl>
      <w:tblPr>
        <w:tblpPr w:leftFromText="180" w:rightFromText="180" w:vertAnchor="text" w:horzAnchor="margin" w:tblpXSpec="center" w:tblpY="135"/>
        <w:tblW w:w="96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103"/>
        <w:gridCol w:w="1699"/>
        <w:gridCol w:w="5244"/>
        <w:gridCol w:w="1560"/>
      </w:tblGrid>
      <w:tr w:rsidR="0069741C" w:rsidRPr="00A20A9D" w14:paraId="177BEFC6" w14:textId="77777777" w:rsidTr="006F728F">
        <w:tc>
          <w:tcPr>
            <w:tcW w:w="9606" w:type="dxa"/>
            <w:gridSpan w:val="4"/>
            <w:shd w:val="clear" w:color="auto" w:fill="auto"/>
          </w:tcPr>
          <w:p w14:paraId="261890E9" w14:textId="77777777" w:rsidR="0069741C" w:rsidRPr="00A20A9D" w:rsidRDefault="0069741C" w:rsidP="006F72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ГОДОВОЙ ПЛАН</w:t>
            </w:r>
          </w:p>
        </w:tc>
      </w:tr>
      <w:tr w:rsidR="0069741C" w:rsidRPr="00A20A9D" w14:paraId="0ED202A7" w14:textId="77777777" w:rsidTr="006F728F">
        <w:tc>
          <w:tcPr>
            <w:tcW w:w="1103" w:type="dxa"/>
            <w:shd w:val="clear" w:color="auto" w:fill="auto"/>
          </w:tcPr>
          <w:p w14:paraId="08AA2A18" w14:textId="77777777" w:rsidR="0069741C" w:rsidRPr="00A20A9D" w:rsidRDefault="0069741C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четверть</w:t>
            </w:r>
          </w:p>
        </w:tc>
        <w:tc>
          <w:tcPr>
            <w:tcW w:w="1699" w:type="dxa"/>
            <w:shd w:val="clear" w:color="auto" w:fill="auto"/>
          </w:tcPr>
          <w:p w14:paraId="031D7FD0" w14:textId="77777777" w:rsidR="0069741C" w:rsidRPr="00A20A9D" w:rsidRDefault="0069741C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в четверти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1DBCFEAB" w14:textId="77777777" w:rsidR="0069741C" w:rsidRPr="00A20A9D" w:rsidRDefault="0069741C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560" w:type="dxa"/>
            <w:shd w:val="clear" w:color="auto" w:fill="auto"/>
          </w:tcPr>
          <w:p w14:paraId="7682B120" w14:textId="77777777" w:rsidR="0069741C" w:rsidRPr="00A20A9D" w:rsidRDefault="0069741C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на тему</w:t>
            </w:r>
          </w:p>
        </w:tc>
      </w:tr>
      <w:tr w:rsidR="00F505CA" w:rsidRPr="00A20A9D" w14:paraId="64941C55" w14:textId="77777777" w:rsidTr="006F728F">
        <w:tc>
          <w:tcPr>
            <w:tcW w:w="1103" w:type="dxa"/>
            <w:shd w:val="clear" w:color="auto" w:fill="auto"/>
          </w:tcPr>
          <w:p w14:paraId="29BC750B" w14:textId="7777777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</w:p>
        </w:tc>
        <w:tc>
          <w:tcPr>
            <w:tcW w:w="1699" w:type="dxa"/>
            <w:shd w:val="clear" w:color="auto" w:fill="auto"/>
          </w:tcPr>
          <w:p w14:paraId="3DE2FF90" w14:textId="54E8F383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5244" w:type="dxa"/>
            <w:shd w:val="clear" w:color="auto" w:fill="auto"/>
          </w:tcPr>
          <w:p w14:paraId="4873059D" w14:textId="3D4E528E" w:rsidR="00F505CA" w:rsidRPr="00A20A9D" w:rsidRDefault="00F505CA" w:rsidP="00F505C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подготовка</w:t>
            </w:r>
          </w:p>
        </w:tc>
        <w:tc>
          <w:tcPr>
            <w:tcW w:w="1560" w:type="dxa"/>
            <w:shd w:val="clear" w:color="auto" w:fill="auto"/>
          </w:tcPr>
          <w:p w14:paraId="7FAB2AC1" w14:textId="277208CD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F505CA" w:rsidRPr="00A20A9D" w14:paraId="7F614FAF" w14:textId="77777777" w:rsidTr="006F728F">
        <w:tc>
          <w:tcPr>
            <w:tcW w:w="1103" w:type="dxa"/>
            <w:shd w:val="clear" w:color="auto" w:fill="auto"/>
          </w:tcPr>
          <w:p w14:paraId="210FCA37" w14:textId="7777777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</w:p>
        </w:tc>
        <w:tc>
          <w:tcPr>
            <w:tcW w:w="1699" w:type="dxa"/>
            <w:shd w:val="clear" w:color="auto" w:fill="auto"/>
          </w:tcPr>
          <w:p w14:paraId="75CD5194" w14:textId="10236218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5244" w:type="dxa"/>
            <w:shd w:val="clear" w:color="auto" w:fill="auto"/>
          </w:tcPr>
          <w:p w14:paraId="60BFA468" w14:textId="476F1B0C" w:rsidR="00F505CA" w:rsidRPr="00A20A9D" w:rsidRDefault="00F505CA" w:rsidP="00F505C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1560" w:type="dxa"/>
            <w:shd w:val="clear" w:color="auto" w:fill="auto"/>
          </w:tcPr>
          <w:p w14:paraId="33131D8C" w14:textId="5EBD111F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F505CA" w:rsidRPr="00A20A9D" w14:paraId="0E92986C" w14:textId="77777777" w:rsidTr="006F728F">
        <w:tc>
          <w:tcPr>
            <w:tcW w:w="1103" w:type="dxa"/>
            <w:shd w:val="clear" w:color="auto" w:fill="auto"/>
          </w:tcPr>
          <w:p w14:paraId="533AE5E2" w14:textId="7777777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99" w:type="dxa"/>
            <w:shd w:val="clear" w:color="auto" w:fill="auto"/>
          </w:tcPr>
          <w:p w14:paraId="1591EBF1" w14:textId="2FEC1721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5244" w:type="dxa"/>
            <w:shd w:val="clear" w:color="auto" w:fill="auto"/>
          </w:tcPr>
          <w:p w14:paraId="1A15320D" w14:textId="273331D3" w:rsidR="00F505CA" w:rsidRPr="00A20A9D" w:rsidRDefault="00F505CA" w:rsidP="00F505C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подготовка, коррекционные подвижные игры</w:t>
            </w:r>
          </w:p>
        </w:tc>
        <w:tc>
          <w:tcPr>
            <w:tcW w:w="1560" w:type="dxa"/>
            <w:shd w:val="clear" w:color="auto" w:fill="auto"/>
          </w:tcPr>
          <w:p w14:paraId="3A2DEAB9" w14:textId="327646FA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</w:tr>
      <w:tr w:rsidR="00F505CA" w:rsidRPr="00A20A9D" w14:paraId="14A683E8" w14:textId="77777777" w:rsidTr="006F728F">
        <w:tc>
          <w:tcPr>
            <w:tcW w:w="1103" w:type="dxa"/>
            <w:shd w:val="clear" w:color="auto" w:fill="auto"/>
          </w:tcPr>
          <w:p w14:paraId="28EE1937" w14:textId="7777777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1699" w:type="dxa"/>
            <w:shd w:val="clear" w:color="auto" w:fill="auto"/>
          </w:tcPr>
          <w:p w14:paraId="514A0C60" w14:textId="1CF540CC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5244" w:type="dxa"/>
            <w:shd w:val="clear" w:color="auto" w:fill="auto"/>
          </w:tcPr>
          <w:p w14:paraId="20C99DF6" w14:textId="73221A93" w:rsidR="00F505CA" w:rsidRPr="00A20A9D" w:rsidRDefault="00F505CA" w:rsidP="00F505C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подготовка, коррекционные подвижные игры</w:t>
            </w:r>
          </w:p>
        </w:tc>
        <w:tc>
          <w:tcPr>
            <w:tcW w:w="1560" w:type="dxa"/>
            <w:shd w:val="clear" w:color="auto" w:fill="auto"/>
          </w:tcPr>
          <w:p w14:paraId="71BDAD19" w14:textId="21F44BAA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</w:tr>
      <w:tr w:rsidR="00F505CA" w:rsidRPr="00A20A9D" w14:paraId="78072D45" w14:textId="77777777" w:rsidTr="006F728F">
        <w:tc>
          <w:tcPr>
            <w:tcW w:w="1103" w:type="dxa"/>
            <w:shd w:val="clear" w:color="auto" w:fill="auto"/>
          </w:tcPr>
          <w:p w14:paraId="531F1D71" w14:textId="7777777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699" w:type="dxa"/>
            <w:shd w:val="clear" w:color="auto" w:fill="auto"/>
          </w:tcPr>
          <w:p w14:paraId="6BB960CC" w14:textId="1BB34CC4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  <w:tc>
          <w:tcPr>
            <w:tcW w:w="5244" w:type="dxa"/>
            <w:shd w:val="clear" w:color="auto" w:fill="auto"/>
          </w:tcPr>
          <w:p w14:paraId="41C36FC4" w14:textId="77777777" w:rsidR="00F505CA" w:rsidRPr="00A20A9D" w:rsidRDefault="00F505CA" w:rsidP="00F505C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1A37D36" w14:textId="0B5A16BF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</w:tr>
    </w:tbl>
    <w:p w14:paraId="4660BA29" w14:textId="77777777" w:rsidR="003014B6" w:rsidRPr="00A86717" w:rsidRDefault="003014B6" w:rsidP="00821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39F75" w14:textId="77777777" w:rsidR="00F505CA" w:rsidRPr="008A69F8" w:rsidRDefault="00F505CA" w:rsidP="00F50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 по «Адаптивной физической культуры» в 1 классе:</w:t>
      </w:r>
    </w:p>
    <w:p w14:paraId="15392F63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Проявляет </w:t>
      </w: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интерес 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к видам физкультурно-спортивной деятельности:</w:t>
      </w:r>
    </w:p>
    <w:p w14:paraId="4DDBA14F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подвижным играм, </w:t>
      </w:r>
    </w:p>
    <w:p w14:paraId="7DC84450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выполнению основных видов движений.</w:t>
      </w:r>
    </w:p>
    <w:p w14:paraId="06F1B17E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Умеет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0132EF24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основные виды движений (ходьба, бег, прыжки, лазание, ползание, упражнения в равновесии); </w:t>
      </w:r>
    </w:p>
    <w:p w14:paraId="1A0CECAE" w14:textId="77777777" w:rsidR="00F505CA" w:rsidRPr="00BC153B" w:rsidRDefault="00F505CA" w:rsidP="00F505CA">
      <w:pPr>
        <w:tabs>
          <w:tab w:val="left" w:pos="1875"/>
        </w:tabs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входить в воду, передвигаться по дну бассейна, выполнять гребковые движения руками, выполнять вдох, задержку дыхания и выдох,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погружаться в воду у опоры и без опоры</w:t>
      </w:r>
      <w:r w:rsidRPr="00BC153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E09651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играть в подвижные и коррекционные игры.</w:t>
      </w:r>
    </w:p>
    <w:p w14:paraId="4EF3953A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Различает 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состояния:</w:t>
      </w:r>
    </w:p>
    <w:p w14:paraId="71B0B499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бодрость-усталость, </w:t>
      </w:r>
    </w:p>
    <w:p w14:paraId="230D4C51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напряжение-расслабление, </w:t>
      </w:r>
    </w:p>
    <w:p w14:paraId="50358748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больно-приятно и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т.п.</w:t>
      </w:r>
      <w:proofErr w:type="gramEnd"/>
    </w:p>
    <w:p w14:paraId="3093B66A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Управляет произвольными движениями:</w:t>
      </w:r>
    </w:p>
    <w:p w14:paraId="2DC9D182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статическими,</w:t>
      </w:r>
    </w:p>
    <w:p w14:paraId="32772944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динамическими.</w:t>
      </w:r>
    </w:p>
    <w:p w14:paraId="2076E2A8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Проявляет двигательные способности:</w:t>
      </w:r>
    </w:p>
    <w:p w14:paraId="0BE20F6A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общую выносливость,</w:t>
      </w:r>
    </w:p>
    <w:p w14:paraId="7A761AD0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быстроту,</w:t>
      </w:r>
    </w:p>
    <w:p w14:paraId="1FEF9E71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гибкость,</w:t>
      </w:r>
    </w:p>
    <w:p w14:paraId="469E18B6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координационные способности,</w:t>
      </w:r>
    </w:p>
    <w:p w14:paraId="3A26D8C8" w14:textId="7F574240" w:rsidR="00F505CA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силовые способности.</w:t>
      </w:r>
    </w:p>
    <w:p w14:paraId="51958A09" w14:textId="3A982FAF" w:rsidR="00F505CA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942E7" w14:textId="382B40F7" w:rsidR="00F505CA" w:rsidRPr="0077241C" w:rsidRDefault="00F505CA" w:rsidP="00F505CA">
      <w:pPr>
        <w:autoSpaceDE w:val="0"/>
        <w:autoSpaceDN w:val="0"/>
        <w:adjustRightInd w:val="0"/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proofErr w:type="spellEnd"/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тематический план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</w:t>
      </w:r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класса</w:t>
      </w:r>
    </w:p>
    <w:tbl>
      <w:tblPr>
        <w:tblpPr w:leftFromText="180" w:rightFromText="180" w:vertAnchor="text" w:horzAnchor="margin" w:tblpXSpec="center" w:tblpY="135"/>
        <w:tblW w:w="96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103"/>
        <w:gridCol w:w="1699"/>
        <w:gridCol w:w="5244"/>
        <w:gridCol w:w="1560"/>
      </w:tblGrid>
      <w:tr w:rsidR="00F505CA" w:rsidRPr="00A20A9D" w14:paraId="0C38683F" w14:textId="77777777" w:rsidTr="00AE392C">
        <w:tc>
          <w:tcPr>
            <w:tcW w:w="9606" w:type="dxa"/>
            <w:gridSpan w:val="4"/>
            <w:shd w:val="clear" w:color="auto" w:fill="auto"/>
          </w:tcPr>
          <w:p w14:paraId="5A0851D6" w14:textId="77777777" w:rsidR="00F505CA" w:rsidRPr="00A20A9D" w:rsidRDefault="00F505CA" w:rsidP="00AE39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ГОДОВОЙ ПЛАН</w:t>
            </w:r>
          </w:p>
        </w:tc>
      </w:tr>
      <w:tr w:rsidR="00F505CA" w:rsidRPr="00A20A9D" w14:paraId="10E2D62D" w14:textId="77777777" w:rsidTr="00AE392C">
        <w:tc>
          <w:tcPr>
            <w:tcW w:w="1103" w:type="dxa"/>
            <w:shd w:val="clear" w:color="auto" w:fill="auto"/>
          </w:tcPr>
          <w:p w14:paraId="6B03E2C5" w14:textId="77777777" w:rsidR="00F505CA" w:rsidRPr="00A20A9D" w:rsidRDefault="00F505CA" w:rsidP="00AE392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четверть</w:t>
            </w:r>
          </w:p>
        </w:tc>
        <w:tc>
          <w:tcPr>
            <w:tcW w:w="1699" w:type="dxa"/>
            <w:shd w:val="clear" w:color="auto" w:fill="auto"/>
          </w:tcPr>
          <w:p w14:paraId="0F1F8E04" w14:textId="77777777" w:rsidR="00F505CA" w:rsidRPr="00A20A9D" w:rsidRDefault="00F505CA" w:rsidP="00AE392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в четверти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4897D90A" w14:textId="77777777" w:rsidR="00F505CA" w:rsidRPr="00A20A9D" w:rsidRDefault="00F505CA" w:rsidP="00AE392C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560" w:type="dxa"/>
            <w:shd w:val="clear" w:color="auto" w:fill="auto"/>
          </w:tcPr>
          <w:p w14:paraId="046E2735" w14:textId="77777777" w:rsidR="00F505CA" w:rsidRPr="00A20A9D" w:rsidRDefault="00F505CA" w:rsidP="00AE392C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на тему</w:t>
            </w:r>
          </w:p>
        </w:tc>
      </w:tr>
      <w:tr w:rsidR="00F505CA" w:rsidRPr="00A20A9D" w14:paraId="0E581328" w14:textId="77777777" w:rsidTr="00AE392C">
        <w:tc>
          <w:tcPr>
            <w:tcW w:w="1103" w:type="dxa"/>
            <w:shd w:val="clear" w:color="auto" w:fill="auto"/>
          </w:tcPr>
          <w:p w14:paraId="693F3F7B" w14:textId="7777777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</w:p>
        </w:tc>
        <w:tc>
          <w:tcPr>
            <w:tcW w:w="1699" w:type="dxa"/>
            <w:shd w:val="clear" w:color="auto" w:fill="auto"/>
          </w:tcPr>
          <w:p w14:paraId="3A73484C" w14:textId="77938E83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73A953B0" w14:textId="77777777" w:rsidR="00F505CA" w:rsidRPr="00A20A9D" w:rsidRDefault="00F505CA" w:rsidP="00F505C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подготовка</w:t>
            </w:r>
          </w:p>
        </w:tc>
        <w:tc>
          <w:tcPr>
            <w:tcW w:w="1560" w:type="dxa"/>
            <w:shd w:val="clear" w:color="auto" w:fill="auto"/>
          </w:tcPr>
          <w:p w14:paraId="41FC7D1A" w14:textId="43384BB6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F505CA" w:rsidRPr="00A20A9D" w14:paraId="0C87290C" w14:textId="77777777" w:rsidTr="00AE392C">
        <w:tc>
          <w:tcPr>
            <w:tcW w:w="1103" w:type="dxa"/>
            <w:shd w:val="clear" w:color="auto" w:fill="auto"/>
          </w:tcPr>
          <w:p w14:paraId="63E3AEA9" w14:textId="7777777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</w:p>
        </w:tc>
        <w:tc>
          <w:tcPr>
            <w:tcW w:w="1699" w:type="dxa"/>
            <w:shd w:val="clear" w:color="auto" w:fill="auto"/>
          </w:tcPr>
          <w:p w14:paraId="30B06E06" w14:textId="0FCAB8E2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7B79B3D8" w14:textId="77777777" w:rsidR="00F505CA" w:rsidRPr="00A20A9D" w:rsidRDefault="00F505CA" w:rsidP="00F505C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1560" w:type="dxa"/>
            <w:shd w:val="clear" w:color="auto" w:fill="auto"/>
          </w:tcPr>
          <w:p w14:paraId="06F5533E" w14:textId="3A04A243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  <w:tr w:rsidR="00F505CA" w:rsidRPr="00A20A9D" w14:paraId="213752F4" w14:textId="77777777" w:rsidTr="00AE392C">
        <w:tc>
          <w:tcPr>
            <w:tcW w:w="1103" w:type="dxa"/>
            <w:shd w:val="clear" w:color="auto" w:fill="auto"/>
          </w:tcPr>
          <w:p w14:paraId="383E7BB0" w14:textId="7777777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99" w:type="dxa"/>
            <w:shd w:val="clear" w:color="auto" w:fill="auto"/>
          </w:tcPr>
          <w:p w14:paraId="501BEFF8" w14:textId="1066C8DB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5244" w:type="dxa"/>
            <w:shd w:val="clear" w:color="auto" w:fill="auto"/>
          </w:tcPr>
          <w:p w14:paraId="5AD1DF8C" w14:textId="0A1DEA2E" w:rsidR="00F505CA" w:rsidRPr="00A20A9D" w:rsidRDefault="00F505CA" w:rsidP="00F505C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коррекционные подвижные игры</w:t>
            </w:r>
          </w:p>
        </w:tc>
        <w:tc>
          <w:tcPr>
            <w:tcW w:w="1560" w:type="dxa"/>
            <w:shd w:val="clear" w:color="auto" w:fill="auto"/>
          </w:tcPr>
          <w:p w14:paraId="4079F1A0" w14:textId="2D9C91DA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</w:tr>
      <w:tr w:rsidR="00F505CA" w:rsidRPr="00A20A9D" w14:paraId="05053E2C" w14:textId="77777777" w:rsidTr="00AE392C">
        <w:tc>
          <w:tcPr>
            <w:tcW w:w="1103" w:type="dxa"/>
            <w:shd w:val="clear" w:color="auto" w:fill="auto"/>
          </w:tcPr>
          <w:p w14:paraId="62762D96" w14:textId="7777777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1699" w:type="dxa"/>
            <w:shd w:val="clear" w:color="auto" w:fill="auto"/>
          </w:tcPr>
          <w:p w14:paraId="6ABFB040" w14:textId="35B0AF74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56D98282" w14:textId="77777777" w:rsidR="00F505CA" w:rsidRPr="00A20A9D" w:rsidRDefault="00F505CA" w:rsidP="00F505C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подготовка, коррекционные подвижные игры</w:t>
            </w:r>
          </w:p>
        </w:tc>
        <w:tc>
          <w:tcPr>
            <w:tcW w:w="1560" w:type="dxa"/>
            <w:shd w:val="clear" w:color="auto" w:fill="auto"/>
          </w:tcPr>
          <w:p w14:paraId="71708758" w14:textId="5147E0D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  <w:tr w:rsidR="00F505CA" w:rsidRPr="00A20A9D" w14:paraId="152B585E" w14:textId="77777777" w:rsidTr="00AE392C">
        <w:tc>
          <w:tcPr>
            <w:tcW w:w="1103" w:type="dxa"/>
            <w:shd w:val="clear" w:color="auto" w:fill="auto"/>
          </w:tcPr>
          <w:p w14:paraId="352ED38F" w14:textId="7777777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699" w:type="dxa"/>
            <w:shd w:val="clear" w:color="auto" w:fill="auto"/>
          </w:tcPr>
          <w:p w14:paraId="6076E9EB" w14:textId="024CFFAB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5244" w:type="dxa"/>
            <w:shd w:val="clear" w:color="auto" w:fill="auto"/>
          </w:tcPr>
          <w:p w14:paraId="4CF8B576" w14:textId="77777777" w:rsidR="00F505CA" w:rsidRPr="00A20A9D" w:rsidRDefault="00F505CA" w:rsidP="00F505C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C564894" w14:textId="2C276B1F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</w:tr>
    </w:tbl>
    <w:p w14:paraId="7B6A1374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1D5F34" w14:textId="3860CB27" w:rsidR="00F505CA" w:rsidRPr="00F505CA" w:rsidRDefault="00F505CA" w:rsidP="00F50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рабочей программы по «Адаптивной физической культуры» в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классе:</w:t>
      </w:r>
    </w:p>
    <w:p w14:paraId="24C2C5A7" w14:textId="533F7FF9" w:rsidR="00F505CA" w:rsidRPr="00F505CA" w:rsidRDefault="00F505CA" w:rsidP="00F505CA">
      <w:pPr>
        <w:pStyle w:val="a7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</w:rPr>
      </w:pPr>
      <w:r w:rsidRPr="00F505CA">
        <w:rPr>
          <w:rFonts w:ascii="Times New Roman" w:hAnsi="Times New Roman"/>
          <w:iCs/>
        </w:rPr>
        <w:t xml:space="preserve">овладели доступными способами </w:t>
      </w:r>
      <w:r w:rsidRPr="00F505CA">
        <w:rPr>
          <w:rFonts w:ascii="Times New Roman" w:hAnsi="Times New Roman"/>
        </w:rPr>
        <w:t>контроля над функциями собственного тела: самостоятельно ходят/передвигаются с помощью технических средств реабилитации (ТСР), или сидят без/</w:t>
      </w:r>
      <w:r w:rsidRPr="00F505CA">
        <w:rPr>
          <w:rFonts w:ascii="Times New Roman" w:hAnsi="Times New Roman"/>
          <w:lang w:val="en-US"/>
        </w:rPr>
        <w:t>c</w:t>
      </w:r>
      <w:r w:rsidRPr="00F505CA">
        <w:rPr>
          <w:rFonts w:ascii="Times New Roman" w:hAnsi="Times New Roman"/>
        </w:rPr>
        <w:t xml:space="preserve"> поддержками, или стоят и могут удерживать определенное время позу «стоя», или лежат и могут проявлять двигательные реакции в процессе совместных движений или действий; </w:t>
      </w:r>
    </w:p>
    <w:p w14:paraId="5F256298" w14:textId="077CBA8D" w:rsidR="00F505CA" w:rsidRPr="00F505CA" w:rsidRDefault="00F505CA" w:rsidP="00F505CA">
      <w:pPr>
        <w:pStyle w:val="a7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</w:rPr>
      </w:pPr>
      <w:r w:rsidRPr="00F505CA">
        <w:rPr>
          <w:rFonts w:ascii="Times New Roman" w:hAnsi="Times New Roman"/>
        </w:rPr>
        <w:t>освоили доступные двигательные умения, могут совершать последовательные (от 2-х и более) движений для достижения конкретной цели, демонстрируют доступные координационные умения;</w:t>
      </w:r>
    </w:p>
    <w:p w14:paraId="384453A3" w14:textId="3B151113" w:rsidR="00F505CA" w:rsidRPr="00F505CA" w:rsidRDefault="00F505CA" w:rsidP="00F505CA">
      <w:pPr>
        <w:pStyle w:val="a7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</w:rPr>
      </w:pPr>
      <w:r w:rsidRPr="00F505CA">
        <w:rPr>
          <w:rFonts w:ascii="Times New Roman" w:hAnsi="Times New Roman"/>
        </w:rPr>
        <w:t>проявляют интерес и эмоциональные реакции в процессе разных видов двигательной активности;</w:t>
      </w:r>
    </w:p>
    <w:p w14:paraId="304955B4" w14:textId="64B689D0" w:rsidR="00F505CA" w:rsidRPr="00F505CA" w:rsidRDefault="00F505CA" w:rsidP="00F505CA">
      <w:pPr>
        <w:pStyle w:val="a7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</w:rPr>
      </w:pPr>
      <w:r w:rsidRPr="00F505CA">
        <w:rPr>
          <w:rFonts w:ascii="Times New Roman" w:hAnsi="Times New Roman"/>
        </w:rPr>
        <w:t xml:space="preserve">проявляют реакции на разные физические нагрузки. </w:t>
      </w:r>
    </w:p>
    <w:p w14:paraId="4F6CA9F6" w14:textId="77777777" w:rsidR="00F505CA" w:rsidRDefault="00F505CA" w:rsidP="00F505C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162552" w14:textId="1AA96E9B" w:rsidR="00F505CA" w:rsidRPr="0077241C" w:rsidRDefault="00F505CA" w:rsidP="00F505CA">
      <w:pPr>
        <w:autoSpaceDE w:val="0"/>
        <w:autoSpaceDN w:val="0"/>
        <w:adjustRightInd w:val="0"/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proofErr w:type="spellEnd"/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тематический план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4б</w:t>
      </w:r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класса</w:t>
      </w:r>
    </w:p>
    <w:tbl>
      <w:tblPr>
        <w:tblpPr w:leftFromText="180" w:rightFromText="180" w:vertAnchor="text" w:horzAnchor="margin" w:tblpXSpec="center" w:tblpY="135"/>
        <w:tblW w:w="96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103"/>
        <w:gridCol w:w="1699"/>
        <w:gridCol w:w="5244"/>
        <w:gridCol w:w="1560"/>
      </w:tblGrid>
      <w:tr w:rsidR="00F505CA" w:rsidRPr="00A20A9D" w14:paraId="6FEF7F66" w14:textId="77777777" w:rsidTr="00AE392C">
        <w:tc>
          <w:tcPr>
            <w:tcW w:w="9606" w:type="dxa"/>
            <w:gridSpan w:val="4"/>
            <w:shd w:val="clear" w:color="auto" w:fill="auto"/>
          </w:tcPr>
          <w:p w14:paraId="0FA2B467" w14:textId="77777777" w:rsidR="00F505CA" w:rsidRPr="00A20A9D" w:rsidRDefault="00F505CA" w:rsidP="00AE39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ГОДОВОЙ ПЛАН</w:t>
            </w:r>
          </w:p>
        </w:tc>
      </w:tr>
      <w:tr w:rsidR="00F505CA" w:rsidRPr="00A20A9D" w14:paraId="787880C4" w14:textId="77777777" w:rsidTr="00AE392C">
        <w:tc>
          <w:tcPr>
            <w:tcW w:w="1103" w:type="dxa"/>
            <w:shd w:val="clear" w:color="auto" w:fill="auto"/>
          </w:tcPr>
          <w:p w14:paraId="51F75DCC" w14:textId="77777777" w:rsidR="00F505CA" w:rsidRPr="00A20A9D" w:rsidRDefault="00F505CA" w:rsidP="00AE392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четверть</w:t>
            </w:r>
          </w:p>
        </w:tc>
        <w:tc>
          <w:tcPr>
            <w:tcW w:w="1699" w:type="dxa"/>
            <w:shd w:val="clear" w:color="auto" w:fill="auto"/>
          </w:tcPr>
          <w:p w14:paraId="19D62AC3" w14:textId="77777777" w:rsidR="00F505CA" w:rsidRPr="00A20A9D" w:rsidRDefault="00F505CA" w:rsidP="00AE392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в четверти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4833318A" w14:textId="77777777" w:rsidR="00F505CA" w:rsidRPr="00A20A9D" w:rsidRDefault="00F505CA" w:rsidP="00AE392C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560" w:type="dxa"/>
            <w:shd w:val="clear" w:color="auto" w:fill="auto"/>
          </w:tcPr>
          <w:p w14:paraId="6F004589" w14:textId="77777777" w:rsidR="00F505CA" w:rsidRPr="00A20A9D" w:rsidRDefault="00F505CA" w:rsidP="00AE392C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на тему</w:t>
            </w:r>
          </w:p>
        </w:tc>
      </w:tr>
      <w:tr w:rsidR="00F505CA" w:rsidRPr="00A20A9D" w14:paraId="51DC5505" w14:textId="77777777" w:rsidTr="00AE392C">
        <w:tc>
          <w:tcPr>
            <w:tcW w:w="1103" w:type="dxa"/>
            <w:shd w:val="clear" w:color="auto" w:fill="auto"/>
          </w:tcPr>
          <w:p w14:paraId="41F0E3E7" w14:textId="7777777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</w:p>
        </w:tc>
        <w:tc>
          <w:tcPr>
            <w:tcW w:w="1699" w:type="dxa"/>
            <w:shd w:val="clear" w:color="auto" w:fill="auto"/>
          </w:tcPr>
          <w:p w14:paraId="5163E2C5" w14:textId="7777777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5244" w:type="dxa"/>
            <w:shd w:val="clear" w:color="auto" w:fill="auto"/>
          </w:tcPr>
          <w:p w14:paraId="7FFF6ED6" w14:textId="77777777" w:rsidR="00F505CA" w:rsidRPr="00A20A9D" w:rsidRDefault="00F505CA" w:rsidP="00F505C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подготовка</w:t>
            </w:r>
          </w:p>
        </w:tc>
        <w:tc>
          <w:tcPr>
            <w:tcW w:w="1560" w:type="dxa"/>
            <w:shd w:val="clear" w:color="auto" w:fill="auto"/>
          </w:tcPr>
          <w:p w14:paraId="054C0EB1" w14:textId="5C64C916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F505CA" w:rsidRPr="00A20A9D" w14:paraId="7D203FAF" w14:textId="77777777" w:rsidTr="00AE392C">
        <w:tc>
          <w:tcPr>
            <w:tcW w:w="1103" w:type="dxa"/>
            <w:shd w:val="clear" w:color="auto" w:fill="auto"/>
          </w:tcPr>
          <w:p w14:paraId="0CB68DEA" w14:textId="7777777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</w:p>
        </w:tc>
        <w:tc>
          <w:tcPr>
            <w:tcW w:w="1699" w:type="dxa"/>
            <w:shd w:val="clear" w:color="auto" w:fill="auto"/>
          </w:tcPr>
          <w:p w14:paraId="526F0F77" w14:textId="2BD19C3A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5244" w:type="dxa"/>
            <w:shd w:val="clear" w:color="auto" w:fill="auto"/>
          </w:tcPr>
          <w:p w14:paraId="09B130AF" w14:textId="77777777" w:rsidR="00F505CA" w:rsidRPr="00A20A9D" w:rsidRDefault="00F505CA" w:rsidP="00F505C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1560" w:type="dxa"/>
            <w:shd w:val="clear" w:color="auto" w:fill="auto"/>
          </w:tcPr>
          <w:p w14:paraId="6DA564FD" w14:textId="3FCA0228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F505CA" w:rsidRPr="00A20A9D" w14:paraId="6A388F17" w14:textId="77777777" w:rsidTr="00AE392C">
        <w:tc>
          <w:tcPr>
            <w:tcW w:w="1103" w:type="dxa"/>
            <w:shd w:val="clear" w:color="auto" w:fill="auto"/>
          </w:tcPr>
          <w:p w14:paraId="59380D7D" w14:textId="7777777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99" w:type="dxa"/>
            <w:shd w:val="clear" w:color="auto" w:fill="auto"/>
          </w:tcPr>
          <w:p w14:paraId="566A6A6C" w14:textId="2F1087E6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4B818E4C" w14:textId="77777777" w:rsidR="00F505CA" w:rsidRPr="00A20A9D" w:rsidRDefault="00F505CA" w:rsidP="00F505C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Общеразвивающие упражнения, коррекционные подвижные игры</w:t>
            </w:r>
          </w:p>
        </w:tc>
        <w:tc>
          <w:tcPr>
            <w:tcW w:w="1560" w:type="dxa"/>
            <w:shd w:val="clear" w:color="auto" w:fill="auto"/>
          </w:tcPr>
          <w:p w14:paraId="443CC403" w14:textId="719AF4E4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</w:tr>
      <w:tr w:rsidR="00F505CA" w:rsidRPr="00A20A9D" w14:paraId="359D7EA9" w14:textId="77777777" w:rsidTr="00AE392C">
        <w:tc>
          <w:tcPr>
            <w:tcW w:w="1103" w:type="dxa"/>
            <w:shd w:val="clear" w:color="auto" w:fill="auto"/>
          </w:tcPr>
          <w:p w14:paraId="16D643B1" w14:textId="77777777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1699" w:type="dxa"/>
            <w:shd w:val="clear" w:color="auto" w:fill="auto"/>
          </w:tcPr>
          <w:p w14:paraId="34EFAB14" w14:textId="5DC170DC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6982E692" w14:textId="77777777" w:rsidR="00F505CA" w:rsidRPr="00A20A9D" w:rsidRDefault="00F505CA" w:rsidP="00F505C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подготовка, коррекционные подвижные игры</w:t>
            </w:r>
          </w:p>
        </w:tc>
        <w:tc>
          <w:tcPr>
            <w:tcW w:w="1560" w:type="dxa"/>
            <w:shd w:val="clear" w:color="auto" w:fill="auto"/>
          </w:tcPr>
          <w:p w14:paraId="5DD453BE" w14:textId="1F6EC285" w:rsidR="00F505CA" w:rsidRPr="00A20A9D" w:rsidRDefault="00F505CA" w:rsidP="00F505C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</w:tr>
      <w:tr w:rsidR="00F505CA" w:rsidRPr="00A20A9D" w14:paraId="1EB41661" w14:textId="77777777" w:rsidTr="00AE392C">
        <w:tc>
          <w:tcPr>
            <w:tcW w:w="1103" w:type="dxa"/>
            <w:shd w:val="clear" w:color="auto" w:fill="auto"/>
          </w:tcPr>
          <w:p w14:paraId="7610DCAD" w14:textId="77777777" w:rsidR="00F505CA" w:rsidRPr="00A20A9D" w:rsidRDefault="00F505CA" w:rsidP="00AE392C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699" w:type="dxa"/>
            <w:shd w:val="clear" w:color="auto" w:fill="auto"/>
          </w:tcPr>
          <w:p w14:paraId="7FEEDD64" w14:textId="77777777" w:rsidR="00F505CA" w:rsidRPr="00A20A9D" w:rsidRDefault="00F505CA" w:rsidP="00AE392C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5244" w:type="dxa"/>
            <w:shd w:val="clear" w:color="auto" w:fill="auto"/>
          </w:tcPr>
          <w:p w14:paraId="09B051F9" w14:textId="77777777" w:rsidR="00F505CA" w:rsidRPr="00A20A9D" w:rsidRDefault="00F505CA" w:rsidP="00AE392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C456EAF" w14:textId="77777777" w:rsidR="00F505CA" w:rsidRPr="00A20A9D" w:rsidRDefault="00F505CA" w:rsidP="00AE392C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</w:tr>
    </w:tbl>
    <w:p w14:paraId="7DCB42CE" w14:textId="77777777" w:rsidR="00F505CA" w:rsidRPr="00BC153B" w:rsidRDefault="00F505CA" w:rsidP="00F5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EC22F" w14:textId="17503184" w:rsidR="00F505CA" w:rsidRDefault="00F505CA" w:rsidP="00F50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рабочей программы по «Адаптивной физической культуры» в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классе:</w:t>
      </w:r>
    </w:p>
    <w:p w14:paraId="3D70BB0F" w14:textId="77777777" w:rsidR="009726F5" w:rsidRPr="009726F5" w:rsidRDefault="009726F5" w:rsidP="009726F5">
      <w:pPr>
        <w:pStyle w:val="a7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9726F5">
        <w:rPr>
          <w:rFonts w:ascii="Times New Roman" w:hAnsi="Times New Roman"/>
        </w:rPr>
        <w:t xml:space="preserve">основы персональной идентичности, осознание своей принадлежности к определенному полу, осознание себя как «Я»; </w:t>
      </w:r>
    </w:p>
    <w:p w14:paraId="28C4F303" w14:textId="77777777" w:rsidR="009726F5" w:rsidRPr="009726F5" w:rsidRDefault="009726F5" w:rsidP="009726F5">
      <w:pPr>
        <w:pStyle w:val="a7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9726F5">
        <w:rPr>
          <w:rFonts w:ascii="Times New Roman" w:hAnsi="Times New Roman"/>
        </w:rPr>
        <w:t xml:space="preserve">социально-эмоциональное участие в процессе общения и совместной деятельности; </w:t>
      </w:r>
    </w:p>
    <w:p w14:paraId="26AB7549" w14:textId="77777777" w:rsidR="009726F5" w:rsidRPr="009726F5" w:rsidRDefault="009726F5" w:rsidP="009726F5">
      <w:pPr>
        <w:pStyle w:val="a7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9726F5">
        <w:rPr>
          <w:rFonts w:ascii="Times New Roman" w:hAnsi="Times New Roman"/>
        </w:rPr>
        <w:lastRenderedPageBreak/>
        <w:t xml:space="preserve">формирование социально ориентированного взгляда на окружающий мир в его органичном единстве и разнообразии природной и социальной частей; </w:t>
      </w:r>
    </w:p>
    <w:p w14:paraId="1ABF3808" w14:textId="77777777" w:rsidR="009726F5" w:rsidRPr="009726F5" w:rsidRDefault="009726F5" w:rsidP="009726F5">
      <w:pPr>
        <w:pStyle w:val="a7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9726F5">
        <w:rPr>
          <w:rFonts w:ascii="Times New Roman" w:hAnsi="Times New Roman"/>
        </w:rPr>
        <w:t xml:space="preserve">формирование уважительного отношения к окружающим; </w:t>
      </w:r>
    </w:p>
    <w:p w14:paraId="34D53B76" w14:textId="77777777" w:rsidR="009726F5" w:rsidRPr="009726F5" w:rsidRDefault="009726F5" w:rsidP="009726F5">
      <w:pPr>
        <w:pStyle w:val="a7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9726F5">
        <w:rPr>
          <w:rFonts w:ascii="Times New Roman" w:hAnsi="Times New Roman"/>
        </w:rPr>
        <w:t xml:space="preserve">овладение начальными навыками адаптации в динамично изменяющемся и развивающемся мире; </w:t>
      </w:r>
    </w:p>
    <w:p w14:paraId="7356EC50" w14:textId="77777777" w:rsidR="009726F5" w:rsidRPr="009726F5" w:rsidRDefault="009726F5" w:rsidP="009726F5">
      <w:pPr>
        <w:pStyle w:val="a7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9726F5">
        <w:rPr>
          <w:rFonts w:ascii="Times New Roman" w:hAnsi="Times New Roman"/>
        </w:rPr>
        <w:t xml:space="preserve">освоение доступных социальных ролей (обучающегося, сына (дочери), пассажира, покупателя и </w:t>
      </w:r>
      <w:proofErr w:type="gramStart"/>
      <w:r w:rsidRPr="009726F5">
        <w:rPr>
          <w:rFonts w:ascii="Times New Roman" w:hAnsi="Times New Roman"/>
        </w:rPr>
        <w:t>т.д.</w:t>
      </w:r>
      <w:proofErr w:type="gramEnd"/>
      <w:r w:rsidRPr="009726F5">
        <w:rPr>
          <w:rFonts w:ascii="Times New Roman" w:hAnsi="Times New Roman"/>
        </w:rPr>
        <w:t xml:space="preserve">), развитие мотивов учебной деятельности и формирование личностного смысла учения; </w:t>
      </w:r>
    </w:p>
    <w:p w14:paraId="68B4C015" w14:textId="77777777" w:rsidR="009726F5" w:rsidRPr="009726F5" w:rsidRDefault="009726F5" w:rsidP="009726F5">
      <w:pPr>
        <w:pStyle w:val="a7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9726F5">
        <w:rPr>
          <w:rFonts w:ascii="Times New Roman" w:hAnsi="Times New Roman"/>
        </w:rPr>
        <w:t xml:space="preserve">развитие самостоятельности и личной ответственности за свои поступки на основе представлений о нравственных нормах, общепринятых правилах; </w:t>
      </w:r>
    </w:p>
    <w:p w14:paraId="7939CBC1" w14:textId="77777777" w:rsidR="009726F5" w:rsidRPr="009726F5" w:rsidRDefault="009726F5" w:rsidP="009726F5">
      <w:pPr>
        <w:pStyle w:val="a7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9726F5">
        <w:rPr>
          <w:rFonts w:ascii="Times New Roman" w:hAnsi="Times New Roman"/>
        </w:rPr>
        <w:t xml:space="preserve">формирование эстетических потребностей, ценностей и чувств; </w:t>
      </w:r>
    </w:p>
    <w:p w14:paraId="394A9B0F" w14:textId="77777777" w:rsidR="009726F5" w:rsidRPr="009726F5" w:rsidRDefault="009726F5" w:rsidP="009726F5">
      <w:pPr>
        <w:pStyle w:val="a7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9726F5">
        <w:rPr>
          <w:rFonts w:ascii="Times New Roman" w:hAnsi="Times New Roman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7E2B504F" w14:textId="77777777" w:rsidR="009726F5" w:rsidRPr="009726F5" w:rsidRDefault="009726F5" w:rsidP="009726F5">
      <w:pPr>
        <w:pStyle w:val="a7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9726F5">
        <w:rPr>
          <w:rFonts w:ascii="Times New Roman" w:hAnsi="Times New Roman"/>
        </w:rPr>
        <w:t xml:space="preserve"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5EB4D9F0" w14:textId="77777777" w:rsidR="009726F5" w:rsidRPr="009726F5" w:rsidRDefault="009726F5" w:rsidP="009726F5">
      <w:pPr>
        <w:pStyle w:val="a7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9726F5">
        <w:rPr>
          <w:rFonts w:ascii="Times New Roman" w:hAnsi="Times New Roman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7A884282" w14:textId="77777777" w:rsidR="00F505CA" w:rsidRPr="00F505CA" w:rsidRDefault="00F505CA" w:rsidP="00F50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F3FF7C" w14:textId="77777777" w:rsidR="00F505CA" w:rsidRDefault="00F505CA" w:rsidP="008A69F8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7A58190" w14:textId="63CFF907" w:rsidR="001652FF" w:rsidRPr="008A69F8" w:rsidRDefault="008934A5" w:rsidP="008A69F8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A6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преподавание </w:t>
      </w:r>
      <w:r w:rsidR="00544309" w:rsidRPr="008A6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адаптивной </w:t>
      </w:r>
      <w:r w:rsidRPr="008A6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физической культуры в </w:t>
      </w:r>
      <w:r w:rsidR="00972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1д, 1т, 1рас классах отводится 99 уроков (3 раза в неделю) </w:t>
      </w:r>
      <w:proofErr w:type="gramStart"/>
      <w:r w:rsidR="00972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 2</w:t>
      </w:r>
      <w:proofErr w:type="gramEnd"/>
      <w:r w:rsidR="00972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т, 4б</w:t>
      </w:r>
      <w:r w:rsidRPr="008A6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классах</w:t>
      </w:r>
      <w:r w:rsidR="00F43FCC" w:rsidRPr="008A6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44309" w:rsidRPr="008A6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отводится </w:t>
      </w:r>
      <w:r w:rsidR="00972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102</w:t>
      </w:r>
      <w:r w:rsidRPr="008A6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урока (</w:t>
      </w:r>
      <w:r w:rsidR="00972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A6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раза в неделю). </w:t>
      </w:r>
      <w:r w:rsidR="00F43FCC" w:rsidRPr="008A69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A69F8" w:rsidRPr="008A69F8">
        <w:rPr>
          <w:rFonts w:ascii="Times New Roman" w:hAnsi="Times New Roman" w:cs="Times New Roman"/>
          <w:color w:val="333333"/>
          <w:sz w:val="24"/>
          <w:szCs w:val="24"/>
        </w:rPr>
        <w:t xml:space="preserve">Фактическое количество учебных часов </w:t>
      </w:r>
      <w:r w:rsidR="009726F5">
        <w:rPr>
          <w:rFonts w:ascii="Times New Roman" w:hAnsi="Times New Roman" w:cs="Times New Roman"/>
          <w:color w:val="333333"/>
          <w:sz w:val="24"/>
          <w:szCs w:val="24"/>
        </w:rPr>
        <w:t xml:space="preserve">99ч и 102 ч. </w:t>
      </w:r>
      <w:r w:rsidR="008A69F8" w:rsidRPr="008A69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43FCC" w:rsidRPr="008A69F8">
        <w:rPr>
          <w:rFonts w:ascii="Times New Roman" w:hAnsi="Times New Roman" w:cs="Times New Roman"/>
          <w:color w:val="333333"/>
          <w:sz w:val="24"/>
          <w:szCs w:val="24"/>
        </w:rPr>
        <w:t xml:space="preserve">Количество учебных </w:t>
      </w:r>
      <w:r w:rsidR="00544309" w:rsidRPr="008A69F8">
        <w:rPr>
          <w:rFonts w:ascii="Times New Roman" w:hAnsi="Times New Roman" w:cs="Times New Roman"/>
          <w:color w:val="333333"/>
          <w:sz w:val="24"/>
          <w:szCs w:val="24"/>
        </w:rPr>
        <w:t>часов определяется</w:t>
      </w:r>
      <w:r w:rsidR="00F43FCC" w:rsidRPr="008A69F8">
        <w:rPr>
          <w:rFonts w:ascii="Times New Roman" w:hAnsi="Times New Roman" w:cs="Times New Roman"/>
          <w:color w:val="333333"/>
          <w:sz w:val="24"/>
          <w:szCs w:val="24"/>
        </w:rPr>
        <w:t xml:space="preserve"> в соотв</w:t>
      </w:r>
      <w:r w:rsidR="00C60486" w:rsidRPr="008A69F8">
        <w:rPr>
          <w:rFonts w:ascii="Times New Roman" w:hAnsi="Times New Roman" w:cs="Times New Roman"/>
          <w:color w:val="333333"/>
          <w:sz w:val="24"/>
          <w:szCs w:val="24"/>
        </w:rPr>
        <w:t>етствии с учебным планом на 202</w:t>
      </w:r>
      <w:r w:rsidR="009726F5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C60486" w:rsidRPr="008A69F8">
        <w:rPr>
          <w:rFonts w:ascii="Times New Roman" w:hAnsi="Times New Roman" w:cs="Times New Roman"/>
          <w:color w:val="333333"/>
          <w:sz w:val="24"/>
          <w:szCs w:val="24"/>
        </w:rPr>
        <w:t>-202</w:t>
      </w:r>
      <w:r w:rsidR="009726F5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F43FCC" w:rsidRPr="008A69F8">
        <w:rPr>
          <w:rFonts w:ascii="Times New Roman" w:hAnsi="Times New Roman" w:cs="Times New Roman"/>
          <w:color w:val="333333"/>
          <w:sz w:val="24"/>
          <w:szCs w:val="24"/>
        </w:rPr>
        <w:t xml:space="preserve"> год, фактическими учебными днями и п</w:t>
      </w:r>
      <w:r w:rsidR="008A69F8" w:rsidRPr="008A69F8">
        <w:rPr>
          <w:rFonts w:ascii="Times New Roman" w:hAnsi="Times New Roman" w:cs="Times New Roman"/>
          <w:color w:val="333333"/>
          <w:sz w:val="24"/>
          <w:szCs w:val="24"/>
        </w:rPr>
        <w:t>раздничными календарными днями.</w:t>
      </w:r>
    </w:p>
    <w:sectPr w:rsidR="001652FF" w:rsidRPr="008A69F8" w:rsidSect="00534EC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27B9" w14:textId="77777777" w:rsidR="000F2E5E" w:rsidRDefault="000F2E5E" w:rsidP="000F2E5E">
      <w:pPr>
        <w:spacing w:after="0" w:line="240" w:lineRule="auto"/>
      </w:pPr>
      <w:r>
        <w:separator/>
      </w:r>
    </w:p>
  </w:endnote>
  <w:endnote w:type="continuationSeparator" w:id="0">
    <w:p w14:paraId="58F2A11D" w14:textId="77777777" w:rsidR="000F2E5E" w:rsidRDefault="000F2E5E" w:rsidP="000F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86335" w14:textId="77777777" w:rsidR="000F2E5E" w:rsidRDefault="000F2E5E" w:rsidP="000F2E5E">
      <w:pPr>
        <w:spacing w:after="0" w:line="240" w:lineRule="auto"/>
      </w:pPr>
      <w:r>
        <w:separator/>
      </w:r>
    </w:p>
  </w:footnote>
  <w:footnote w:type="continuationSeparator" w:id="0">
    <w:p w14:paraId="3D972066" w14:textId="77777777" w:rsidR="000F2E5E" w:rsidRDefault="000F2E5E" w:rsidP="000F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E7E"/>
    <w:multiLevelType w:val="hybridMultilevel"/>
    <w:tmpl w:val="3FC49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6E9A"/>
    <w:multiLevelType w:val="hybridMultilevel"/>
    <w:tmpl w:val="8ED6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705A"/>
    <w:multiLevelType w:val="hybridMultilevel"/>
    <w:tmpl w:val="133C6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A2412"/>
    <w:multiLevelType w:val="hybridMultilevel"/>
    <w:tmpl w:val="0528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27D84"/>
    <w:multiLevelType w:val="hybridMultilevel"/>
    <w:tmpl w:val="12E08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45A77"/>
    <w:multiLevelType w:val="hybridMultilevel"/>
    <w:tmpl w:val="6B562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A71A15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32DC6E97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352A3998"/>
    <w:multiLevelType w:val="hybridMultilevel"/>
    <w:tmpl w:val="7AF0D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940839"/>
    <w:multiLevelType w:val="hybridMultilevel"/>
    <w:tmpl w:val="29EA7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97923"/>
    <w:multiLevelType w:val="hybridMultilevel"/>
    <w:tmpl w:val="F1AAA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114B5"/>
    <w:multiLevelType w:val="hybridMultilevel"/>
    <w:tmpl w:val="1F4A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F2840"/>
    <w:multiLevelType w:val="hybridMultilevel"/>
    <w:tmpl w:val="A60A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83043B"/>
    <w:multiLevelType w:val="hybridMultilevel"/>
    <w:tmpl w:val="DFD0F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5B6A69"/>
    <w:multiLevelType w:val="hybridMultilevel"/>
    <w:tmpl w:val="4036D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871CA1"/>
    <w:multiLevelType w:val="hybridMultilevel"/>
    <w:tmpl w:val="259C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4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FDC"/>
    <w:rsid w:val="00036500"/>
    <w:rsid w:val="0004446D"/>
    <w:rsid w:val="00063948"/>
    <w:rsid w:val="000F2E5E"/>
    <w:rsid w:val="00113524"/>
    <w:rsid w:val="00115685"/>
    <w:rsid w:val="00133ABD"/>
    <w:rsid w:val="001652FF"/>
    <w:rsid w:val="001865FB"/>
    <w:rsid w:val="001D03FF"/>
    <w:rsid w:val="001D051D"/>
    <w:rsid w:val="001F5DA4"/>
    <w:rsid w:val="003014B6"/>
    <w:rsid w:val="00311839"/>
    <w:rsid w:val="00334324"/>
    <w:rsid w:val="00487532"/>
    <w:rsid w:val="004D1FDC"/>
    <w:rsid w:val="00534ECF"/>
    <w:rsid w:val="00544309"/>
    <w:rsid w:val="005704E4"/>
    <w:rsid w:val="005E0295"/>
    <w:rsid w:val="00631D8A"/>
    <w:rsid w:val="0067145E"/>
    <w:rsid w:val="0069741C"/>
    <w:rsid w:val="006D795B"/>
    <w:rsid w:val="006F2500"/>
    <w:rsid w:val="006F529E"/>
    <w:rsid w:val="00716F67"/>
    <w:rsid w:val="0077241C"/>
    <w:rsid w:val="007874D1"/>
    <w:rsid w:val="007E71E8"/>
    <w:rsid w:val="00821A56"/>
    <w:rsid w:val="00847935"/>
    <w:rsid w:val="00864276"/>
    <w:rsid w:val="008747A3"/>
    <w:rsid w:val="00891DA2"/>
    <w:rsid w:val="00892F73"/>
    <w:rsid w:val="008934A5"/>
    <w:rsid w:val="008A69F8"/>
    <w:rsid w:val="008F3E65"/>
    <w:rsid w:val="008F60E3"/>
    <w:rsid w:val="009726F5"/>
    <w:rsid w:val="00A20A9D"/>
    <w:rsid w:val="00A40735"/>
    <w:rsid w:val="00A86717"/>
    <w:rsid w:val="00A97078"/>
    <w:rsid w:val="00AD5FF4"/>
    <w:rsid w:val="00B05D8A"/>
    <w:rsid w:val="00B4655D"/>
    <w:rsid w:val="00C4726C"/>
    <w:rsid w:val="00C60486"/>
    <w:rsid w:val="00CB0CDA"/>
    <w:rsid w:val="00D2410B"/>
    <w:rsid w:val="00D52365"/>
    <w:rsid w:val="00D73C1A"/>
    <w:rsid w:val="00D73F9A"/>
    <w:rsid w:val="00DB3AB2"/>
    <w:rsid w:val="00DD17D6"/>
    <w:rsid w:val="00E31823"/>
    <w:rsid w:val="00E33995"/>
    <w:rsid w:val="00E35D9E"/>
    <w:rsid w:val="00ED30A4"/>
    <w:rsid w:val="00F43FCC"/>
    <w:rsid w:val="00F505CA"/>
    <w:rsid w:val="00F643AA"/>
    <w:rsid w:val="00F87764"/>
    <w:rsid w:val="00FE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CEE4"/>
  <w15:docId w15:val="{1F927E58-8ADC-44CD-BD1C-FEC2EC1B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E5E"/>
  </w:style>
  <w:style w:type="paragraph" w:styleId="a5">
    <w:name w:val="footer"/>
    <w:basedOn w:val="a"/>
    <w:link w:val="a6"/>
    <w:uiPriority w:val="99"/>
    <w:semiHidden/>
    <w:unhideWhenUsed/>
    <w:rsid w:val="000F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E5E"/>
  </w:style>
  <w:style w:type="paragraph" w:styleId="a7">
    <w:name w:val="List Paragraph"/>
    <w:basedOn w:val="a"/>
    <w:link w:val="a8"/>
    <w:uiPriority w:val="34"/>
    <w:qFormat/>
    <w:rsid w:val="00AD5FF4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11839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F643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23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 Золотарева</cp:lastModifiedBy>
  <cp:revision>35</cp:revision>
  <dcterms:created xsi:type="dcterms:W3CDTF">2016-11-17T04:29:00Z</dcterms:created>
  <dcterms:modified xsi:type="dcterms:W3CDTF">2023-09-11T12:48:00Z</dcterms:modified>
</cp:coreProperties>
</file>