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BA76E" w14:textId="3D3899EB" w:rsidR="00D55AF9" w:rsidRPr="00973FF8" w:rsidRDefault="00D55AF9" w:rsidP="00973FF8">
      <w:pPr>
        <w:spacing w:after="0" w:line="240" w:lineRule="auto"/>
        <w:jc w:val="center"/>
        <w:rPr>
          <w:rFonts w:ascii="Bahnschrift Condensed" w:hAnsi="Bahnschrift Condensed" w:cs="Arial"/>
          <w:b/>
          <w:color w:val="C45911" w:themeColor="accent2" w:themeShade="BF"/>
          <w:sz w:val="32"/>
          <w:szCs w:val="32"/>
          <w:shd w:val="clear" w:color="auto" w:fill="FFFFFF"/>
        </w:rPr>
      </w:pPr>
      <w:r w:rsidRPr="00973FF8">
        <w:rPr>
          <w:rFonts w:ascii="Bahnschrift Condensed" w:hAnsi="Bahnschrift Condensed" w:cs="Arial"/>
          <w:b/>
          <w:color w:val="C45911" w:themeColor="accent2" w:themeShade="BF"/>
          <w:sz w:val="32"/>
          <w:szCs w:val="32"/>
          <w:shd w:val="clear" w:color="auto" w:fill="FFFFFF"/>
        </w:rPr>
        <w:t xml:space="preserve">Советы </w:t>
      </w:r>
      <w:r w:rsidR="00B51398" w:rsidRPr="00973FF8">
        <w:rPr>
          <w:rFonts w:ascii="Bahnschrift Condensed" w:hAnsi="Bahnschrift Condensed" w:cs="Arial"/>
          <w:b/>
          <w:color w:val="C45911" w:themeColor="accent2" w:themeShade="BF"/>
          <w:sz w:val="32"/>
          <w:szCs w:val="32"/>
          <w:shd w:val="clear" w:color="auto" w:fill="FFFFFF"/>
        </w:rPr>
        <w:t xml:space="preserve">для </w:t>
      </w:r>
      <w:r w:rsidRPr="00973FF8">
        <w:rPr>
          <w:rFonts w:ascii="Bahnschrift Condensed" w:hAnsi="Bahnschrift Condensed" w:cs="Arial"/>
          <w:b/>
          <w:color w:val="C45911" w:themeColor="accent2" w:themeShade="BF"/>
          <w:sz w:val="32"/>
          <w:szCs w:val="32"/>
          <w:shd w:val="clear" w:color="auto" w:fill="FFFFFF"/>
        </w:rPr>
        <w:t>родител</w:t>
      </w:r>
      <w:r w:rsidR="00B51398" w:rsidRPr="00973FF8">
        <w:rPr>
          <w:rFonts w:ascii="Bahnschrift Condensed" w:hAnsi="Bahnschrift Condensed" w:cs="Arial"/>
          <w:b/>
          <w:color w:val="C45911" w:themeColor="accent2" w:themeShade="BF"/>
          <w:sz w:val="32"/>
          <w:szCs w:val="32"/>
          <w:shd w:val="clear" w:color="auto" w:fill="FFFFFF"/>
        </w:rPr>
        <w:t>ей</w:t>
      </w:r>
    </w:p>
    <w:p w14:paraId="2F9DC5F2" w14:textId="42915A18" w:rsidR="00841514" w:rsidRPr="00973FF8" w:rsidRDefault="00D55AF9" w:rsidP="00973FF8">
      <w:pPr>
        <w:spacing w:after="0" w:line="240" w:lineRule="auto"/>
        <w:jc w:val="center"/>
        <w:rPr>
          <w:rFonts w:ascii="Bahnschrift SemiBold SemiConden" w:hAnsi="Bahnschrift SemiBold SemiConden" w:cs="Arial"/>
          <w:b/>
          <w:color w:val="C45911" w:themeColor="accent2" w:themeShade="BF"/>
          <w:sz w:val="32"/>
          <w:szCs w:val="32"/>
          <w:shd w:val="clear" w:color="auto" w:fill="FFFFFF"/>
        </w:rPr>
      </w:pPr>
      <w:r w:rsidRPr="00973FF8">
        <w:rPr>
          <w:rFonts w:ascii="Bahnschrift SemiBold SemiConden" w:hAnsi="Bahnschrift SemiBold SemiConden" w:cs="Arial"/>
          <w:b/>
          <w:color w:val="C45911" w:themeColor="accent2" w:themeShade="BF"/>
          <w:sz w:val="32"/>
          <w:szCs w:val="32"/>
          <w:shd w:val="clear" w:color="auto" w:fill="FFFFFF"/>
        </w:rPr>
        <w:t>«Как помочь ребенку все выучить, запомнить и не перетрудиться»</w:t>
      </w:r>
    </w:p>
    <w:p w14:paraId="2E36F733" w14:textId="44B392F5" w:rsidR="000430BE" w:rsidRPr="00973FF8" w:rsidRDefault="00F54B24" w:rsidP="00973FF8">
      <w:pPr>
        <w:jc w:val="center"/>
        <w:rPr>
          <w:rFonts w:ascii="Bahnschrift SemiBold SemiConden" w:hAnsi="Bahnschrift SemiBold SemiConden" w:cs="Arial"/>
          <w:color w:val="C45911" w:themeColor="accent2" w:themeShade="BF"/>
          <w:sz w:val="32"/>
          <w:szCs w:val="32"/>
          <w:shd w:val="clear" w:color="auto" w:fill="FFFFFF"/>
        </w:rPr>
      </w:pPr>
      <w:r w:rsidRPr="00F54B24">
        <w:rPr>
          <w:noProof/>
          <w:lang w:eastAsia="ru-RU"/>
        </w:rPr>
        <w:drawing>
          <wp:inline distT="0" distB="0" distL="0" distR="0" wp14:anchorId="5E8C67EC" wp14:editId="66BCB490">
            <wp:extent cx="3131979" cy="183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605"/>
                    <a:stretch/>
                  </pic:blipFill>
                  <pic:spPr bwMode="auto">
                    <a:xfrm>
                      <a:off x="0" y="0"/>
                      <a:ext cx="3131979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C03C6" w14:textId="0DB63B78" w:rsidR="007E1025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Перед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сном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лучше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выпить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стакан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воды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Это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расслабляет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положительно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влияет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обменные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процессы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14FE5E47" w14:textId="7F1FBC86" w:rsidR="000430BE" w:rsidRPr="00973FF8" w:rsidRDefault="00D55AF9" w:rsidP="00973FF8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Выбирайте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теплое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одеяло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Идеальная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температура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для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16</w:t>
      </w:r>
      <w:r w:rsidRPr="00973FF8">
        <w:rPr>
          <w:rFonts w:ascii="Berlin Sans FB Demi" w:hAnsi="Berlin Sans FB Demi" w:cs="Berlin Sans FB Demi"/>
          <w:sz w:val="26"/>
          <w:szCs w:val="26"/>
          <w:shd w:val="clear" w:color="auto" w:fill="FFFFFF"/>
        </w:rPr>
        <w:t>—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21</w:t>
      </w:r>
      <w:r w:rsidRPr="00973FF8">
        <w:rPr>
          <w:rFonts w:ascii="Berlin Sans FB Demi" w:hAnsi="Berlin Sans FB Demi" w:cs="Berlin Sans FB Demi"/>
          <w:sz w:val="26"/>
          <w:szCs w:val="26"/>
          <w:shd w:val="clear" w:color="auto" w:fill="FFFFFF"/>
        </w:rPr>
        <w:t>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C.</w:t>
      </w:r>
    </w:p>
    <w:p w14:paraId="6D7F4A14" w14:textId="5EFA42D4" w:rsidR="007E1025" w:rsidRPr="00973FF8" w:rsidRDefault="00D55AF9" w:rsidP="00973FF8">
      <w:pPr>
        <w:pStyle w:val="a3"/>
        <w:spacing w:after="0"/>
        <w:ind w:left="36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должен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спать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темной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комнате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: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мелатонин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вырабатывается</w:t>
      </w:r>
      <w:r w:rsidR="00C70BE3">
        <w:rPr>
          <w:rFonts w:ascii="Arial" w:hAnsi="Arial" w:cs="Arial"/>
          <w:sz w:val="26"/>
          <w:szCs w:val="26"/>
          <w:shd w:val="clear" w:color="auto" w:fill="FFFFFF"/>
        </w:rPr>
        <w:t>,</w:t>
      </w:r>
      <w:bookmarkStart w:id="0" w:name="_GoBack"/>
      <w:bookmarkEnd w:id="0"/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когда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света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28436A69" w14:textId="77777777" w:rsidR="000430BE" w:rsidRPr="00973FF8" w:rsidRDefault="000430BE" w:rsidP="00867C00">
      <w:p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</w:p>
    <w:p w14:paraId="1DD6658B" w14:textId="25516B93" w:rsidR="007E1025" w:rsidRPr="00973FF8" w:rsidRDefault="000A0DC4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Расположите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будильник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sz w:val="26"/>
          <w:szCs w:val="26"/>
          <w:shd w:val="clear" w:color="auto" w:fill="FFFFFF"/>
        </w:rPr>
        <w:t>в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друго</w:t>
      </w:r>
      <w:r>
        <w:rPr>
          <w:rFonts w:ascii="Arial" w:hAnsi="Arial" w:cs="Arial"/>
          <w:sz w:val="26"/>
          <w:szCs w:val="26"/>
          <w:shd w:val="clear" w:color="auto" w:fill="FFFFFF"/>
        </w:rPr>
        <w:t>м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конц</w:t>
      </w:r>
      <w:r>
        <w:rPr>
          <w:rFonts w:ascii="Arial" w:hAnsi="Arial" w:cs="Arial"/>
          <w:sz w:val="26"/>
          <w:szCs w:val="26"/>
          <w:shd w:val="clear" w:color="auto" w:fill="FFFFFF"/>
        </w:rPr>
        <w:t>е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комнаты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тогда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просто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придется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встать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чтобы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его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выключить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  <w:r w:rsidR="007E1025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Выключите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телефон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(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вы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знаете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почему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).</w:t>
      </w:r>
    </w:p>
    <w:p w14:paraId="159FBC23" w14:textId="0EB2DFCB" w:rsidR="00973FF8" w:rsidRPr="00973FF8" w:rsidRDefault="00973FF8" w:rsidP="00973FF8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Запланируйте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крутой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завтрак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ради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которого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вашему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просто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захочется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оставить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подушку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встать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кровати</w:t>
      </w:r>
      <w:r>
        <w:rPr>
          <w:rFonts w:cs="Arial"/>
          <w:sz w:val="26"/>
          <w:szCs w:val="26"/>
          <w:shd w:val="clear" w:color="auto" w:fill="FFFFFF"/>
        </w:rPr>
        <w:t>.</w:t>
      </w:r>
    </w:p>
    <w:p w14:paraId="7F403759" w14:textId="77777777" w:rsidR="00973FF8" w:rsidRPr="00973FF8" w:rsidRDefault="00973FF8" w:rsidP="00973FF8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Если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пройтись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минут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10</w:t>
      </w:r>
      <w:r w:rsidRPr="00973FF8">
        <w:rPr>
          <w:rFonts w:ascii="Berlin Sans FB Demi" w:hAnsi="Berlin Sans FB Demi" w:cs="Berlin Sans FB Demi"/>
          <w:sz w:val="26"/>
          <w:szCs w:val="26"/>
          <w:shd w:val="clear" w:color="auto" w:fill="FFFFFF"/>
        </w:rPr>
        <w:t>—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20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перед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учебой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это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разгонит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кровь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заставит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мозг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работать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Хорошо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подойдет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утренняя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прогулка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перед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школой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284DCDF7" w14:textId="77777777" w:rsidR="000430BE" w:rsidRPr="00973FF8" w:rsidRDefault="000430BE" w:rsidP="00867C00">
      <w:pPr>
        <w:spacing w:after="0"/>
        <w:jc w:val="both"/>
        <w:rPr>
          <w:rFonts w:cs="Arial"/>
          <w:sz w:val="26"/>
          <w:szCs w:val="26"/>
          <w:shd w:val="clear" w:color="auto" w:fill="FFFFFF"/>
        </w:rPr>
      </w:pPr>
    </w:p>
    <w:p w14:paraId="6F2CE890" w14:textId="4BE34AE1" w:rsidR="007E1025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Чтобы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выучить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большую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часть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учебных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заданий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этом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мозгу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отдохнуть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лучше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заниматься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такому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принципу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: 25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минут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усердной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работы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затем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5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минут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перерыв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Каждый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третий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перерыв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должен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быть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длиной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20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минут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69BC84E2" w14:textId="77777777" w:rsidR="000430BE" w:rsidRPr="00973FF8" w:rsidRDefault="000430BE" w:rsidP="00867C00">
      <w:p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</w:p>
    <w:p w14:paraId="6E09FB20" w14:textId="61421123" w:rsidR="007E1025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Чтобы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-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запомнить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пусть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ваш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читает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это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громко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четко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обращая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внимани</w:t>
      </w:r>
      <w:r w:rsidR="000A0DC4">
        <w:rPr>
          <w:rFonts w:ascii="Arial" w:hAnsi="Arial" w:cs="Arial"/>
          <w:sz w:val="26"/>
          <w:szCs w:val="26"/>
          <w:shd w:val="clear" w:color="auto" w:fill="FFFFFF"/>
        </w:rPr>
        <w:t>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скорость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6A9865E8" w14:textId="4DFF7C55" w:rsidR="007E1025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Если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учебы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постоянно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-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отвлекает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поставьте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задний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фон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негромкую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инструментальную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музыку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5D519B26" w14:textId="77777777" w:rsidR="000430BE" w:rsidRPr="00973FF8" w:rsidRDefault="000430BE" w:rsidP="00867C00">
      <w:pPr>
        <w:spacing w:after="0"/>
        <w:jc w:val="both"/>
        <w:rPr>
          <w:rFonts w:ascii="Berlin Sans FB Demi" w:hAnsi="Berlin Sans FB Demi" w:cs="Arial"/>
          <w:color w:val="222222"/>
          <w:sz w:val="26"/>
          <w:szCs w:val="26"/>
          <w:shd w:val="clear" w:color="auto" w:fill="FFFFFF"/>
        </w:rPr>
      </w:pPr>
    </w:p>
    <w:p w14:paraId="50D621F8" w14:textId="6BD0831D" w:rsidR="000430BE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Выучить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новое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расписание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всегда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непросто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Просто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сфотографируйте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установите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качестве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обоев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телефон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Так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каждый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раз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когда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будет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смотреть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телефон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он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будет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смотреть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расписание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быстро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запомнит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697D629C" w14:textId="77777777" w:rsidR="00867C00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lastRenderedPageBreak/>
        <w:t>Научно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доказано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запах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мяты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стимулирует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мозговую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активность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способствует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концентрации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Можно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также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использовать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жвачку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мятную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конфетку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Положите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пару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штук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рюкзак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0A3CD9E9" w14:textId="77777777" w:rsidR="00867C00" w:rsidRPr="00973FF8" w:rsidRDefault="00867C00" w:rsidP="00867C00">
      <w:pPr>
        <w:pStyle w:val="a3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</w:p>
    <w:p w14:paraId="46E8C2E4" w14:textId="07CEB56C" w:rsidR="00D55AF9" w:rsidRPr="00973FF8" w:rsidRDefault="00867C00" w:rsidP="00973FF8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Чтобы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быстрее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-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прочитать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можно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читать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первый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последний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абзацы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  <w:r w:rsidR="00973FF8">
        <w:rPr>
          <w:rFonts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Учить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некоторые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вещи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по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документальным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фильмам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намного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проще</w:t>
      </w:r>
      <w:r w:rsidR="00973FF8">
        <w:rPr>
          <w:rFonts w:cs="Arial"/>
          <w:sz w:val="26"/>
          <w:szCs w:val="26"/>
          <w:shd w:val="clear" w:color="auto" w:fill="FFFFFF"/>
        </w:rPr>
        <w:t xml:space="preserve">, </w:t>
      </w:r>
      <w:r w:rsidR="00973FF8" w:rsidRPr="00973FF8">
        <w:rPr>
          <w:rFonts w:cs="Arial"/>
          <w:sz w:val="28"/>
          <w:szCs w:val="28"/>
          <w:shd w:val="clear" w:color="auto" w:fill="FFFFFF"/>
        </w:rPr>
        <w:t>н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апример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историю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или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="00D55AF9" w:rsidRPr="00973FF8">
        <w:rPr>
          <w:rFonts w:ascii="Arial" w:hAnsi="Arial" w:cs="Arial"/>
          <w:sz w:val="26"/>
          <w:szCs w:val="26"/>
          <w:shd w:val="clear" w:color="auto" w:fill="FFFFFF"/>
        </w:rPr>
        <w:t>биологию</w:t>
      </w:r>
      <w:r w:rsidR="00D55AF9"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</w:p>
    <w:p w14:paraId="2B47FA53" w14:textId="77777777" w:rsidR="000430BE" w:rsidRPr="00973FF8" w:rsidRDefault="000430BE" w:rsidP="00867C00">
      <w:pPr>
        <w:pStyle w:val="a3"/>
        <w:spacing w:after="0"/>
        <w:ind w:left="36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</w:p>
    <w:p w14:paraId="06C35BA1" w14:textId="0BDAA14C" w:rsidR="00D55AF9" w:rsidRPr="00973FF8" w:rsidRDefault="00D55AF9" w:rsidP="00867C00">
      <w:pPr>
        <w:pStyle w:val="a3"/>
        <w:numPr>
          <w:ilvl w:val="0"/>
          <w:numId w:val="1"/>
        </w:num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Выступите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роли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ученика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предложив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учителем</w:t>
      </w:r>
      <w:r w:rsidRPr="00973FF8">
        <w:rPr>
          <w:rFonts w:ascii="Berlin Sans FB Demi" w:hAnsi="Berlin Sans FB Demi" w:cs="Arial"/>
          <w:sz w:val="26"/>
          <w:szCs w:val="26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Пусть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возьмет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книгу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продиктует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вам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небольшой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текст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старательно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все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запишите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обязательно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намеренно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допустите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несколько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ошибок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Пусть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проверит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диктант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поставит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оценку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Такая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игра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поможет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ему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развить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память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внимание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Кроме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запомнит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правильное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написание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сложных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слов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предложений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5D6A8EEA" w14:textId="77777777" w:rsidR="0001317B" w:rsidRPr="00973FF8" w:rsidRDefault="0001317B" w:rsidP="00867C00">
      <w:pPr>
        <w:spacing w:after="0"/>
        <w:jc w:val="both"/>
        <w:rPr>
          <w:rFonts w:ascii="Berlin Sans FB Demi" w:hAnsi="Berlin Sans FB Demi" w:cs="Arial"/>
          <w:sz w:val="26"/>
          <w:szCs w:val="26"/>
          <w:shd w:val="clear" w:color="auto" w:fill="FFFFFF"/>
        </w:rPr>
      </w:pPr>
    </w:p>
    <w:p w14:paraId="6CB5873A" w14:textId="035B169A" w:rsidR="007E1025" w:rsidRPr="00973FF8" w:rsidRDefault="00D55AF9" w:rsidP="00867C00">
      <w:pPr>
        <w:pStyle w:val="a3"/>
        <w:numPr>
          <w:ilvl w:val="0"/>
          <w:numId w:val="1"/>
        </w:numPr>
        <w:jc w:val="both"/>
        <w:rPr>
          <w:rFonts w:ascii="Berlin Sans FB Demi" w:hAnsi="Berlin Sans FB Demi"/>
          <w:sz w:val="26"/>
          <w:szCs w:val="26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Если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все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тетрадки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выглядят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одинаково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напишите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название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предмета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сбоку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пометьте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каким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-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нибудь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ярким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цветом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</w:p>
    <w:p w14:paraId="587EBA41" w14:textId="77777777" w:rsidR="000430BE" w:rsidRPr="00973FF8" w:rsidRDefault="000430BE" w:rsidP="00867C00">
      <w:pPr>
        <w:pStyle w:val="a3"/>
        <w:ind w:left="360"/>
        <w:jc w:val="both"/>
        <w:rPr>
          <w:rFonts w:ascii="Berlin Sans FB Demi" w:hAnsi="Berlin Sans FB Demi"/>
          <w:sz w:val="26"/>
          <w:szCs w:val="26"/>
        </w:rPr>
      </w:pPr>
    </w:p>
    <w:p w14:paraId="67EAF7F1" w14:textId="10BC452E" w:rsidR="007E1025" w:rsidRPr="00973FF8" w:rsidRDefault="00D55AF9" w:rsidP="00867C00">
      <w:pPr>
        <w:pStyle w:val="a3"/>
        <w:numPr>
          <w:ilvl w:val="0"/>
          <w:numId w:val="1"/>
        </w:numPr>
        <w:jc w:val="both"/>
        <w:rPr>
          <w:rFonts w:ascii="Berlin Sans FB Demi" w:hAnsi="Berlin Sans FB Demi"/>
          <w:sz w:val="26"/>
          <w:szCs w:val="26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Предложите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написать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книгу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картинками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Для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этого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следует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использовать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особую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тетрадку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которая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станет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будущей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книгой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Ограничивать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ребенка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теме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стоит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пусть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пишет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что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нравится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именно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ему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Каждый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абзац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рассказа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следует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сопровождать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картинкой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которую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можно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нарисовать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</w:p>
    <w:p w14:paraId="21B6A8F7" w14:textId="77777777" w:rsidR="000430BE" w:rsidRPr="00973FF8" w:rsidRDefault="000430BE" w:rsidP="00867C00">
      <w:pPr>
        <w:pStyle w:val="a3"/>
        <w:ind w:left="360"/>
        <w:jc w:val="both"/>
        <w:rPr>
          <w:rFonts w:ascii="Berlin Sans FB Demi" w:hAnsi="Berlin Sans FB Demi"/>
          <w:sz w:val="26"/>
          <w:szCs w:val="26"/>
        </w:rPr>
      </w:pPr>
    </w:p>
    <w:p w14:paraId="269E4E69" w14:textId="327B076C" w:rsidR="00F54B24" w:rsidRPr="00973FF8" w:rsidRDefault="00D55AF9" w:rsidP="00973FF8">
      <w:pPr>
        <w:pStyle w:val="a3"/>
        <w:numPr>
          <w:ilvl w:val="0"/>
          <w:numId w:val="1"/>
        </w:numPr>
        <w:jc w:val="both"/>
        <w:rPr>
          <w:rFonts w:ascii="Berlin Sans FB Demi" w:hAnsi="Berlin Sans FB Demi"/>
          <w:sz w:val="26"/>
          <w:szCs w:val="26"/>
        </w:rPr>
      </w:pPr>
      <w:r w:rsidRPr="00973FF8">
        <w:rPr>
          <w:rFonts w:ascii="Arial" w:hAnsi="Arial" w:cs="Arial"/>
          <w:sz w:val="26"/>
          <w:szCs w:val="26"/>
          <w:shd w:val="clear" w:color="auto" w:fill="FFFFFF"/>
        </w:rPr>
        <w:t>Если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написание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книги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пока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еще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слишком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сложная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задача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для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вашего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юного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писателя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пусть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создает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собственные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комиксы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Делать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краткие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описания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ярких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картинок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будет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гораздо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легче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чем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писать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целый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рассказ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.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Такое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задание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только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поможет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ребенку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развить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грамотность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,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но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проявит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его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творческие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 xml:space="preserve"> </w:t>
      </w:r>
      <w:r w:rsidRPr="00973FF8">
        <w:rPr>
          <w:rFonts w:ascii="Arial" w:hAnsi="Arial" w:cs="Arial"/>
          <w:sz w:val="26"/>
          <w:szCs w:val="26"/>
          <w:shd w:val="clear" w:color="auto" w:fill="FFFFFF"/>
        </w:rPr>
        <w:t>способности</w:t>
      </w:r>
      <w:r w:rsidRPr="00973FF8">
        <w:rPr>
          <w:rFonts w:ascii="Berlin Sans FB Demi" w:hAnsi="Berlin Sans FB Demi" w:cs="Arial"/>
          <w:sz w:val="26"/>
          <w:szCs w:val="26"/>
          <w:shd w:val="clear" w:color="auto" w:fill="FFFFFF"/>
        </w:rPr>
        <w:t>.</w:t>
      </w:r>
      <w:r w:rsidR="0001317B" w:rsidRPr="00973FF8">
        <w:rPr>
          <w:rFonts w:ascii="Berlin Sans FB Demi" w:hAnsi="Berlin Sans FB Demi" w:cs="Arial"/>
          <w:noProof/>
          <w:sz w:val="26"/>
          <w:szCs w:val="26"/>
          <w:shd w:val="clear" w:color="auto" w:fill="FFFFFF"/>
        </w:rPr>
        <w:t xml:space="preserve"> </w:t>
      </w:r>
    </w:p>
    <w:p w14:paraId="3EB9FF29" w14:textId="09601E5E" w:rsidR="0001317B" w:rsidRDefault="00D55AF9" w:rsidP="00973FF8">
      <w:pPr>
        <w:pStyle w:val="a3"/>
        <w:ind w:left="360"/>
        <w:jc w:val="center"/>
        <w:rPr>
          <w:rFonts w:ascii="Bahnschrift SemiBold SemiConden" w:hAnsi="Bahnschrift SemiBold SemiConden"/>
          <w:b/>
          <w:color w:val="C45911" w:themeColor="accent2" w:themeShade="BF"/>
          <w:sz w:val="32"/>
          <w:szCs w:val="32"/>
        </w:rPr>
      </w:pPr>
      <w:r w:rsidRPr="00867C00">
        <w:rPr>
          <w:rFonts w:ascii="Bahnschrift SemiBold SemiConden" w:hAnsi="Bahnschrift SemiBold SemiConden" w:cs="Arial"/>
          <w:color w:val="222222"/>
          <w:sz w:val="26"/>
          <w:szCs w:val="26"/>
        </w:rPr>
        <w:br/>
      </w:r>
      <w:r w:rsidR="0001317B" w:rsidRPr="0001317B">
        <w:rPr>
          <w:noProof/>
          <w:lang w:eastAsia="ru-RU"/>
        </w:rPr>
        <w:drawing>
          <wp:inline distT="0" distB="0" distL="0" distR="0" wp14:anchorId="2132BD56" wp14:editId="694B3B41">
            <wp:extent cx="3632887" cy="185041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3" t="5938" r="1877" b="10710"/>
                    <a:stretch/>
                  </pic:blipFill>
                  <pic:spPr bwMode="auto">
                    <a:xfrm>
                      <a:off x="0" y="0"/>
                      <a:ext cx="3634372" cy="18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2CF72" w14:textId="6A0E4DD9" w:rsidR="00973FF8" w:rsidRPr="00973FF8" w:rsidRDefault="00973FF8" w:rsidP="00973FF8">
      <w:pPr>
        <w:pStyle w:val="a3"/>
        <w:ind w:left="360"/>
        <w:jc w:val="center"/>
        <w:rPr>
          <w:rFonts w:ascii="Bahnschrift SemiBold SemiConden" w:hAnsi="Bahnschrift SemiBold SemiConden"/>
          <w:b/>
          <w:color w:val="C45911" w:themeColor="accent2" w:themeShade="BF"/>
          <w:sz w:val="32"/>
          <w:szCs w:val="32"/>
        </w:rPr>
      </w:pPr>
      <w:r>
        <w:rPr>
          <w:rFonts w:ascii="Bahnschrift SemiBold SemiConden" w:hAnsi="Bahnschrift SemiBold SemiConden"/>
          <w:b/>
          <w:color w:val="C45911" w:themeColor="accent2" w:themeShade="BF"/>
          <w:sz w:val="32"/>
          <w:szCs w:val="32"/>
        </w:rPr>
        <w:t>Успехов в учебе!</w:t>
      </w:r>
    </w:p>
    <w:sectPr w:rsidR="00973FF8" w:rsidRPr="00973FF8" w:rsidSect="00D55AF9">
      <w:pgSz w:w="11906" w:h="16838"/>
      <w:pgMar w:top="1134" w:right="1418" w:bottom="1134" w:left="170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52CEA"/>
    <w:multiLevelType w:val="hybridMultilevel"/>
    <w:tmpl w:val="8F6C8AE2"/>
    <w:lvl w:ilvl="0" w:tplc="03228A52">
      <w:start w:val="1"/>
      <w:numFmt w:val="bullet"/>
      <w:lvlText w:val=""/>
      <w:lvlJc w:val="left"/>
      <w:pPr>
        <w:ind w:left="360" w:hanging="360"/>
      </w:pPr>
      <w:rPr>
        <w:rFonts w:ascii="Wingdings" w:hAnsi="Wingdings" w:hint="default"/>
        <w:color w:val="833C0B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3C6"/>
    <w:rsid w:val="0001317B"/>
    <w:rsid w:val="000430BE"/>
    <w:rsid w:val="000A0DC4"/>
    <w:rsid w:val="007E1025"/>
    <w:rsid w:val="00841514"/>
    <w:rsid w:val="00867C00"/>
    <w:rsid w:val="008D61BF"/>
    <w:rsid w:val="00965C3C"/>
    <w:rsid w:val="00973FF8"/>
    <w:rsid w:val="00B51398"/>
    <w:rsid w:val="00C70BE3"/>
    <w:rsid w:val="00D55AF9"/>
    <w:rsid w:val="00D733C6"/>
    <w:rsid w:val="00F5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03095"/>
  <w15:docId w15:val="{E974C11E-B38B-46FC-BCDF-909A57E8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0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</dc:creator>
  <cp:keywords/>
  <dc:description/>
  <cp:lastModifiedBy>RePack by Diakov</cp:lastModifiedBy>
  <cp:revision>18</cp:revision>
  <dcterms:created xsi:type="dcterms:W3CDTF">2021-01-31T07:24:00Z</dcterms:created>
  <dcterms:modified xsi:type="dcterms:W3CDTF">2021-02-02T03:23:00Z</dcterms:modified>
</cp:coreProperties>
</file>