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25" w:rsidRPr="005A4CDF" w:rsidRDefault="00185425" w:rsidP="00E6005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</w:t>
      </w:r>
      <w:r w:rsidR="00DC2B30"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классного часа</w:t>
      </w:r>
      <w:r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>: «</w:t>
      </w:r>
      <w:r w:rsidR="00A74B5C"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>Помощь зимующим птицам</w:t>
      </w:r>
      <w:r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  <w:r w:rsidR="00A74B5C"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C661DA" w:rsidRPr="005A4CDF" w:rsidRDefault="00185425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Цель</w:t>
      </w:r>
      <w:r w:rsidRPr="005A4CDF">
        <w:rPr>
          <w:rFonts w:ascii="Times New Roman" w:hAnsi="Times New Roman" w:cs="Times New Roman"/>
          <w:i/>
          <w:sz w:val="32"/>
          <w:szCs w:val="32"/>
          <w:u w:val="single"/>
        </w:rPr>
        <w:t xml:space="preserve">: </w:t>
      </w:r>
    </w:p>
    <w:p w:rsidR="00A74B5C" w:rsidRPr="00244154" w:rsidRDefault="00DC2B30">
      <w:pPr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д</w:t>
      </w:r>
      <w:r w:rsidR="00A74B5C" w:rsidRPr="00244154">
        <w:rPr>
          <w:rFonts w:ascii="Times New Roman" w:hAnsi="Times New Roman" w:cs="Times New Roman"/>
          <w:sz w:val="28"/>
          <w:szCs w:val="28"/>
        </w:rPr>
        <w:t>ать учащимся представление о том, как</w:t>
      </w:r>
      <w:r w:rsidRPr="00244154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A74B5C" w:rsidRPr="00244154">
        <w:rPr>
          <w:rFonts w:ascii="Times New Roman" w:hAnsi="Times New Roman" w:cs="Times New Roman"/>
          <w:sz w:val="28"/>
          <w:szCs w:val="28"/>
        </w:rPr>
        <w:t xml:space="preserve"> помога</w:t>
      </w:r>
      <w:r w:rsidRPr="00244154">
        <w:rPr>
          <w:rFonts w:ascii="Times New Roman" w:hAnsi="Times New Roman" w:cs="Times New Roman"/>
          <w:sz w:val="28"/>
          <w:szCs w:val="28"/>
        </w:rPr>
        <w:t xml:space="preserve">ть </w:t>
      </w:r>
      <w:r w:rsidR="00A74B5C" w:rsidRPr="00244154">
        <w:rPr>
          <w:rFonts w:ascii="Times New Roman" w:hAnsi="Times New Roman" w:cs="Times New Roman"/>
          <w:sz w:val="28"/>
          <w:szCs w:val="28"/>
        </w:rPr>
        <w:t xml:space="preserve"> зимующим птицам</w:t>
      </w:r>
      <w:r w:rsidR="005A4CDF">
        <w:rPr>
          <w:rFonts w:ascii="Times New Roman" w:hAnsi="Times New Roman" w:cs="Times New Roman"/>
          <w:sz w:val="28"/>
          <w:szCs w:val="28"/>
        </w:rPr>
        <w:t xml:space="preserve"> в холодное время года.</w:t>
      </w:r>
    </w:p>
    <w:p w:rsidR="00185425" w:rsidRPr="005A4CDF" w:rsidRDefault="0024415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Задачи:</w:t>
      </w:r>
    </w:p>
    <w:p w:rsidR="00185425" w:rsidRPr="00244154" w:rsidRDefault="00185425" w:rsidP="00C661DA">
      <w:pPr>
        <w:jc w:val="both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развивать и корригировать монологическую речь учащихся, логическое мышление, умение грамматически правильно строить предложения;</w:t>
      </w:r>
      <w:r w:rsidR="00A74B5C" w:rsidRPr="00244154">
        <w:rPr>
          <w:rFonts w:ascii="Times New Roman" w:hAnsi="Times New Roman" w:cs="Times New Roman"/>
          <w:sz w:val="28"/>
          <w:szCs w:val="28"/>
        </w:rPr>
        <w:t xml:space="preserve"> выполнять задания по предложенной инструкции.</w:t>
      </w:r>
    </w:p>
    <w:p w:rsidR="00185425" w:rsidRPr="00244154" w:rsidRDefault="00185425" w:rsidP="00C661DA">
      <w:pPr>
        <w:jc w:val="both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воспитывать интерес к изучаемому материалу, любовь к родной природе, чувство сострадания к животным, нуждающимся в помощи</w:t>
      </w:r>
      <w:r w:rsidR="0007123D" w:rsidRPr="00244154">
        <w:rPr>
          <w:rFonts w:ascii="Times New Roman" w:hAnsi="Times New Roman" w:cs="Times New Roman"/>
          <w:sz w:val="28"/>
          <w:szCs w:val="28"/>
        </w:rPr>
        <w:t>;</w:t>
      </w:r>
    </w:p>
    <w:p w:rsidR="0007123D" w:rsidRPr="00244154" w:rsidRDefault="00C661DA" w:rsidP="00C661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154" w:rsidRPr="00244154">
        <w:rPr>
          <w:rFonts w:ascii="Times New Roman" w:hAnsi="Times New Roman" w:cs="Times New Roman"/>
          <w:sz w:val="28"/>
          <w:szCs w:val="28"/>
        </w:rPr>
        <w:t>Развивать дружеские отношения между учащимися разных классов.</w:t>
      </w:r>
    </w:p>
    <w:p w:rsidR="00185425" w:rsidRPr="00244154" w:rsidRDefault="00185425" w:rsidP="00C661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>Оборудование:</w:t>
      </w:r>
      <w:r w:rsidR="00DC2B30" w:rsidRPr="00244154">
        <w:rPr>
          <w:rFonts w:ascii="Times New Roman" w:hAnsi="Times New Roman" w:cs="Times New Roman"/>
          <w:sz w:val="28"/>
          <w:szCs w:val="28"/>
        </w:rPr>
        <w:t xml:space="preserve"> </w:t>
      </w:r>
      <w:r w:rsidRPr="00244154">
        <w:rPr>
          <w:rFonts w:ascii="Times New Roman" w:hAnsi="Times New Roman" w:cs="Times New Roman"/>
          <w:sz w:val="28"/>
          <w:szCs w:val="28"/>
        </w:rPr>
        <w:t xml:space="preserve"> предметные</w:t>
      </w:r>
      <w:proofErr w:type="gramEnd"/>
      <w:r w:rsidRPr="00244154">
        <w:rPr>
          <w:rFonts w:ascii="Times New Roman" w:hAnsi="Times New Roman" w:cs="Times New Roman"/>
          <w:sz w:val="28"/>
          <w:szCs w:val="28"/>
        </w:rPr>
        <w:t xml:space="preserve"> картинки, карточки, разрезные пословицы, значки, маски для птиц, кормушки.</w:t>
      </w:r>
    </w:p>
    <w:p w:rsidR="00185425" w:rsidRPr="00244154" w:rsidRDefault="007D4B54" w:rsidP="00C661DA">
      <w:pPr>
        <w:jc w:val="both"/>
        <w:rPr>
          <w:rFonts w:ascii="Times New Roman" w:hAnsi="Times New Roman" w:cs="Times New Roman"/>
          <w:sz w:val="28"/>
          <w:szCs w:val="28"/>
        </w:rPr>
      </w:pPr>
      <w:r w:rsidRPr="005A4CDF">
        <w:rPr>
          <w:rFonts w:ascii="Times New Roman" w:hAnsi="Times New Roman" w:cs="Times New Roman"/>
          <w:b/>
          <w:i/>
          <w:sz w:val="28"/>
          <w:szCs w:val="28"/>
          <w:u w:val="single"/>
        </w:rPr>
        <w:t>ИКТ:</w:t>
      </w:r>
      <w:r w:rsidRPr="00244154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7D4B54" w:rsidRPr="005A4CDF" w:rsidRDefault="007D4B54" w:rsidP="007D4B5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Ход </w:t>
      </w:r>
      <w:r w:rsidR="00DC2B30"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>классного часа</w:t>
      </w:r>
    </w:p>
    <w:p w:rsidR="007D4B54" w:rsidRPr="005155C9" w:rsidRDefault="00244154" w:rsidP="005155C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155C9">
        <w:rPr>
          <w:rFonts w:ascii="Times New Roman" w:hAnsi="Times New Roman" w:cs="Times New Roman"/>
          <w:b/>
          <w:i/>
          <w:sz w:val="32"/>
          <w:szCs w:val="32"/>
          <w:u w:val="single"/>
        </w:rPr>
        <w:t>Конкурс « Давайте познакомимся».</w:t>
      </w:r>
    </w:p>
    <w:p w:rsidR="007D4B54" w:rsidRPr="00244154" w:rsidRDefault="007D4B54" w:rsidP="007D4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Вход детей в класс и рассаживание учащихся по командам: «Снегири», «Синички».</w:t>
      </w:r>
    </w:p>
    <w:p w:rsidR="005A4CDF" w:rsidRDefault="00244154" w:rsidP="007D4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4B54" w:rsidRPr="00244154" w:rsidRDefault="007D4B54" w:rsidP="007D4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 xml:space="preserve">- Сегодня мы проведём </w:t>
      </w:r>
      <w:r w:rsidR="00244154">
        <w:rPr>
          <w:rFonts w:ascii="Times New Roman" w:hAnsi="Times New Roman" w:cs="Times New Roman"/>
          <w:sz w:val="28"/>
          <w:szCs w:val="28"/>
        </w:rPr>
        <w:t xml:space="preserve">классный час </w:t>
      </w:r>
      <w:r w:rsidRPr="00244154">
        <w:rPr>
          <w:rFonts w:ascii="Times New Roman" w:hAnsi="Times New Roman" w:cs="Times New Roman"/>
          <w:sz w:val="28"/>
          <w:szCs w:val="28"/>
        </w:rPr>
        <w:t xml:space="preserve"> в виде соревнования</w:t>
      </w:r>
      <w:r w:rsidR="00244154">
        <w:rPr>
          <w:rFonts w:ascii="Times New Roman" w:hAnsi="Times New Roman" w:cs="Times New Roman"/>
          <w:sz w:val="28"/>
          <w:szCs w:val="28"/>
        </w:rPr>
        <w:t xml:space="preserve"> двух команд.</w:t>
      </w:r>
    </w:p>
    <w:p w:rsidR="008F30A3" w:rsidRPr="00244154" w:rsidRDefault="008F30A3" w:rsidP="007D4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 xml:space="preserve">Каждая команда за правильные ответы получает баллы, в виде </w:t>
      </w:r>
      <w:r w:rsidR="00244154">
        <w:rPr>
          <w:rFonts w:ascii="Times New Roman" w:hAnsi="Times New Roman" w:cs="Times New Roman"/>
          <w:sz w:val="28"/>
          <w:szCs w:val="28"/>
        </w:rPr>
        <w:t xml:space="preserve">жетонов - </w:t>
      </w:r>
      <w:r w:rsidR="00A74B5C" w:rsidRPr="00244154">
        <w:rPr>
          <w:rFonts w:ascii="Times New Roman" w:hAnsi="Times New Roman" w:cs="Times New Roman"/>
          <w:sz w:val="28"/>
          <w:szCs w:val="28"/>
        </w:rPr>
        <w:t>«</w:t>
      </w:r>
      <w:r w:rsidRPr="00244154">
        <w:rPr>
          <w:rFonts w:ascii="Times New Roman" w:hAnsi="Times New Roman" w:cs="Times New Roman"/>
          <w:sz w:val="28"/>
          <w:szCs w:val="28"/>
        </w:rPr>
        <w:t>солнышек</w:t>
      </w:r>
      <w:r w:rsidR="00A74B5C" w:rsidRPr="00244154">
        <w:rPr>
          <w:rFonts w:ascii="Times New Roman" w:hAnsi="Times New Roman" w:cs="Times New Roman"/>
          <w:sz w:val="28"/>
          <w:szCs w:val="28"/>
        </w:rPr>
        <w:t>»</w:t>
      </w:r>
      <w:r w:rsidRPr="00244154">
        <w:rPr>
          <w:rFonts w:ascii="Times New Roman" w:hAnsi="Times New Roman" w:cs="Times New Roman"/>
          <w:sz w:val="28"/>
          <w:szCs w:val="28"/>
        </w:rPr>
        <w:t>.</w:t>
      </w:r>
    </w:p>
    <w:p w:rsidR="007D4B54" w:rsidRPr="00244154" w:rsidRDefault="007D4B54" w:rsidP="007D4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Каждая команда должна</w:t>
      </w:r>
      <w:r w:rsidR="00244154">
        <w:rPr>
          <w:rFonts w:ascii="Times New Roman" w:hAnsi="Times New Roman" w:cs="Times New Roman"/>
          <w:sz w:val="28"/>
          <w:szCs w:val="28"/>
        </w:rPr>
        <w:t xml:space="preserve"> </w:t>
      </w:r>
      <w:r w:rsidR="00244154" w:rsidRPr="00244154">
        <w:rPr>
          <w:rFonts w:ascii="Times New Roman" w:hAnsi="Times New Roman" w:cs="Times New Roman"/>
          <w:sz w:val="28"/>
          <w:szCs w:val="28"/>
        </w:rPr>
        <w:t>представить</w:t>
      </w:r>
      <w:r w:rsidR="00A74B5C" w:rsidRPr="00244154">
        <w:rPr>
          <w:rFonts w:ascii="Times New Roman" w:hAnsi="Times New Roman" w:cs="Times New Roman"/>
          <w:sz w:val="28"/>
          <w:szCs w:val="28"/>
        </w:rPr>
        <w:t xml:space="preserve"> себя</w:t>
      </w:r>
      <w:r w:rsidR="00244154">
        <w:rPr>
          <w:rFonts w:ascii="Times New Roman" w:hAnsi="Times New Roman" w:cs="Times New Roman"/>
          <w:sz w:val="28"/>
          <w:szCs w:val="28"/>
        </w:rPr>
        <w:t>:</w:t>
      </w:r>
      <w:r w:rsidR="00A74B5C" w:rsidRPr="00244154">
        <w:rPr>
          <w:rFonts w:ascii="Times New Roman" w:hAnsi="Times New Roman" w:cs="Times New Roman"/>
          <w:sz w:val="28"/>
          <w:szCs w:val="28"/>
        </w:rPr>
        <w:t xml:space="preserve"> сказать </w:t>
      </w:r>
      <w:r w:rsidRPr="00244154">
        <w:rPr>
          <w:rFonts w:ascii="Times New Roman" w:hAnsi="Times New Roman" w:cs="Times New Roman"/>
          <w:sz w:val="28"/>
          <w:szCs w:val="28"/>
        </w:rPr>
        <w:t xml:space="preserve"> название и девиз. </w:t>
      </w:r>
    </w:p>
    <w:p w:rsidR="00244154" w:rsidRDefault="00244154" w:rsidP="007D4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B54" w:rsidRPr="00C661DA" w:rsidRDefault="007D4B54" w:rsidP="007D4B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61DA">
        <w:rPr>
          <w:rFonts w:ascii="Times New Roman" w:hAnsi="Times New Roman" w:cs="Times New Roman"/>
          <w:b/>
          <w:sz w:val="28"/>
          <w:szCs w:val="28"/>
        </w:rPr>
        <w:t>Представление первой команды.</w:t>
      </w:r>
    </w:p>
    <w:p w:rsidR="005155C9" w:rsidRDefault="005155C9" w:rsidP="007D4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B54" w:rsidRPr="00244154" w:rsidRDefault="007D4B54" w:rsidP="007D4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Командир</w:t>
      </w:r>
      <w:proofErr w:type="gramStart"/>
      <w:r w:rsidRPr="00244154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244154">
        <w:rPr>
          <w:rFonts w:ascii="Times New Roman" w:hAnsi="Times New Roman" w:cs="Times New Roman"/>
          <w:sz w:val="28"/>
          <w:szCs w:val="28"/>
        </w:rPr>
        <w:t xml:space="preserve"> «Наша команда – Снегири!</w:t>
      </w:r>
    </w:p>
    <w:p w:rsidR="007D4B54" w:rsidRPr="00244154" w:rsidRDefault="007D4B54" w:rsidP="007D4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Наш девиз: Мы ребята - снегири, мы задорны и умны!</w:t>
      </w:r>
    </w:p>
    <w:p w:rsidR="00C661DA" w:rsidRPr="00C661DA" w:rsidRDefault="00C661DA" w:rsidP="00C661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61DA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="005155C9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C661DA">
        <w:rPr>
          <w:rFonts w:ascii="Times New Roman" w:hAnsi="Times New Roman" w:cs="Times New Roman"/>
          <w:b/>
          <w:sz w:val="28"/>
          <w:szCs w:val="28"/>
        </w:rPr>
        <w:t xml:space="preserve"> команды.</w:t>
      </w:r>
    </w:p>
    <w:p w:rsidR="00C661DA" w:rsidRDefault="00C661DA" w:rsidP="007D4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B54" w:rsidRPr="00244154" w:rsidRDefault="007D4B54" w:rsidP="007D4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Командир 2: «Наша команда – Синички!</w:t>
      </w:r>
    </w:p>
    <w:p w:rsidR="007D4B54" w:rsidRPr="00244154" w:rsidRDefault="007D4B54" w:rsidP="007D4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Наш девиз: Мы весёлые синички, очень умные мы птички!»</w:t>
      </w:r>
    </w:p>
    <w:p w:rsidR="00B360E6" w:rsidRPr="00244154" w:rsidRDefault="00244154" w:rsidP="007D4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60E6" w:rsidRPr="00244154">
        <w:rPr>
          <w:rFonts w:ascii="Times New Roman" w:hAnsi="Times New Roman" w:cs="Times New Roman"/>
          <w:sz w:val="28"/>
          <w:szCs w:val="28"/>
        </w:rPr>
        <w:t xml:space="preserve"> Команды могут сесть на свои места.</w:t>
      </w:r>
    </w:p>
    <w:p w:rsidR="005155C9" w:rsidRDefault="005155C9" w:rsidP="005155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60E6" w:rsidRPr="005A4CDF" w:rsidRDefault="00B360E6" w:rsidP="005155C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2. </w:t>
      </w:r>
      <w:r w:rsidR="00244154"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Конкурс «</w:t>
      </w:r>
      <w:r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>Речевая разминка</w:t>
      </w:r>
      <w:r w:rsidR="00244154"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  <w:r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067355" w:rsidRDefault="00244154" w:rsidP="007D4B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415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67355">
        <w:rPr>
          <w:rFonts w:ascii="Times New Roman" w:hAnsi="Times New Roman" w:cs="Times New Roman"/>
          <w:b/>
          <w:sz w:val="28"/>
          <w:szCs w:val="28"/>
        </w:rPr>
        <w:t>:</w:t>
      </w:r>
    </w:p>
    <w:p w:rsidR="00B360E6" w:rsidRPr="00244154" w:rsidRDefault="005A4CDF" w:rsidP="00515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360E6" w:rsidRPr="00244154">
        <w:rPr>
          <w:rFonts w:ascii="Times New Roman" w:hAnsi="Times New Roman" w:cs="Times New Roman"/>
          <w:sz w:val="28"/>
          <w:szCs w:val="28"/>
        </w:rPr>
        <w:t>На столах у каждой команды лежат конверты с разрезными карточками. На карточках написан текст пословицы. Ваша задача</w:t>
      </w:r>
      <w:r w:rsidR="005155C9">
        <w:rPr>
          <w:rFonts w:ascii="Times New Roman" w:hAnsi="Times New Roman" w:cs="Times New Roman"/>
          <w:sz w:val="28"/>
          <w:szCs w:val="28"/>
        </w:rPr>
        <w:t>:</w:t>
      </w:r>
      <w:r w:rsidR="00B360E6" w:rsidRPr="00244154">
        <w:rPr>
          <w:rFonts w:ascii="Times New Roman" w:hAnsi="Times New Roman" w:cs="Times New Roman"/>
          <w:sz w:val="28"/>
          <w:szCs w:val="28"/>
        </w:rPr>
        <w:t xml:space="preserve"> достать карточки, прочитать слова и расположить их в определённом порядке, чтобы получилось правильное предложение. Предложение – это пословица. Выигрывает та команда, которая быстро и правильно составила пословицу.</w:t>
      </w:r>
      <w:r w:rsidR="008F30A3" w:rsidRPr="00244154">
        <w:rPr>
          <w:rFonts w:ascii="Times New Roman" w:hAnsi="Times New Roman" w:cs="Times New Roman"/>
          <w:sz w:val="28"/>
          <w:szCs w:val="28"/>
        </w:rPr>
        <w:t xml:space="preserve"> Затем, пословиц</w:t>
      </w:r>
      <w:r w:rsidR="00DC2B30" w:rsidRPr="00244154">
        <w:rPr>
          <w:rFonts w:ascii="Times New Roman" w:hAnsi="Times New Roman" w:cs="Times New Roman"/>
          <w:sz w:val="28"/>
          <w:szCs w:val="28"/>
        </w:rPr>
        <w:t xml:space="preserve">у </w:t>
      </w:r>
      <w:r w:rsidR="008F30A3" w:rsidRPr="00244154">
        <w:rPr>
          <w:rFonts w:ascii="Times New Roman" w:hAnsi="Times New Roman" w:cs="Times New Roman"/>
          <w:sz w:val="28"/>
          <w:szCs w:val="28"/>
        </w:rPr>
        <w:t xml:space="preserve"> громко и чётко зачитыва</w:t>
      </w:r>
      <w:r w:rsidR="00DC2B30" w:rsidRPr="00244154">
        <w:rPr>
          <w:rFonts w:ascii="Times New Roman" w:hAnsi="Times New Roman" w:cs="Times New Roman"/>
          <w:sz w:val="28"/>
          <w:szCs w:val="28"/>
        </w:rPr>
        <w:t>ют</w:t>
      </w:r>
      <w:r w:rsidR="008F30A3" w:rsidRPr="00244154">
        <w:rPr>
          <w:rFonts w:ascii="Times New Roman" w:hAnsi="Times New Roman" w:cs="Times New Roman"/>
          <w:sz w:val="28"/>
          <w:szCs w:val="28"/>
        </w:rPr>
        <w:t xml:space="preserve"> всей командой.</w:t>
      </w:r>
    </w:p>
    <w:p w:rsidR="00B360E6" w:rsidRPr="005A4CDF" w:rsidRDefault="00B360E6" w:rsidP="005155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CDF">
        <w:rPr>
          <w:rFonts w:ascii="Times New Roman" w:hAnsi="Times New Roman" w:cs="Times New Roman"/>
          <w:i/>
          <w:sz w:val="28"/>
          <w:szCs w:val="28"/>
        </w:rPr>
        <w:t>Где птица не летает, а своё гнездо знает.</w:t>
      </w:r>
    </w:p>
    <w:p w:rsidR="00B360E6" w:rsidRPr="00244154" w:rsidRDefault="00B360E6" w:rsidP="005155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CDF">
        <w:rPr>
          <w:rFonts w:ascii="Times New Roman" w:hAnsi="Times New Roman" w:cs="Times New Roman"/>
          <w:i/>
          <w:sz w:val="28"/>
          <w:szCs w:val="28"/>
        </w:rPr>
        <w:t>Журавль летает высоко, да видит далеко</w:t>
      </w:r>
      <w:r w:rsidRPr="00244154">
        <w:rPr>
          <w:rFonts w:ascii="Times New Roman" w:hAnsi="Times New Roman" w:cs="Times New Roman"/>
          <w:sz w:val="28"/>
          <w:szCs w:val="28"/>
        </w:rPr>
        <w:t>.</w:t>
      </w:r>
      <w:r w:rsidR="008F30A3" w:rsidRPr="00244154">
        <w:rPr>
          <w:rFonts w:ascii="Times New Roman" w:hAnsi="Times New Roman" w:cs="Times New Roman"/>
          <w:sz w:val="28"/>
          <w:szCs w:val="28"/>
        </w:rPr>
        <w:t xml:space="preserve"> </w:t>
      </w:r>
      <w:r w:rsidR="005155C9">
        <w:rPr>
          <w:rFonts w:ascii="Times New Roman" w:hAnsi="Times New Roman" w:cs="Times New Roman"/>
          <w:sz w:val="28"/>
          <w:szCs w:val="28"/>
        </w:rPr>
        <w:t>(</w:t>
      </w:r>
      <w:r w:rsidR="008F30A3" w:rsidRPr="00244154">
        <w:rPr>
          <w:rFonts w:ascii="Times New Roman" w:hAnsi="Times New Roman" w:cs="Times New Roman"/>
          <w:sz w:val="28"/>
          <w:szCs w:val="28"/>
        </w:rPr>
        <w:t>Слайд</w:t>
      </w:r>
      <w:r w:rsidR="005155C9">
        <w:rPr>
          <w:rFonts w:ascii="Times New Roman" w:hAnsi="Times New Roman" w:cs="Times New Roman"/>
          <w:sz w:val="28"/>
          <w:szCs w:val="28"/>
        </w:rPr>
        <w:t>.)</w:t>
      </w:r>
    </w:p>
    <w:p w:rsidR="007D4B54" w:rsidRDefault="00B360E6" w:rsidP="00515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Дети зачитывают пословицы</w:t>
      </w:r>
      <w:r w:rsidR="008F30A3" w:rsidRPr="00244154">
        <w:rPr>
          <w:rFonts w:ascii="Times New Roman" w:hAnsi="Times New Roman" w:cs="Times New Roman"/>
          <w:sz w:val="28"/>
          <w:szCs w:val="28"/>
        </w:rPr>
        <w:t>. Педагоги выставляют баллы.</w:t>
      </w:r>
    </w:p>
    <w:p w:rsidR="005155C9" w:rsidRDefault="005155C9" w:rsidP="00515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5C9" w:rsidRPr="005155C9" w:rsidRDefault="005155C9" w:rsidP="005155C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74B5C" w:rsidRPr="005A4CDF" w:rsidRDefault="00067355" w:rsidP="005155C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Конкурс </w:t>
      </w:r>
      <w:r w:rsidR="00A74B5C"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>«Домашнее</w:t>
      </w:r>
      <w:r w:rsidR="00A74B5C"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задани</w:t>
      </w:r>
      <w:r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>е»</w:t>
      </w:r>
      <w:r w:rsidR="00A74B5C"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067355" w:rsidRPr="00067355" w:rsidRDefault="00067355" w:rsidP="00067355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оценивает рисунки, которые дети нарисовали к классному часу.</w:t>
      </w:r>
    </w:p>
    <w:p w:rsidR="00FA2DAE" w:rsidRDefault="005A4CDF" w:rsidP="00FA2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A2DAE" w:rsidRPr="00244154">
        <w:rPr>
          <w:rFonts w:ascii="Times New Roman" w:hAnsi="Times New Roman" w:cs="Times New Roman"/>
          <w:sz w:val="28"/>
          <w:szCs w:val="28"/>
        </w:rPr>
        <w:t>Команда « Снегири»</w:t>
      </w:r>
      <w:r w:rsidR="007515CE" w:rsidRPr="00244154">
        <w:rPr>
          <w:rFonts w:ascii="Times New Roman" w:hAnsi="Times New Roman" w:cs="Times New Roman"/>
          <w:sz w:val="28"/>
          <w:szCs w:val="28"/>
        </w:rPr>
        <w:t xml:space="preserve"> и « Синички»</w:t>
      </w:r>
      <w:r w:rsidR="00FA2DAE" w:rsidRPr="00244154">
        <w:rPr>
          <w:rFonts w:ascii="Times New Roman" w:hAnsi="Times New Roman" w:cs="Times New Roman"/>
          <w:sz w:val="28"/>
          <w:szCs w:val="28"/>
        </w:rPr>
        <w:t xml:space="preserve"> нарисова</w:t>
      </w:r>
      <w:r w:rsidR="007515CE" w:rsidRPr="00244154">
        <w:rPr>
          <w:rFonts w:ascii="Times New Roman" w:hAnsi="Times New Roman" w:cs="Times New Roman"/>
          <w:sz w:val="28"/>
          <w:szCs w:val="28"/>
        </w:rPr>
        <w:t xml:space="preserve">ли на своих рисунках зимующих и перелётных птиц. Команды за домашнее задание получают по одному баллу. </w:t>
      </w:r>
    </w:p>
    <w:p w:rsidR="005155C9" w:rsidRDefault="005155C9" w:rsidP="00FA2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5C9" w:rsidRPr="00244154" w:rsidRDefault="005155C9" w:rsidP="00FA2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CE" w:rsidRPr="005A4CDF" w:rsidRDefault="00067355" w:rsidP="005155C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>Конкурс « Ответы на вопросы».</w:t>
      </w:r>
    </w:p>
    <w:p w:rsidR="008F30A3" w:rsidRPr="00244154" w:rsidRDefault="00067355" w:rsidP="005A4CD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67355">
        <w:rPr>
          <w:rFonts w:ascii="Times New Roman" w:hAnsi="Times New Roman" w:cs="Times New Roman"/>
          <w:b/>
          <w:sz w:val="28"/>
          <w:szCs w:val="28"/>
        </w:rPr>
        <w:t xml:space="preserve">Ведущий:                                                                                                                 </w:t>
      </w:r>
      <w:r w:rsidR="005A4CD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F4F04" w:rsidRPr="00244154">
        <w:rPr>
          <w:rFonts w:ascii="Times New Roman" w:hAnsi="Times New Roman" w:cs="Times New Roman"/>
          <w:sz w:val="28"/>
          <w:szCs w:val="28"/>
        </w:rPr>
        <w:t>Каждой команде мы задаём свой вопрос. Если команда не может дать правильный ответ, то ей помогают участники другой команды.</w:t>
      </w:r>
    </w:p>
    <w:p w:rsidR="008F30A3" w:rsidRPr="00244154" w:rsidRDefault="007515CE" w:rsidP="005A4CDF">
      <w:pPr>
        <w:jc w:val="both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30A3" w:rsidRPr="00244154">
        <w:rPr>
          <w:rFonts w:ascii="Times New Roman" w:hAnsi="Times New Roman" w:cs="Times New Roman"/>
          <w:sz w:val="28"/>
          <w:szCs w:val="28"/>
        </w:rPr>
        <w:t xml:space="preserve">- О каких животных мы </w:t>
      </w:r>
      <w:r w:rsidR="00067355">
        <w:rPr>
          <w:rFonts w:ascii="Times New Roman" w:hAnsi="Times New Roman" w:cs="Times New Roman"/>
          <w:sz w:val="28"/>
          <w:szCs w:val="28"/>
        </w:rPr>
        <w:t>смотрели фильм вчера?</w:t>
      </w:r>
      <w:r w:rsidR="008F30A3" w:rsidRPr="00244154">
        <w:rPr>
          <w:rFonts w:ascii="Times New Roman" w:hAnsi="Times New Roman" w:cs="Times New Roman"/>
          <w:sz w:val="28"/>
          <w:szCs w:val="28"/>
        </w:rPr>
        <w:t xml:space="preserve"> (о птицах)</w:t>
      </w:r>
    </w:p>
    <w:p w:rsidR="008F30A3" w:rsidRPr="00244154" w:rsidRDefault="00BF4F04" w:rsidP="005A4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 xml:space="preserve">- </w:t>
      </w:r>
      <w:r w:rsidR="008F30A3" w:rsidRPr="00244154">
        <w:rPr>
          <w:rFonts w:ascii="Times New Roman" w:hAnsi="Times New Roman" w:cs="Times New Roman"/>
          <w:sz w:val="28"/>
          <w:szCs w:val="28"/>
        </w:rPr>
        <w:t>Дайте определение птиц. (Птицы, это животные, тело которых покрыто перьями</w:t>
      </w:r>
      <w:r w:rsidR="007515CE" w:rsidRPr="00244154">
        <w:rPr>
          <w:rFonts w:ascii="Times New Roman" w:hAnsi="Times New Roman" w:cs="Times New Roman"/>
          <w:sz w:val="28"/>
          <w:szCs w:val="28"/>
        </w:rPr>
        <w:t xml:space="preserve"> и пухом</w:t>
      </w:r>
      <w:r w:rsidR="008F30A3" w:rsidRPr="00244154">
        <w:rPr>
          <w:rFonts w:ascii="Times New Roman" w:hAnsi="Times New Roman" w:cs="Times New Roman"/>
          <w:sz w:val="28"/>
          <w:szCs w:val="28"/>
        </w:rPr>
        <w:t>, имеют крылья</w:t>
      </w:r>
      <w:r w:rsidR="007515CE" w:rsidRPr="00244154">
        <w:rPr>
          <w:rFonts w:ascii="Times New Roman" w:hAnsi="Times New Roman" w:cs="Times New Roman"/>
          <w:sz w:val="28"/>
          <w:szCs w:val="28"/>
        </w:rPr>
        <w:t>, лапки и клюв</w:t>
      </w:r>
      <w:r w:rsidR="008F30A3" w:rsidRPr="00244154">
        <w:rPr>
          <w:rFonts w:ascii="Times New Roman" w:hAnsi="Times New Roman" w:cs="Times New Roman"/>
          <w:sz w:val="28"/>
          <w:szCs w:val="28"/>
        </w:rPr>
        <w:t>).</w:t>
      </w:r>
      <w:r w:rsidRPr="00244154">
        <w:rPr>
          <w:rFonts w:ascii="Times New Roman" w:hAnsi="Times New Roman" w:cs="Times New Roman"/>
          <w:sz w:val="28"/>
          <w:szCs w:val="28"/>
        </w:rPr>
        <w:t xml:space="preserve"> </w:t>
      </w:r>
      <w:r w:rsidRPr="00067355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F4F04" w:rsidRPr="00244154" w:rsidRDefault="00BF4F04" w:rsidP="005A4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- Как называются птицы, которые осенью улетают в тёплые края?</w:t>
      </w:r>
    </w:p>
    <w:p w:rsidR="00BF4F04" w:rsidRPr="00244154" w:rsidRDefault="00BF4F04" w:rsidP="008F3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- Почему они покидают свою родину?</w:t>
      </w:r>
    </w:p>
    <w:p w:rsidR="00BF4F04" w:rsidRPr="00244154" w:rsidRDefault="00BF4F04" w:rsidP="008F3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 xml:space="preserve">- Как называются птицы, которые остаются зимовать? </w:t>
      </w:r>
    </w:p>
    <w:p w:rsidR="00BF4F04" w:rsidRDefault="00BF4F04" w:rsidP="008F3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- Почему они не улетают?</w:t>
      </w:r>
    </w:p>
    <w:p w:rsidR="005155C9" w:rsidRDefault="005155C9" w:rsidP="008F3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5C9" w:rsidRPr="00244154" w:rsidRDefault="005155C9" w:rsidP="008F3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5CE" w:rsidRPr="005155C9" w:rsidRDefault="005372B0" w:rsidP="005155C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155C9">
        <w:rPr>
          <w:rFonts w:ascii="Times New Roman" w:hAnsi="Times New Roman" w:cs="Times New Roman"/>
          <w:b/>
          <w:i/>
          <w:sz w:val="32"/>
          <w:szCs w:val="32"/>
          <w:u w:val="single"/>
        </w:rPr>
        <w:t>Конкурс</w:t>
      </w:r>
      <w:r w:rsidR="005909BB" w:rsidRPr="005155C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«Писатели».</w:t>
      </w:r>
    </w:p>
    <w:p w:rsidR="00067355" w:rsidRDefault="007515CE" w:rsidP="007515CE">
      <w:pPr>
        <w:rPr>
          <w:rFonts w:ascii="Times New Roman" w:hAnsi="Times New Roman" w:cs="Times New Roman"/>
          <w:sz w:val="28"/>
          <w:szCs w:val="28"/>
        </w:rPr>
      </w:pPr>
      <w:r w:rsidRPr="0006735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7355" w:rsidRPr="0006735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67355">
        <w:rPr>
          <w:rFonts w:ascii="Times New Roman" w:hAnsi="Times New Roman" w:cs="Times New Roman"/>
          <w:sz w:val="28"/>
          <w:szCs w:val="28"/>
        </w:rPr>
        <w:t>:</w:t>
      </w:r>
      <w:r w:rsidRPr="00244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5C9" w:rsidRDefault="005909BB" w:rsidP="005155C9">
      <w:pPr>
        <w:jc w:val="both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Что делают писатели?</w:t>
      </w:r>
    </w:p>
    <w:p w:rsidR="005909BB" w:rsidRPr="00244154" w:rsidRDefault="005909BB" w:rsidP="005155C9">
      <w:pPr>
        <w:jc w:val="both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 xml:space="preserve"> Представьте, что вы писатели. Вы написали рассказ и должны рассказать его всем по опорным схемам</w:t>
      </w:r>
      <w:r w:rsidR="007515CE" w:rsidRPr="00244154">
        <w:rPr>
          <w:rFonts w:ascii="Times New Roman" w:hAnsi="Times New Roman" w:cs="Times New Roman"/>
          <w:sz w:val="28"/>
          <w:szCs w:val="28"/>
        </w:rPr>
        <w:t xml:space="preserve">. Давайте вспомним </w:t>
      </w:r>
      <w:r w:rsidRPr="00244154">
        <w:rPr>
          <w:rFonts w:ascii="Times New Roman" w:hAnsi="Times New Roman" w:cs="Times New Roman"/>
          <w:sz w:val="28"/>
          <w:szCs w:val="28"/>
        </w:rPr>
        <w:t xml:space="preserve"> </w:t>
      </w:r>
      <w:r w:rsidR="007515CE" w:rsidRPr="00244154">
        <w:rPr>
          <w:rFonts w:ascii="Times New Roman" w:hAnsi="Times New Roman" w:cs="Times New Roman"/>
          <w:sz w:val="28"/>
          <w:szCs w:val="28"/>
        </w:rPr>
        <w:t>значение каждой схемы</w:t>
      </w:r>
      <w:r w:rsidR="005155C9" w:rsidRPr="00244154">
        <w:rPr>
          <w:rFonts w:ascii="Times New Roman" w:hAnsi="Times New Roman" w:cs="Times New Roman"/>
          <w:sz w:val="28"/>
          <w:szCs w:val="28"/>
        </w:rPr>
        <w:t>.</w:t>
      </w:r>
      <w:r w:rsidR="005155C9">
        <w:rPr>
          <w:rFonts w:ascii="Times New Roman" w:hAnsi="Times New Roman" w:cs="Times New Roman"/>
          <w:sz w:val="28"/>
          <w:szCs w:val="28"/>
        </w:rPr>
        <w:t xml:space="preserve"> ( Показ опорных схем.)</w:t>
      </w:r>
    </w:p>
    <w:p w:rsidR="007515CE" w:rsidRPr="00244154" w:rsidRDefault="007515CE" w:rsidP="005155C9">
      <w:pPr>
        <w:jc w:val="both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 xml:space="preserve">    Вам нужно взять по  1 опорной схеме, построиться в порядке расположения схем, </w:t>
      </w:r>
      <w:r w:rsidR="00067355">
        <w:rPr>
          <w:rFonts w:ascii="Times New Roman" w:hAnsi="Times New Roman" w:cs="Times New Roman"/>
          <w:sz w:val="28"/>
          <w:szCs w:val="28"/>
        </w:rPr>
        <w:t xml:space="preserve">сказать несколько предложений по </w:t>
      </w:r>
      <w:r w:rsidRPr="00244154">
        <w:rPr>
          <w:rFonts w:ascii="Times New Roman" w:hAnsi="Times New Roman" w:cs="Times New Roman"/>
          <w:sz w:val="28"/>
          <w:szCs w:val="28"/>
        </w:rPr>
        <w:t xml:space="preserve"> своей схем</w:t>
      </w:r>
      <w:r w:rsidR="00067355">
        <w:rPr>
          <w:rFonts w:ascii="Times New Roman" w:hAnsi="Times New Roman" w:cs="Times New Roman"/>
          <w:sz w:val="28"/>
          <w:szCs w:val="28"/>
        </w:rPr>
        <w:t>е</w:t>
      </w:r>
      <w:r w:rsidR="005155C9" w:rsidRPr="00244154">
        <w:rPr>
          <w:rFonts w:ascii="Times New Roman" w:hAnsi="Times New Roman" w:cs="Times New Roman"/>
          <w:sz w:val="28"/>
          <w:szCs w:val="28"/>
        </w:rPr>
        <w:t>. (</w:t>
      </w:r>
      <w:r w:rsidR="002324E7" w:rsidRPr="00244154">
        <w:rPr>
          <w:rFonts w:ascii="Times New Roman" w:hAnsi="Times New Roman" w:cs="Times New Roman"/>
          <w:sz w:val="28"/>
          <w:szCs w:val="28"/>
        </w:rPr>
        <w:t xml:space="preserve"> Дети берут схем</w:t>
      </w:r>
      <w:r w:rsidR="00067355">
        <w:rPr>
          <w:rFonts w:ascii="Times New Roman" w:hAnsi="Times New Roman" w:cs="Times New Roman"/>
          <w:sz w:val="28"/>
          <w:szCs w:val="28"/>
        </w:rPr>
        <w:t>ы</w:t>
      </w:r>
      <w:r w:rsidR="002324E7" w:rsidRPr="00244154">
        <w:rPr>
          <w:rFonts w:ascii="Times New Roman" w:hAnsi="Times New Roman" w:cs="Times New Roman"/>
          <w:sz w:val="28"/>
          <w:szCs w:val="28"/>
        </w:rPr>
        <w:t>, строятся</w:t>
      </w:r>
      <w:r w:rsidR="00067355">
        <w:rPr>
          <w:rFonts w:ascii="Times New Roman" w:hAnsi="Times New Roman" w:cs="Times New Roman"/>
          <w:sz w:val="28"/>
          <w:szCs w:val="28"/>
        </w:rPr>
        <w:t xml:space="preserve"> в порядке расположения схем </w:t>
      </w:r>
      <w:r w:rsidR="002324E7" w:rsidRPr="00244154">
        <w:rPr>
          <w:rFonts w:ascii="Times New Roman" w:hAnsi="Times New Roman" w:cs="Times New Roman"/>
          <w:sz w:val="28"/>
          <w:szCs w:val="28"/>
        </w:rPr>
        <w:t xml:space="preserve"> и </w:t>
      </w:r>
      <w:r w:rsidR="00067355">
        <w:rPr>
          <w:rFonts w:ascii="Times New Roman" w:hAnsi="Times New Roman" w:cs="Times New Roman"/>
          <w:sz w:val="28"/>
          <w:szCs w:val="28"/>
        </w:rPr>
        <w:t>сочиняют рассказ</w:t>
      </w:r>
      <w:r w:rsidR="002324E7" w:rsidRPr="00244154">
        <w:rPr>
          <w:rFonts w:ascii="Times New Roman" w:hAnsi="Times New Roman" w:cs="Times New Roman"/>
          <w:sz w:val="28"/>
          <w:szCs w:val="28"/>
        </w:rPr>
        <w:t>).</w:t>
      </w:r>
    </w:p>
    <w:p w:rsidR="002324E7" w:rsidRDefault="002324E7" w:rsidP="007515CE">
      <w:pPr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( Команды получают по 1 баллу)</w:t>
      </w:r>
    </w:p>
    <w:p w:rsidR="005155C9" w:rsidRDefault="005155C9" w:rsidP="007515CE">
      <w:pPr>
        <w:rPr>
          <w:rFonts w:ascii="Times New Roman" w:hAnsi="Times New Roman" w:cs="Times New Roman"/>
          <w:sz w:val="28"/>
          <w:szCs w:val="28"/>
        </w:rPr>
      </w:pPr>
    </w:p>
    <w:p w:rsidR="005155C9" w:rsidRPr="00244154" w:rsidRDefault="005155C9" w:rsidP="007515CE">
      <w:pPr>
        <w:rPr>
          <w:rFonts w:ascii="Times New Roman" w:hAnsi="Times New Roman" w:cs="Times New Roman"/>
          <w:sz w:val="28"/>
          <w:szCs w:val="28"/>
        </w:rPr>
      </w:pPr>
    </w:p>
    <w:p w:rsidR="007515CE" w:rsidRPr="005155C9" w:rsidRDefault="005372B0" w:rsidP="005155C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155C9">
        <w:rPr>
          <w:rFonts w:ascii="Times New Roman" w:hAnsi="Times New Roman" w:cs="Times New Roman"/>
          <w:b/>
          <w:i/>
          <w:sz w:val="32"/>
          <w:szCs w:val="32"/>
          <w:u w:val="single"/>
        </w:rPr>
        <w:t>Конкурс</w:t>
      </w:r>
      <w:r w:rsidR="002324E7" w:rsidRPr="005155C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 Соревнование командиров».</w:t>
      </w:r>
    </w:p>
    <w:p w:rsidR="00244154" w:rsidRPr="00067355" w:rsidRDefault="00244154" w:rsidP="002324E7">
      <w:pPr>
        <w:rPr>
          <w:rFonts w:ascii="Times New Roman" w:hAnsi="Times New Roman" w:cs="Times New Roman"/>
          <w:b/>
          <w:sz w:val="28"/>
          <w:szCs w:val="28"/>
        </w:rPr>
      </w:pPr>
      <w:r w:rsidRPr="0006735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2324E7" w:rsidRPr="00244154" w:rsidRDefault="00367701" w:rsidP="002324E7">
      <w:pPr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 xml:space="preserve">Сейчас мы проведём </w:t>
      </w:r>
      <w:r w:rsidRPr="00244154">
        <w:rPr>
          <w:rFonts w:ascii="Times New Roman" w:hAnsi="Times New Roman" w:cs="Times New Roman"/>
          <w:b/>
          <w:sz w:val="28"/>
          <w:szCs w:val="28"/>
        </w:rPr>
        <w:t>соревнование командиров</w:t>
      </w:r>
      <w:r w:rsidRPr="00244154">
        <w:rPr>
          <w:rFonts w:ascii="Times New Roman" w:hAnsi="Times New Roman" w:cs="Times New Roman"/>
          <w:sz w:val="28"/>
          <w:szCs w:val="28"/>
        </w:rPr>
        <w:t xml:space="preserve">. Командиры должны найти и перенести картинку к соответствующей надписи. С левой стороны доски размещаются картинки с зимующими </w:t>
      </w:r>
      <w:proofErr w:type="gramStart"/>
      <w:r w:rsidRPr="00244154">
        <w:rPr>
          <w:rFonts w:ascii="Times New Roman" w:hAnsi="Times New Roman" w:cs="Times New Roman"/>
          <w:sz w:val="28"/>
          <w:szCs w:val="28"/>
        </w:rPr>
        <w:t>птицами,  а</w:t>
      </w:r>
      <w:proofErr w:type="gramEnd"/>
      <w:r w:rsidRPr="00244154">
        <w:rPr>
          <w:rFonts w:ascii="Times New Roman" w:hAnsi="Times New Roman" w:cs="Times New Roman"/>
          <w:sz w:val="28"/>
          <w:szCs w:val="28"/>
        </w:rPr>
        <w:t xml:space="preserve"> с правой – с перелётными. Командир «Снегирей» ищет зимующих птиц, а </w:t>
      </w:r>
      <w:r w:rsidR="00067355">
        <w:rPr>
          <w:rFonts w:ascii="Times New Roman" w:hAnsi="Times New Roman" w:cs="Times New Roman"/>
          <w:sz w:val="28"/>
          <w:szCs w:val="28"/>
        </w:rPr>
        <w:t xml:space="preserve"> командир </w:t>
      </w:r>
      <w:r w:rsidRPr="00244154">
        <w:rPr>
          <w:rFonts w:ascii="Times New Roman" w:hAnsi="Times New Roman" w:cs="Times New Roman"/>
          <w:sz w:val="28"/>
          <w:szCs w:val="28"/>
        </w:rPr>
        <w:t xml:space="preserve">«Синичек»-  перелётных. </w:t>
      </w:r>
    </w:p>
    <w:p w:rsidR="002324E7" w:rsidRPr="00244154" w:rsidRDefault="002324E7" w:rsidP="002324E7">
      <w:pPr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Дети выполняют задание, проверяем по слайду « Зимующие и перелётные».</w:t>
      </w:r>
    </w:p>
    <w:p w:rsidR="002324E7" w:rsidRPr="00244154" w:rsidRDefault="002324E7" w:rsidP="002324E7">
      <w:pPr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( Слайд).</w:t>
      </w:r>
    </w:p>
    <w:p w:rsidR="00BF4F04" w:rsidRPr="00244154" w:rsidRDefault="00367701" w:rsidP="002324E7">
      <w:pPr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Оценка выполненного задания.</w:t>
      </w:r>
    </w:p>
    <w:p w:rsidR="00367701" w:rsidRPr="00244154" w:rsidRDefault="005155C9" w:rsidP="007123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2324E7" w:rsidRDefault="002324E7" w:rsidP="007123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4154">
        <w:rPr>
          <w:rFonts w:ascii="Times New Roman" w:hAnsi="Times New Roman" w:cs="Times New Roman"/>
          <w:b/>
          <w:sz w:val="28"/>
          <w:szCs w:val="28"/>
        </w:rPr>
        <w:t>( выполняется командирами команд).</w:t>
      </w:r>
    </w:p>
    <w:p w:rsidR="005155C9" w:rsidRDefault="005155C9" w:rsidP="007123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55C9" w:rsidRPr="00244154" w:rsidRDefault="005155C9" w:rsidP="007123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09BB" w:rsidRPr="005A4CDF" w:rsidRDefault="005372B0" w:rsidP="005155C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>Конкурс « Послушай и запомни»</w:t>
      </w:r>
    </w:p>
    <w:p w:rsidR="005A4CDF" w:rsidRDefault="005A4CDF" w:rsidP="002324E7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5372B0" w:rsidRPr="005372B0" w:rsidRDefault="005372B0" w:rsidP="002324E7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5372B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324E7" w:rsidRPr="005372B0" w:rsidRDefault="005A4CDF" w:rsidP="005372B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324E7" w:rsidRPr="005372B0">
        <w:rPr>
          <w:rFonts w:ascii="Times New Roman" w:hAnsi="Times New Roman" w:cs="Times New Roman"/>
          <w:sz w:val="28"/>
          <w:szCs w:val="28"/>
        </w:rPr>
        <w:t>На улице зима. Стоят трескучие морозы, воет вьюга. Давайте послушаем, как завывает ветер за окном</w:t>
      </w:r>
      <w:r w:rsidR="00DC2B30" w:rsidRPr="005372B0">
        <w:rPr>
          <w:rFonts w:ascii="Times New Roman" w:hAnsi="Times New Roman" w:cs="Times New Roman"/>
          <w:sz w:val="28"/>
          <w:szCs w:val="28"/>
        </w:rPr>
        <w:t xml:space="preserve"> </w:t>
      </w:r>
      <w:r w:rsidR="005372B0" w:rsidRPr="005372B0">
        <w:rPr>
          <w:rFonts w:ascii="Times New Roman" w:hAnsi="Times New Roman" w:cs="Times New Roman"/>
          <w:sz w:val="28"/>
          <w:szCs w:val="28"/>
        </w:rPr>
        <w:t>(</w:t>
      </w:r>
      <w:r w:rsidR="002324E7" w:rsidRPr="005372B0">
        <w:rPr>
          <w:rFonts w:ascii="Times New Roman" w:hAnsi="Times New Roman" w:cs="Times New Roman"/>
          <w:sz w:val="28"/>
          <w:szCs w:val="28"/>
        </w:rPr>
        <w:t>ауди</w:t>
      </w:r>
      <w:r w:rsidR="00047B20" w:rsidRPr="005372B0">
        <w:rPr>
          <w:rFonts w:ascii="Times New Roman" w:hAnsi="Times New Roman" w:cs="Times New Roman"/>
          <w:sz w:val="28"/>
          <w:szCs w:val="28"/>
        </w:rPr>
        <w:t>озапись вьюги).</w:t>
      </w:r>
      <w:r w:rsidR="002324E7" w:rsidRPr="005372B0">
        <w:rPr>
          <w:rFonts w:ascii="Times New Roman" w:hAnsi="Times New Roman" w:cs="Times New Roman"/>
          <w:sz w:val="28"/>
          <w:szCs w:val="28"/>
        </w:rPr>
        <w:t xml:space="preserve"> Вот в такое холодное время к нам на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2324E7" w:rsidRPr="005372B0">
        <w:rPr>
          <w:rFonts w:ascii="Times New Roman" w:hAnsi="Times New Roman" w:cs="Times New Roman"/>
          <w:sz w:val="28"/>
          <w:szCs w:val="28"/>
        </w:rPr>
        <w:t xml:space="preserve"> пришли гости</w:t>
      </w:r>
      <w:r w:rsidR="00047B20" w:rsidRPr="005372B0">
        <w:rPr>
          <w:rFonts w:ascii="Times New Roman" w:hAnsi="Times New Roman" w:cs="Times New Roman"/>
          <w:sz w:val="28"/>
          <w:szCs w:val="28"/>
        </w:rPr>
        <w:t xml:space="preserve"> – снегирь и синичка</w:t>
      </w:r>
      <w:r w:rsidR="002324E7" w:rsidRPr="005372B0">
        <w:rPr>
          <w:rFonts w:ascii="Times New Roman" w:hAnsi="Times New Roman" w:cs="Times New Roman"/>
          <w:sz w:val="28"/>
          <w:szCs w:val="28"/>
        </w:rPr>
        <w:t>.</w:t>
      </w:r>
    </w:p>
    <w:p w:rsidR="005372B0" w:rsidRDefault="005909BB" w:rsidP="00537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Давайте их послушаем.</w:t>
      </w:r>
    </w:p>
    <w:p w:rsidR="005909BB" w:rsidRPr="005372B0" w:rsidRDefault="005909BB" w:rsidP="005372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B0">
        <w:rPr>
          <w:rFonts w:ascii="Times New Roman" w:hAnsi="Times New Roman" w:cs="Times New Roman"/>
          <w:b/>
          <w:sz w:val="28"/>
          <w:szCs w:val="28"/>
        </w:rPr>
        <w:t>Сценка.</w:t>
      </w:r>
    </w:p>
    <w:p w:rsidR="00BF4F04" w:rsidRPr="00244154" w:rsidRDefault="005372B0" w:rsidP="008F30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5909BB" w:rsidRPr="00244154">
        <w:rPr>
          <w:rFonts w:ascii="Times New Roman" w:hAnsi="Times New Roman" w:cs="Times New Roman"/>
          <w:sz w:val="28"/>
          <w:szCs w:val="28"/>
        </w:rPr>
        <w:t>:   Б-р-р, какой мороз трескучий,</w:t>
      </w:r>
    </w:p>
    <w:p w:rsidR="005909BB" w:rsidRPr="00244154" w:rsidRDefault="005909BB" w:rsidP="008F3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ab/>
      </w:r>
      <w:r w:rsidRPr="00244154">
        <w:rPr>
          <w:rFonts w:ascii="Times New Roman" w:hAnsi="Times New Roman" w:cs="Times New Roman"/>
          <w:sz w:val="28"/>
          <w:szCs w:val="28"/>
        </w:rPr>
        <w:tab/>
        <w:t>Где бы спрятаться получше,</w:t>
      </w:r>
    </w:p>
    <w:p w:rsidR="005909BB" w:rsidRPr="00244154" w:rsidRDefault="005909BB" w:rsidP="008F3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ab/>
      </w:r>
      <w:r w:rsidRPr="00244154">
        <w:rPr>
          <w:rFonts w:ascii="Times New Roman" w:hAnsi="Times New Roman" w:cs="Times New Roman"/>
          <w:sz w:val="28"/>
          <w:szCs w:val="28"/>
        </w:rPr>
        <w:tab/>
        <w:t>Замерзаю на лету,</w:t>
      </w:r>
    </w:p>
    <w:p w:rsidR="005909BB" w:rsidRPr="00244154" w:rsidRDefault="005909BB" w:rsidP="008F3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ab/>
      </w:r>
      <w:r w:rsidRPr="00244154">
        <w:rPr>
          <w:rFonts w:ascii="Times New Roman" w:hAnsi="Times New Roman" w:cs="Times New Roman"/>
          <w:sz w:val="28"/>
          <w:szCs w:val="28"/>
        </w:rPr>
        <w:tab/>
        <w:t>Может быть, согреюсь тут.</w:t>
      </w:r>
    </w:p>
    <w:p w:rsidR="005909BB" w:rsidRPr="00244154" w:rsidRDefault="005372B0" w:rsidP="008F30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</w:t>
      </w:r>
      <w:r w:rsidR="005909BB" w:rsidRPr="00244154">
        <w:rPr>
          <w:rFonts w:ascii="Times New Roman" w:hAnsi="Times New Roman" w:cs="Times New Roman"/>
          <w:sz w:val="28"/>
          <w:szCs w:val="28"/>
        </w:rPr>
        <w:t xml:space="preserve">: </w:t>
      </w:r>
      <w:r w:rsidR="00356FDA" w:rsidRPr="00244154">
        <w:rPr>
          <w:rFonts w:ascii="Times New Roman" w:hAnsi="Times New Roman" w:cs="Times New Roman"/>
          <w:sz w:val="28"/>
          <w:szCs w:val="28"/>
        </w:rPr>
        <w:t xml:space="preserve">  </w:t>
      </w:r>
      <w:r w:rsidR="005909BB" w:rsidRPr="00244154">
        <w:rPr>
          <w:rFonts w:ascii="Times New Roman" w:hAnsi="Times New Roman" w:cs="Times New Roman"/>
          <w:sz w:val="28"/>
          <w:szCs w:val="28"/>
        </w:rPr>
        <w:t>Я, сосед, с тобой согласна,</w:t>
      </w:r>
    </w:p>
    <w:p w:rsidR="005909BB" w:rsidRPr="00244154" w:rsidRDefault="005909BB" w:rsidP="008F3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ab/>
      </w:r>
      <w:r w:rsidRPr="00244154">
        <w:rPr>
          <w:rFonts w:ascii="Times New Roman" w:hAnsi="Times New Roman" w:cs="Times New Roman"/>
          <w:sz w:val="28"/>
          <w:szCs w:val="28"/>
        </w:rPr>
        <w:tab/>
        <w:t>Птичья жизнь зимой ужасна,</w:t>
      </w:r>
    </w:p>
    <w:p w:rsidR="005909BB" w:rsidRPr="00244154" w:rsidRDefault="005909BB" w:rsidP="008F3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ab/>
      </w:r>
      <w:r w:rsidRPr="00244154">
        <w:rPr>
          <w:rFonts w:ascii="Times New Roman" w:hAnsi="Times New Roman" w:cs="Times New Roman"/>
          <w:sz w:val="28"/>
          <w:szCs w:val="28"/>
        </w:rPr>
        <w:tab/>
      </w:r>
      <w:r w:rsidR="00356FDA" w:rsidRPr="00244154">
        <w:rPr>
          <w:rFonts w:ascii="Times New Roman" w:hAnsi="Times New Roman" w:cs="Times New Roman"/>
          <w:sz w:val="28"/>
          <w:szCs w:val="28"/>
        </w:rPr>
        <w:t>Червячков и мошек нет,</w:t>
      </w:r>
    </w:p>
    <w:p w:rsidR="00356FDA" w:rsidRPr="00244154" w:rsidRDefault="00356FDA" w:rsidP="008F3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ab/>
      </w:r>
      <w:r w:rsidRPr="00244154">
        <w:rPr>
          <w:rFonts w:ascii="Times New Roman" w:hAnsi="Times New Roman" w:cs="Times New Roman"/>
          <w:sz w:val="28"/>
          <w:szCs w:val="28"/>
        </w:rPr>
        <w:tab/>
        <w:t>А без них какой обед?</w:t>
      </w:r>
    </w:p>
    <w:p w:rsidR="00356FDA" w:rsidRPr="00244154" w:rsidRDefault="00356FDA" w:rsidP="008F3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ab/>
      </w:r>
      <w:r w:rsidRPr="00244154">
        <w:rPr>
          <w:rFonts w:ascii="Times New Roman" w:hAnsi="Times New Roman" w:cs="Times New Roman"/>
          <w:sz w:val="28"/>
          <w:szCs w:val="28"/>
        </w:rPr>
        <w:tab/>
        <w:t>Ой, как трудно жить на свете…</w:t>
      </w:r>
    </w:p>
    <w:p w:rsidR="00356FDA" w:rsidRPr="00244154" w:rsidRDefault="00356FDA" w:rsidP="008F3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ab/>
      </w:r>
      <w:r w:rsidRPr="00244154">
        <w:rPr>
          <w:rFonts w:ascii="Times New Roman" w:hAnsi="Times New Roman" w:cs="Times New Roman"/>
          <w:sz w:val="28"/>
          <w:szCs w:val="28"/>
        </w:rPr>
        <w:tab/>
        <w:t>Кто же нам поможет?</w:t>
      </w:r>
    </w:p>
    <w:p w:rsidR="00356FDA" w:rsidRPr="00244154" w:rsidRDefault="00356FDA" w:rsidP="00356FDA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(вместе) - Дети!</w:t>
      </w:r>
    </w:p>
    <w:p w:rsidR="00356FDA" w:rsidRPr="00244154" w:rsidRDefault="00356FDA" w:rsidP="00356FDA">
      <w:pPr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- Ребята, как вы думаете, о чём мы будем говорить? Поч</w:t>
      </w:r>
      <w:r w:rsidR="00047B20" w:rsidRPr="00244154">
        <w:rPr>
          <w:rFonts w:ascii="Times New Roman" w:hAnsi="Times New Roman" w:cs="Times New Roman"/>
          <w:sz w:val="28"/>
          <w:szCs w:val="28"/>
        </w:rPr>
        <w:t>ему надо помогать птицам зимой?</w:t>
      </w:r>
    </w:p>
    <w:p w:rsidR="00047B20" w:rsidRPr="00244154" w:rsidRDefault="00047B20" w:rsidP="00356FDA">
      <w:pPr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 xml:space="preserve"> - Назовите тему </w:t>
      </w:r>
      <w:r w:rsidR="00DC2B30" w:rsidRPr="00244154">
        <w:rPr>
          <w:rFonts w:ascii="Times New Roman" w:hAnsi="Times New Roman" w:cs="Times New Roman"/>
          <w:sz w:val="28"/>
          <w:szCs w:val="28"/>
        </w:rPr>
        <w:t>классного часа</w:t>
      </w:r>
      <w:r w:rsidR="005A4CDF">
        <w:rPr>
          <w:rFonts w:ascii="Times New Roman" w:hAnsi="Times New Roman" w:cs="Times New Roman"/>
          <w:sz w:val="28"/>
          <w:szCs w:val="28"/>
        </w:rPr>
        <w:t>. (</w:t>
      </w:r>
      <w:r w:rsidRPr="00244154">
        <w:rPr>
          <w:rFonts w:ascii="Times New Roman" w:hAnsi="Times New Roman" w:cs="Times New Roman"/>
          <w:sz w:val="28"/>
          <w:szCs w:val="28"/>
        </w:rPr>
        <w:t xml:space="preserve"> </w:t>
      </w:r>
      <w:r w:rsidRPr="005372B0">
        <w:rPr>
          <w:rFonts w:ascii="Times New Roman" w:hAnsi="Times New Roman" w:cs="Times New Roman"/>
          <w:b/>
          <w:sz w:val="28"/>
          <w:szCs w:val="28"/>
        </w:rPr>
        <w:t>« Помощь зимующим птицам»</w:t>
      </w:r>
      <w:r w:rsidR="005A4CDF">
        <w:rPr>
          <w:rFonts w:ascii="Times New Roman" w:hAnsi="Times New Roman" w:cs="Times New Roman"/>
          <w:b/>
          <w:sz w:val="28"/>
          <w:szCs w:val="28"/>
        </w:rPr>
        <w:t>)</w:t>
      </w:r>
      <w:r w:rsidRPr="005372B0">
        <w:rPr>
          <w:rFonts w:ascii="Times New Roman" w:hAnsi="Times New Roman" w:cs="Times New Roman"/>
          <w:b/>
          <w:sz w:val="28"/>
          <w:szCs w:val="28"/>
        </w:rPr>
        <w:t>.</w:t>
      </w:r>
    </w:p>
    <w:p w:rsidR="005372B0" w:rsidRDefault="005372B0" w:rsidP="00382E09">
      <w:pPr>
        <w:pStyle w:val="a6"/>
        <w:rPr>
          <w:b/>
          <w:sz w:val="28"/>
          <w:szCs w:val="28"/>
        </w:rPr>
      </w:pPr>
      <w:r w:rsidRPr="005372B0">
        <w:rPr>
          <w:b/>
          <w:sz w:val="28"/>
          <w:szCs w:val="28"/>
        </w:rPr>
        <w:t>Ведущий:</w:t>
      </w:r>
    </w:p>
    <w:p w:rsidR="00F206A4" w:rsidRPr="00244154" w:rsidRDefault="005A4CDF" w:rsidP="00382E0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47B20" w:rsidRPr="00244154">
        <w:rPr>
          <w:sz w:val="28"/>
          <w:szCs w:val="28"/>
        </w:rPr>
        <w:t>В</w:t>
      </w:r>
      <w:r w:rsidR="00356FDA" w:rsidRPr="00244154">
        <w:rPr>
          <w:sz w:val="28"/>
          <w:szCs w:val="28"/>
        </w:rPr>
        <w:t xml:space="preserve">ороны, синицы, галки, снегири, воробьи, сороки и голуби никуда не улетают. Круглый год они живут у нас. Эти птицы не боятся морозов. А еду ухитряются добывать даже в очень холодные и снежные зимы. И всё – таки тяжело им </w:t>
      </w:r>
      <w:r w:rsidR="004D33F0" w:rsidRPr="00244154">
        <w:rPr>
          <w:sz w:val="28"/>
          <w:szCs w:val="28"/>
        </w:rPr>
        <w:t>зимой. Из десяти, только одна птичка доживает до весны. Как вы думаете, чем можно помочь птицам зимой?</w:t>
      </w:r>
      <w:r w:rsidR="00F206A4" w:rsidRPr="00244154">
        <w:rPr>
          <w:sz w:val="28"/>
          <w:szCs w:val="28"/>
        </w:rPr>
        <w:t xml:space="preserve"> Посмотрите, какие кормушки сделали старшеклассники на уроках труда. </w:t>
      </w:r>
      <w:r w:rsidR="004D33F0" w:rsidRPr="00244154">
        <w:rPr>
          <w:sz w:val="28"/>
          <w:szCs w:val="28"/>
        </w:rPr>
        <w:t>Виды кормушек слайд.</w:t>
      </w:r>
    </w:p>
    <w:p w:rsidR="00382E09" w:rsidRPr="00244154" w:rsidRDefault="00434F05" w:rsidP="00382E09">
      <w:pPr>
        <w:pStyle w:val="a6"/>
        <w:rPr>
          <w:sz w:val="28"/>
          <w:szCs w:val="28"/>
        </w:rPr>
      </w:pPr>
      <w:r w:rsidRPr="00244154">
        <w:rPr>
          <w:sz w:val="28"/>
          <w:szCs w:val="28"/>
        </w:rPr>
        <w:t xml:space="preserve">В кормушку можно  насыпать </w:t>
      </w:r>
      <w:r w:rsidR="00382E09" w:rsidRPr="00244154">
        <w:rPr>
          <w:sz w:val="28"/>
          <w:szCs w:val="28"/>
        </w:rPr>
        <w:t>зерновые смеси из зоомагазина, можно купить на рынке зерно – пшеницу, ячмень, можно давать крупы – перловую и овсяную (или плотные овсяные хлопья), неочищенное просо, в небольшом количестве не жареные семечки и белый хлеб.</w:t>
      </w:r>
      <w:r w:rsidRPr="00244154">
        <w:rPr>
          <w:sz w:val="28"/>
          <w:szCs w:val="28"/>
        </w:rPr>
        <w:t xml:space="preserve"> Синички очень любят, если люди их угощают не солёным салом, которое подвешивают на дереве или около окошка на верёвочке.</w:t>
      </w:r>
    </w:p>
    <w:p w:rsidR="005372B0" w:rsidRPr="005372B0" w:rsidRDefault="005372B0" w:rsidP="005372B0">
      <w:pPr>
        <w:rPr>
          <w:rFonts w:ascii="Times New Roman" w:hAnsi="Times New Roman" w:cs="Times New Roman"/>
          <w:b/>
          <w:sz w:val="28"/>
          <w:szCs w:val="28"/>
        </w:rPr>
      </w:pPr>
      <w:r w:rsidRPr="005372B0">
        <w:rPr>
          <w:rFonts w:ascii="Times New Roman" w:hAnsi="Times New Roman" w:cs="Times New Roman"/>
          <w:b/>
          <w:sz w:val="28"/>
          <w:szCs w:val="28"/>
        </w:rPr>
        <w:t>А каких птиц люди подкармливают в Норильске в холодную полярную ночь?</w:t>
      </w:r>
    </w:p>
    <w:p w:rsidR="005372B0" w:rsidRPr="005372B0" w:rsidRDefault="005372B0" w:rsidP="005372B0">
      <w:pPr>
        <w:pStyle w:val="a6"/>
        <w:jc w:val="both"/>
        <w:rPr>
          <w:sz w:val="28"/>
          <w:szCs w:val="28"/>
        </w:rPr>
      </w:pPr>
      <w:r w:rsidRPr="005372B0">
        <w:rPr>
          <w:sz w:val="28"/>
          <w:szCs w:val="28"/>
        </w:rPr>
        <w:t>Кормить птиц нужно в одно и тоже время, они привыкают и появляются у кормушек по часам.</w:t>
      </w:r>
    </w:p>
    <w:p w:rsidR="00382E09" w:rsidRPr="005372B0" w:rsidRDefault="00382E09" w:rsidP="005372B0">
      <w:pPr>
        <w:pStyle w:val="a6"/>
        <w:jc w:val="both"/>
        <w:rPr>
          <w:sz w:val="28"/>
          <w:szCs w:val="28"/>
        </w:rPr>
      </w:pPr>
      <w:r w:rsidRPr="005372B0">
        <w:rPr>
          <w:bCs/>
          <w:sz w:val="28"/>
          <w:szCs w:val="28"/>
        </w:rPr>
        <w:t>Есть продукты, которые птицам противопоказаны.</w:t>
      </w:r>
    </w:p>
    <w:p w:rsidR="00F206A4" w:rsidRPr="005372B0" w:rsidRDefault="00382E09" w:rsidP="005372B0">
      <w:pPr>
        <w:pStyle w:val="a6"/>
        <w:jc w:val="both"/>
        <w:rPr>
          <w:sz w:val="28"/>
          <w:szCs w:val="28"/>
        </w:rPr>
      </w:pPr>
      <w:r w:rsidRPr="005372B0">
        <w:rPr>
          <w:bCs/>
          <w:sz w:val="28"/>
          <w:szCs w:val="28"/>
        </w:rPr>
        <w:t>Во-первых, не давать ничего соленого или жареного!</w:t>
      </w:r>
      <w:r w:rsidRPr="005372B0">
        <w:rPr>
          <w:sz w:val="28"/>
          <w:szCs w:val="28"/>
        </w:rPr>
        <w:t xml:space="preserve"> </w:t>
      </w:r>
    </w:p>
    <w:p w:rsidR="00382E09" w:rsidRPr="005372B0" w:rsidRDefault="00382E09" w:rsidP="005372B0">
      <w:pPr>
        <w:pStyle w:val="a6"/>
        <w:jc w:val="both"/>
        <w:rPr>
          <w:sz w:val="28"/>
          <w:szCs w:val="28"/>
        </w:rPr>
      </w:pPr>
      <w:r w:rsidRPr="005372B0">
        <w:rPr>
          <w:bCs/>
          <w:sz w:val="28"/>
          <w:szCs w:val="28"/>
        </w:rPr>
        <w:t>Во-вторых, нельзя давать черный хлеб</w:t>
      </w:r>
      <w:r w:rsidRPr="005372B0">
        <w:rPr>
          <w:sz w:val="28"/>
          <w:szCs w:val="28"/>
        </w:rPr>
        <w:t>, хотя они его и будут поедать. Дело в том, что черный хлеб имеет повышенную кислотность, ржаной крахмал плохо усваивается организмом птиц, в кишечнике начинается сильное брожение, которое может привести к завороту кишок.</w:t>
      </w:r>
    </w:p>
    <w:p w:rsidR="00F206A4" w:rsidRPr="005372B0" w:rsidRDefault="00382E09" w:rsidP="005372B0">
      <w:pPr>
        <w:pStyle w:val="a6"/>
        <w:jc w:val="both"/>
        <w:rPr>
          <w:bCs/>
          <w:sz w:val="28"/>
          <w:szCs w:val="28"/>
        </w:rPr>
      </w:pPr>
      <w:r w:rsidRPr="005372B0">
        <w:rPr>
          <w:bCs/>
          <w:sz w:val="28"/>
          <w:szCs w:val="28"/>
        </w:rPr>
        <w:t>В-</w:t>
      </w:r>
      <w:proofErr w:type="gramStart"/>
      <w:r w:rsidR="00F206A4" w:rsidRPr="005372B0">
        <w:rPr>
          <w:bCs/>
          <w:sz w:val="28"/>
          <w:szCs w:val="28"/>
        </w:rPr>
        <w:t>третьих</w:t>
      </w:r>
      <w:r w:rsidRPr="005372B0">
        <w:rPr>
          <w:sz w:val="28"/>
          <w:szCs w:val="28"/>
        </w:rPr>
        <w:t xml:space="preserve">, </w:t>
      </w:r>
      <w:r w:rsidR="00F206A4" w:rsidRPr="005372B0">
        <w:rPr>
          <w:sz w:val="28"/>
          <w:szCs w:val="28"/>
        </w:rPr>
        <w:t xml:space="preserve"> нельзя</w:t>
      </w:r>
      <w:proofErr w:type="gramEnd"/>
      <w:r w:rsidR="00F206A4" w:rsidRPr="005372B0">
        <w:rPr>
          <w:sz w:val="28"/>
          <w:szCs w:val="28"/>
        </w:rPr>
        <w:t xml:space="preserve"> давать </w:t>
      </w:r>
      <w:r w:rsidRPr="005372B0">
        <w:rPr>
          <w:bCs/>
          <w:sz w:val="28"/>
          <w:szCs w:val="28"/>
        </w:rPr>
        <w:t xml:space="preserve">испорченные продукты </w:t>
      </w:r>
      <w:r w:rsidR="00F206A4" w:rsidRPr="005372B0">
        <w:rPr>
          <w:bCs/>
          <w:sz w:val="28"/>
          <w:szCs w:val="28"/>
        </w:rPr>
        <w:t>.</w:t>
      </w:r>
    </w:p>
    <w:p w:rsidR="00382E09" w:rsidRPr="005372B0" w:rsidRDefault="00382E09" w:rsidP="005372B0">
      <w:pPr>
        <w:pStyle w:val="a6"/>
        <w:jc w:val="both"/>
        <w:rPr>
          <w:sz w:val="28"/>
          <w:szCs w:val="28"/>
        </w:rPr>
      </w:pPr>
      <w:r w:rsidRPr="005372B0">
        <w:rPr>
          <w:sz w:val="28"/>
          <w:szCs w:val="28"/>
        </w:rPr>
        <w:t xml:space="preserve">И в заключение: если вы решили кормить птиц, то делать это нужно регулярно, понемногу и только свежим кормом. </w:t>
      </w:r>
    </w:p>
    <w:p w:rsidR="005372B0" w:rsidRPr="005372B0" w:rsidRDefault="004D33F0" w:rsidP="005372B0">
      <w:pPr>
        <w:jc w:val="both"/>
        <w:rPr>
          <w:rFonts w:ascii="Times New Roman" w:hAnsi="Times New Roman" w:cs="Times New Roman"/>
          <w:sz w:val="28"/>
          <w:szCs w:val="28"/>
        </w:rPr>
      </w:pPr>
      <w:r w:rsidRPr="005372B0">
        <w:rPr>
          <w:rFonts w:ascii="Times New Roman" w:hAnsi="Times New Roman" w:cs="Times New Roman"/>
          <w:sz w:val="28"/>
          <w:szCs w:val="28"/>
        </w:rPr>
        <w:t>Если  мы будем подкармливать птиц, то сможем спасти не одну птичью жизнь в зимние холода.</w:t>
      </w:r>
      <w:r w:rsidR="00047B20" w:rsidRPr="005372B0">
        <w:rPr>
          <w:rFonts w:ascii="Times New Roman" w:hAnsi="Times New Roman" w:cs="Times New Roman"/>
          <w:sz w:val="28"/>
          <w:szCs w:val="28"/>
        </w:rPr>
        <w:t xml:space="preserve"> </w:t>
      </w:r>
      <w:r w:rsidR="005372B0" w:rsidRPr="005372B0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372B0" w:rsidRDefault="005372B0" w:rsidP="00356FDA">
      <w:pPr>
        <w:rPr>
          <w:rFonts w:ascii="Times New Roman" w:hAnsi="Times New Roman" w:cs="Times New Roman"/>
          <w:sz w:val="28"/>
          <w:szCs w:val="28"/>
        </w:rPr>
      </w:pPr>
    </w:p>
    <w:p w:rsidR="00047B20" w:rsidRPr="00244154" w:rsidRDefault="004D33F0" w:rsidP="00356FDA">
      <w:pPr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А летом птицы отблагодарят нас своим прекрасным пением. Послушайте прекрасные звуки ваших благодарных друзей.</w:t>
      </w:r>
      <w:r w:rsidR="00047B20" w:rsidRPr="00244154">
        <w:rPr>
          <w:rFonts w:ascii="Times New Roman" w:hAnsi="Times New Roman" w:cs="Times New Roman"/>
          <w:sz w:val="28"/>
          <w:szCs w:val="28"/>
        </w:rPr>
        <w:t xml:space="preserve"> </w:t>
      </w:r>
      <w:r w:rsidR="00434F05" w:rsidRPr="00244154">
        <w:rPr>
          <w:rFonts w:ascii="Times New Roman" w:hAnsi="Times New Roman" w:cs="Times New Roman"/>
          <w:sz w:val="28"/>
          <w:szCs w:val="28"/>
        </w:rPr>
        <w:t>(</w:t>
      </w:r>
      <w:r w:rsidR="005372B0" w:rsidRPr="00244154">
        <w:rPr>
          <w:rFonts w:ascii="Times New Roman" w:hAnsi="Times New Roman" w:cs="Times New Roman"/>
          <w:sz w:val="28"/>
          <w:szCs w:val="28"/>
        </w:rPr>
        <w:t>А</w:t>
      </w:r>
      <w:r w:rsidR="00047B20" w:rsidRPr="00244154">
        <w:rPr>
          <w:rFonts w:ascii="Times New Roman" w:hAnsi="Times New Roman" w:cs="Times New Roman"/>
          <w:sz w:val="28"/>
          <w:szCs w:val="28"/>
        </w:rPr>
        <w:t xml:space="preserve">удиозапись – релаксационная </w:t>
      </w:r>
      <w:r w:rsidRPr="00244154">
        <w:rPr>
          <w:rFonts w:ascii="Times New Roman" w:hAnsi="Times New Roman" w:cs="Times New Roman"/>
          <w:sz w:val="28"/>
          <w:szCs w:val="28"/>
        </w:rPr>
        <w:t xml:space="preserve"> </w:t>
      </w:r>
      <w:r w:rsidR="00047B20" w:rsidRPr="00244154">
        <w:rPr>
          <w:rFonts w:ascii="Times New Roman" w:hAnsi="Times New Roman" w:cs="Times New Roman"/>
          <w:sz w:val="28"/>
          <w:szCs w:val="28"/>
        </w:rPr>
        <w:t>п</w:t>
      </w:r>
      <w:r w:rsidRPr="00244154">
        <w:rPr>
          <w:rFonts w:ascii="Times New Roman" w:hAnsi="Times New Roman" w:cs="Times New Roman"/>
          <w:sz w:val="28"/>
          <w:szCs w:val="28"/>
        </w:rPr>
        <w:t>ауза</w:t>
      </w:r>
      <w:r w:rsidR="00047B20" w:rsidRPr="00244154">
        <w:rPr>
          <w:rFonts w:ascii="Times New Roman" w:hAnsi="Times New Roman" w:cs="Times New Roman"/>
          <w:sz w:val="28"/>
          <w:szCs w:val="28"/>
        </w:rPr>
        <w:t>).</w:t>
      </w:r>
    </w:p>
    <w:p w:rsidR="00047B20" w:rsidRPr="00244154" w:rsidRDefault="00047B20" w:rsidP="00356FDA">
      <w:pPr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 xml:space="preserve"> - Почему надо помогать птицам?</w:t>
      </w:r>
    </w:p>
    <w:p w:rsidR="00047B20" w:rsidRPr="00244154" w:rsidRDefault="00047B20" w:rsidP="00356FDA">
      <w:pPr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 xml:space="preserve"> - Что делают люди для помощи </w:t>
      </w:r>
      <w:r w:rsidR="0001516C" w:rsidRPr="00244154">
        <w:rPr>
          <w:rFonts w:ascii="Times New Roman" w:hAnsi="Times New Roman" w:cs="Times New Roman"/>
          <w:sz w:val="28"/>
          <w:szCs w:val="28"/>
        </w:rPr>
        <w:t>птицам</w:t>
      </w:r>
      <w:r w:rsidRPr="00244154">
        <w:rPr>
          <w:rFonts w:ascii="Times New Roman" w:hAnsi="Times New Roman" w:cs="Times New Roman"/>
          <w:sz w:val="28"/>
          <w:szCs w:val="28"/>
        </w:rPr>
        <w:t xml:space="preserve"> зимой?</w:t>
      </w:r>
    </w:p>
    <w:p w:rsidR="00047B20" w:rsidRPr="00244154" w:rsidRDefault="00047B20" w:rsidP="00356FDA">
      <w:pPr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 xml:space="preserve"> - Каким птицам люди помогают в Норильске?</w:t>
      </w:r>
    </w:p>
    <w:p w:rsidR="00047B20" w:rsidRPr="00244154" w:rsidRDefault="00D8435E" w:rsidP="00356FDA">
      <w:pPr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 xml:space="preserve"> - </w:t>
      </w:r>
      <w:r w:rsidR="00047B20" w:rsidRPr="00244154">
        <w:rPr>
          <w:rFonts w:ascii="Times New Roman" w:hAnsi="Times New Roman" w:cs="Times New Roman"/>
          <w:sz w:val="28"/>
          <w:szCs w:val="28"/>
        </w:rPr>
        <w:t>Чем можно кормить п</w:t>
      </w:r>
      <w:r w:rsidRPr="00244154">
        <w:rPr>
          <w:rFonts w:ascii="Times New Roman" w:hAnsi="Times New Roman" w:cs="Times New Roman"/>
          <w:sz w:val="28"/>
          <w:szCs w:val="28"/>
        </w:rPr>
        <w:t>тиц?</w:t>
      </w:r>
    </w:p>
    <w:p w:rsidR="00D8435E" w:rsidRPr="00244154" w:rsidRDefault="00D8435E" w:rsidP="00356FDA">
      <w:pPr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 xml:space="preserve"> - Что нельзя давать?</w:t>
      </w:r>
    </w:p>
    <w:p w:rsidR="008D1F73" w:rsidRPr="00244154" w:rsidRDefault="008D1F73" w:rsidP="00D8435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73" w:rsidRPr="00244154" w:rsidRDefault="008D1F73" w:rsidP="00D8435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35E" w:rsidRPr="005155C9" w:rsidRDefault="005372B0" w:rsidP="005155C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155C9">
        <w:rPr>
          <w:rFonts w:ascii="Times New Roman" w:hAnsi="Times New Roman" w:cs="Times New Roman"/>
          <w:b/>
          <w:i/>
          <w:sz w:val="32"/>
          <w:szCs w:val="32"/>
          <w:u w:val="single"/>
        </w:rPr>
        <w:t>Конкурс</w:t>
      </w:r>
      <w:r w:rsidR="00807441" w:rsidRPr="005155C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«Накорми птиц».</w:t>
      </w:r>
    </w:p>
    <w:p w:rsidR="00C661DA" w:rsidRPr="00C661DA" w:rsidRDefault="00C661DA" w:rsidP="00C661DA">
      <w:pPr>
        <w:rPr>
          <w:rFonts w:ascii="Times New Roman" w:hAnsi="Times New Roman" w:cs="Times New Roman"/>
          <w:b/>
          <w:sz w:val="28"/>
          <w:szCs w:val="28"/>
        </w:rPr>
      </w:pPr>
      <w:r w:rsidRPr="00C661D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D33F0" w:rsidRDefault="00807441" w:rsidP="00D8435E">
      <w:pPr>
        <w:ind w:left="360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У вас на столе лежат</w:t>
      </w:r>
      <w:r w:rsidR="00C661DA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Pr="00244154">
        <w:rPr>
          <w:rFonts w:ascii="Times New Roman" w:hAnsi="Times New Roman" w:cs="Times New Roman"/>
          <w:sz w:val="28"/>
          <w:szCs w:val="28"/>
        </w:rPr>
        <w:t xml:space="preserve"> продукты. Подумайте, какой пищей можно накормить птиц зимой. В кормушки положите только то, чем можно накормить птиц. </w:t>
      </w:r>
      <w:r w:rsidR="00C661DA">
        <w:rPr>
          <w:rFonts w:ascii="Times New Roman" w:hAnsi="Times New Roman" w:cs="Times New Roman"/>
          <w:sz w:val="28"/>
          <w:szCs w:val="28"/>
        </w:rPr>
        <w:t>К</w:t>
      </w:r>
      <w:r w:rsidRPr="00244154">
        <w:rPr>
          <w:rFonts w:ascii="Times New Roman" w:hAnsi="Times New Roman" w:cs="Times New Roman"/>
          <w:sz w:val="28"/>
          <w:szCs w:val="28"/>
        </w:rPr>
        <w:t>то быстро и правильно отберёт нужные продукты</w:t>
      </w:r>
      <w:r w:rsidR="00C661DA">
        <w:rPr>
          <w:rFonts w:ascii="Times New Roman" w:hAnsi="Times New Roman" w:cs="Times New Roman"/>
          <w:sz w:val="28"/>
          <w:szCs w:val="28"/>
        </w:rPr>
        <w:t>, тот получит поощрительные баллы.</w:t>
      </w:r>
    </w:p>
    <w:p w:rsidR="005155C9" w:rsidRPr="00244154" w:rsidRDefault="005155C9" w:rsidP="00D8435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435E" w:rsidRPr="005A4CDF" w:rsidRDefault="00C661DA" w:rsidP="005155C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>Конкурс « Подведём итоги».</w:t>
      </w:r>
    </w:p>
    <w:p w:rsidR="00C661DA" w:rsidRDefault="00C661DA" w:rsidP="00D8435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661D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661DA">
        <w:rPr>
          <w:rFonts w:ascii="Times New Roman" w:hAnsi="Times New Roman" w:cs="Times New Roman"/>
          <w:sz w:val="28"/>
          <w:szCs w:val="28"/>
        </w:rPr>
        <w:t>:</w:t>
      </w:r>
    </w:p>
    <w:p w:rsidR="00C661DA" w:rsidRDefault="00D8435E" w:rsidP="00C661D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 xml:space="preserve">- Назовите тему </w:t>
      </w:r>
      <w:r w:rsidR="00C661DA">
        <w:rPr>
          <w:rFonts w:ascii="Times New Roman" w:hAnsi="Times New Roman" w:cs="Times New Roman"/>
          <w:sz w:val="28"/>
          <w:szCs w:val="28"/>
        </w:rPr>
        <w:t xml:space="preserve">классного часа? </w:t>
      </w:r>
    </w:p>
    <w:p w:rsidR="00D8435E" w:rsidRPr="00244154" w:rsidRDefault="00C661DA" w:rsidP="00C661D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нового вы узнали, чему научились?</w:t>
      </w:r>
    </w:p>
    <w:p w:rsidR="00D8435E" w:rsidRPr="00244154" w:rsidRDefault="00807441" w:rsidP="00C661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b/>
          <w:sz w:val="28"/>
          <w:szCs w:val="28"/>
        </w:rPr>
        <w:t>Задание «Собери эмблему команды».</w:t>
      </w:r>
      <w:r w:rsidRPr="00244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35E" w:rsidRPr="00244154" w:rsidRDefault="00C661DA" w:rsidP="00C661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07441" w:rsidRPr="00244154">
        <w:rPr>
          <w:rFonts w:ascii="Times New Roman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 xml:space="preserve">классный час </w:t>
      </w:r>
      <w:r w:rsidR="00807441" w:rsidRPr="00244154">
        <w:rPr>
          <w:rFonts w:ascii="Times New Roman" w:hAnsi="Times New Roman" w:cs="Times New Roman"/>
          <w:sz w:val="28"/>
          <w:szCs w:val="28"/>
        </w:rPr>
        <w:t xml:space="preserve"> подходит к концу. Давайте вспомним, как называ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="00807441" w:rsidRPr="00244154">
        <w:rPr>
          <w:rFonts w:ascii="Times New Roman" w:hAnsi="Times New Roman" w:cs="Times New Roman"/>
          <w:sz w:val="28"/>
          <w:szCs w:val="28"/>
        </w:rPr>
        <w:t xml:space="preserve">первая команда? Вторая? </w:t>
      </w:r>
    </w:p>
    <w:p w:rsidR="00FF3714" w:rsidRDefault="00807441" w:rsidP="00C661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В конвертах лежат разрезные картинки, которые вам нужно собрать</w:t>
      </w:r>
      <w:r w:rsidR="00FF3714" w:rsidRPr="00244154">
        <w:rPr>
          <w:rFonts w:ascii="Times New Roman" w:hAnsi="Times New Roman" w:cs="Times New Roman"/>
          <w:sz w:val="28"/>
          <w:szCs w:val="28"/>
        </w:rPr>
        <w:t xml:space="preserve"> и приклеить на альбомный лист</w:t>
      </w:r>
      <w:r w:rsidRPr="00244154">
        <w:rPr>
          <w:rFonts w:ascii="Times New Roman" w:hAnsi="Times New Roman" w:cs="Times New Roman"/>
          <w:sz w:val="28"/>
          <w:szCs w:val="28"/>
        </w:rPr>
        <w:t>. Если вы правильно соберёте картинку, получите эмблему своей команды.</w:t>
      </w:r>
      <w:r w:rsidR="00FF3714" w:rsidRPr="00244154">
        <w:rPr>
          <w:rFonts w:ascii="Times New Roman" w:hAnsi="Times New Roman" w:cs="Times New Roman"/>
          <w:sz w:val="28"/>
          <w:szCs w:val="28"/>
        </w:rPr>
        <w:t xml:space="preserve"> </w:t>
      </w:r>
      <w:r w:rsidR="00D8435E" w:rsidRPr="00244154">
        <w:rPr>
          <w:rFonts w:ascii="Times New Roman" w:hAnsi="Times New Roman" w:cs="Times New Roman"/>
          <w:sz w:val="28"/>
          <w:szCs w:val="28"/>
        </w:rPr>
        <w:t>(</w:t>
      </w:r>
      <w:r w:rsidR="00C661DA">
        <w:rPr>
          <w:rFonts w:ascii="Times New Roman" w:hAnsi="Times New Roman" w:cs="Times New Roman"/>
          <w:sz w:val="28"/>
          <w:szCs w:val="28"/>
        </w:rPr>
        <w:t xml:space="preserve"> За задание выставляются </w:t>
      </w:r>
      <w:r w:rsidR="00D8435E" w:rsidRPr="00244154">
        <w:rPr>
          <w:rFonts w:ascii="Times New Roman" w:hAnsi="Times New Roman" w:cs="Times New Roman"/>
          <w:sz w:val="28"/>
          <w:szCs w:val="28"/>
        </w:rPr>
        <w:t xml:space="preserve"> баллы</w:t>
      </w:r>
      <w:r w:rsidR="00C661DA">
        <w:rPr>
          <w:rFonts w:ascii="Times New Roman" w:hAnsi="Times New Roman" w:cs="Times New Roman"/>
          <w:sz w:val="28"/>
          <w:szCs w:val="28"/>
        </w:rPr>
        <w:t>.)</w:t>
      </w:r>
    </w:p>
    <w:p w:rsidR="005155C9" w:rsidRPr="005A4CDF" w:rsidRDefault="005155C9" w:rsidP="00C661DA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3714" w:rsidRPr="005A4CDF" w:rsidRDefault="00D8435E" w:rsidP="005155C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A4CDF">
        <w:rPr>
          <w:rFonts w:ascii="Times New Roman" w:hAnsi="Times New Roman" w:cs="Times New Roman"/>
          <w:b/>
          <w:i/>
          <w:sz w:val="32"/>
          <w:szCs w:val="32"/>
          <w:u w:val="single"/>
        </w:rPr>
        <w:t>Оценивание работы учащихся и команд.</w:t>
      </w:r>
    </w:p>
    <w:p w:rsidR="004E20E4" w:rsidRPr="00C661DA" w:rsidRDefault="00FF3714" w:rsidP="00C66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- Давайте посчитаем, сколько баллов получила каждая команда. Оценивание учащихся. Выиграла команда………Награждение.  Так как вы сегодня очень хорошо работали, то команды награждаются сладкими п</w:t>
      </w:r>
      <w:r w:rsidR="008D1F73" w:rsidRPr="00244154">
        <w:rPr>
          <w:rFonts w:ascii="Times New Roman" w:hAnsi="Times New Roman" w:cs="Times New Roman"/>
          <w:sz w:val="28"/>
          <w:szCs w:val="28"/>
        </w:rPr>
        <w:t>ризами для совместного чаепития</w:t>
      </w:r>
      <w:r w:rsidR="005A4CDF">
        <w:rPr>
          <w:rFonts w:ascii="Times New Roman" w:hAnsi="Times New Roman" w:cs="Times New Roman"/>
          <w:sz w:val="28"/>
          <w:szCs w:val="28"/>
        </w:rPr>
        <w:t>.</w:t>
      </w:r>
    </w:p>
    <w:p w:rsidR="005909BB" w:rsidRPr="00C661DA" w:rsidRDefault="005909BB" w:rsidP="008F30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4F04" w:rsidRPr="005155C9" w:rsidRDefault="00E3455E" w:rsidP="00E3455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55C9">
        <w:rPr>
          <w:rFonts w:ascii="Times New Roman" w:hAnsi="Times New Roman" w:cs="Times New Roman"/>
          <w:b/>
          <w:i/>
          <w:sz w:val="28"/>
          <w:szCs w:val="28"/>
        </w:rPr>
        <w:t>Викторина для гостей.</w:t>
      </w:r>
    </w:p>
    <w:p w:rsidR="00E3455E" w:rsidRPr="00244154" w:rsidRDefault="00E3455E" w:rsidP="00E345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На  дворе мороз, а в гнезде голенькие птенчики. Как называются эти птицы? (Зимородки)</w:t>
      </w:r>
    </w:p>
    <w:p w:rsidR="00E3455E" w:rsidRPr="00244154" w:rsidRDefault="00E3455E" w:rsidP="00E345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Название этой птицы связано со словами «зябнуть, мёрзнуть». Как они называются? (Зяблик)</w:t>
      </w:r>
    </w:p>
    <w:p w:rsidR="00E3455E" w:rsidRPr="00244154" w:rsidRDefault="00E3455E" w:rsidP="00E345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Какие птицы ед</w:t>
      </w:r>
      <w:r w:rsidR="00D8435E" w:rsidRPr="00244154">
        <w:rPr>
          <w:rFonts w:ascii="Times New Roman" w:hAnsi="Times New Roman" w:cs="Times New Roman"/>
          <w:sz w:val="28"/>
          <w:szCs w:val="28"/>
        </w:rPr>
        <w:t>ят волосатых гусениц? (</w:t>
      </w:r>
      <w:r w:rsidR="005A4CDF">
        <w:rPr>
          <w:rFonts w:ascii="Times New Roman" w:hAnsi="Times New Roman" w:cs="Times New Roman"/>
          <w:sz w:val="28"/>
          <w:szCs w:val="28"/>
        </w:rPr>
        <w:t>К</w:t>
      </w:r>
      <w:r w:rsidR="00D8435E" w:rsidRPr="00244154">
        <w:rPr>
          <w:rFonts w:ascii="Times New Roman" w:hAnsi="Times New Roman" w:cs="Times New Roman"/>
          <w:sz w:val="28"/>
          <w:szCs w:val="28"/>
        </w:rPr>
        <w:t>укушка)</w:t>
      </w:r>
    </w:p>
    <w:p w:rsidR="00E3455E" w:rsidRPr="00244154" w:rsidRDefault="00E3455E" w:rsidP="00E345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Какая птица спасает в год тонну хлеба? (</w:t>
      </w:r>
      <w:r w:rsidR="005A4CDF">
        <w:rPr>
          <w:rFonts w:ascii="Times New Roman" w:hAnsi="Times New Roman" w:cs="Times New Roman"/>
          <w:sz w:val="28"/>
          <w:szCs w:val="28"/>
        </w:rPr>
        <w:t>С</w:t>
      </w:r>
      <w:r w:rsidRPr="00244154">
        <w:rPr>
          <w:rFonts w:ascii="Times New Roman" w:hAnsi="Times New Roman" w:cs="Times New Roman"/>
          <w:sz w:val="28"/>
          <w:szCs w:val="28"/>
        </w:rPr>
        <w:t>ова)</w:t>
      </w:r>
      <w:r w:rsidR="005A4CDF">
        <w:rPr>
          <w:rFonts w:ascii="Times New Roman" w:hAnsi="Times New Roman" w:cs="Times New Roman"/>
          <w:sz w:val="28"/>
          <w:szCs w:val="28"/>
        </w:rPr>
        <w:t>.</w:t>
      </w:r>
      <w:r w:rsidRPr="00244154">
        <w:rPr>
          <w:rFonts w:ascii="Times New Roman" w:hAnsi="Times New Roman" w:cs="Times New Roman"/>
          <w:sz w:val="28"/>
          <w:szCs w:val="28"/>
        </w:rPr>
        <w:t xml:space="preserve"> Объясните. (</w:t>
      </w:r>
      <w:r w:rsidR="005A4CDF" w:rsidRPr="00244154">
        <w:rPr>
          <w:rFonts w:ascii="Times New Roman" w:hAnsi="Times New Roman" w:cs="Times New Roman"/>
          <w:sz w:val="28"/>
          <w:szCs w:val="28"/>
        </w:rPr>
        <w:t>М</w:t>
      </w:r>
      <w:r w:rsidRPr="00244154">
        <w:rPr>
          <w:rFonts w:ascii="Times New Roman" w:hAnsi="Times New Roman" w:cs="Times New Roman"/>
          <w:sz w:val="28"/>
          <w:szCs w:val="28"/>
        </w:rPr>
        <w:t>ышь съедает один килограмм хлеба за год, сова за год съедает тысячу мышей</w:t>
      </w:r>
      <w:r w:rsidR="005A4CDF">
        <w:rPr>
          <w:rFonts w:ascii="Times New Roman" w:hAnsi="Times New Roman" w:cs="Times New Roman"/>
          <w:sz w:val="28"/>
          <w:szCs w:val="28"/>
        </w:rPr>
        <w:t>.</w:t>
      </w:r>
      <w:r w:rsidRPr="00244154">
        <w:rPr>
          <w:rFonts w:ascii="Times New Roman" w:hAnsi="Times New Roman" w:cs="Times New Roman"/>
          <w:sz w:val="28"/>
          <w:szCs w:val="28"/>
        </w:rPr>
        <w:t>)</w:t>
      </w:r>
    </w:p>
    <w:p w:rsidR="00E3455E" w:rsidRPr="00244154" w:rsidRDefault="00E3455E" w:rsidP="00E345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4154">
        <w:rPr>
          <w:rFonts w:ascii="Times New Roman" w:hAnsi="Times New Roman" w:cs="Times New Roman"/>
          <w:sz w:val="28"/>
          <w:szCs w:val="28"/>
        </w:rPr>
        <w:t>Какую птицу называют лесной флейтой, или лесной кошкой. (</w:t>
      </w:r>
      <w:r w:rsidR="005A4CDF" w:rsidRPr="00244154">
        <w:rPr>
          <w:rFonts w:ascii="Times New Roman" w:hAnsi="Times New Roman" w:cs="Times New Roman"/>
          <w:sz w:val="28"/>
          <w:szCs w:val="28"/>
        </w:rPr>
        <w:t>И</w:t>
      </w:r>
      <w:r w:rsidRPr="00244154">
        <w:rPr>
          <w:rFonts w:ascii="Times New Roman" w:hAnsi="Times New Roman" w:cs="Times New Roman"/>
          <w:sz w:val="28"/>
          <w:szCs w:val="28"/>
        </w:rPr>
        <w:t>волга)</w:t>
      </w:r>
    </w:p>
    <w:p w:rsidR="008D1F73" w:rsidRPr="00244154" w:rsidRDefault="008D1F73" w:rsidP="00E3455E">
      <w:pPr>
        <w:rPr>
          <w:rFonts w:ascii="Times New Roman" w:hAnsi="Times New Roman" w:cs="Times New Roman"/>
          <w:sz w:val="28"/>
          <w:szCs w:val="28"/>
        </w:rPr>
      </w:pPr>
    </w:p>
    <w:p w:rsidR="0001516C" w:rsidRPr="005A4CDF" w:rsidRDefault="0001516C" w:rsidP="005A4CDF">
      <w:pPr>
        <w:rPr>
          <w:rFonts w:ascii="Times New Roman" w:hAnsi="Times New Roman" w:cs="Times New Roman"/>
          <w:sz w:val="28"/>
          <w:szCs w:val="28"/>
        </w:rPr>
      </w:pPr>
    </w:p>
    <w:sectPr w:rsidR="0001516C" w:rsidRPr="005A4CDF" w:rsidSect="0066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B"/>
      </v:shape>
    </w:pict>
  </w:numPicBullet>
  <w:abstractNum w:abstractNumId="0" w15:restartNumberingAfterBreak="0">
    <w:nsid w:val="1AD46E21"/>
    <w:multiLevelType w:val="hybridMultilevel"/>
    <w:tmpl w:val="818E84E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0368A"/>
    <w:multiLevelType w:val="hybridMultilevel"/>
    <w:tmpl w:val="10AACD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FC2"/>
    <w:multiLevelType w:val="hybridMultilevel"/>
    <w:tmpl w:val="9BDA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02A5"/>
    <w:multiLevelType w:val="hybridMultilevel"/>
    <w:tmpl w:val="456C9C58"/>
    <w:lvl w:ilvl="0" w:tplc="BA5292C8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29D78E8"/>
    <w:multiLevelType w:val="hybridMultilevel"/>
    <w:tmpl w:val="6604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35F93"/>
    <w:multiLevelType w:val="hybridMultilevel"/>
    <w:tmpl w:val="5CC46552"/>
    <w:lvl w:ilvl="0" w:tplc="8A0437D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C2EA7"/>
    <w:multiLevelType w:val="hybridMultilevel"/>
    <w:tmpl w:val="56E2B82E"/>
    <w:lvl w:ilvl="0" w:tplc="4858E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3A2D3B"/>
    <w:multiLevelType w:val="hybridMultilevel"/>
    <w:tmpl w:val="D10441F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425"/>
    <w:rsid w:val="00005311"/>
    <w:rsid w:val="0001092A"/>
    <w:rsid w:val="00011025"/>
    <w:rsid w:val="00011ACD"/>
    <w:rsid w:val="0001228D"/>
    <w:rsid w:val="0001349D"/>
    <w:rsid w:val="0001516C"/>
    <w:rsid w:val="000158C9"/>
    <w:rsid w:val="000164AE"/>
    <w:rsid w:val="00016FD4"/>
    <w:rsid w:val="00027934"/>
    <w:rsid w:val="00027E6C"/>
    <w:rsid w:val="00027EAE"/>
    <w:rsid w:val="00033598"/>
    <w:rsid w:val="00036409"/>
    <w:rsid w:val="00037A6F"/>
    <w:rsid w:val="000451F0"/>
    <w:rsid w:val="00046798"/>
    <w:rsid w:val="00046DC7"/>
    <w:rsid w:val="00047B20"/>
    <w:rsid w:val="00051F7D"/>
    <w:rsid w:val="00053A24"/>
    <w:rsid w:val="00053DBA"/>
    <w:rsid w:val="000572FA"/>
    <w:rsid w:val="00057D0A"/>
    <w:rsid w:val="00057DE7"/>
    <w:rsid w:val="00064758"/>
    <w:rsid w:val="00064C07"/>
    <w:rsid w:val="00067355"/>
    <w:rsid w:val="0007123D"/>
    <w:rsid w:val="00072031"/>
    <w:rsid w:val="00074857"/>
    <w:rsid w:val="000804AC"/>
    <w:rsid w:val="0008615C"/>
    <w:rsid w:val="0009384F"/>
    <w:rsid w:val="00095431"/>
    <w:rsid w:val="000A0B20"/>
    <w:rsid w:val="000A7B68"/>
    <w:rsid w:val="000B05D7"/>
    <w:rsid w:val="000B713B"/>
    <w:rsid w:val="000C19AC"/>
    <w:rsid w:val="000C1B76"/>
    <w:rsid w:val="000C26EE"/>
    <w:rsid w:val="000C62A0"/>
    <w:rsid w:val="000C6A2B"/>
    <w:rsid w:val="000C7F35"/>
    <w:rsid w:val="000D03A8"/>
    <w:rsid w:val="000D0533"/>
    <w:rsid w:val="000D47F6"/>
    <w:rsid w:val="000D5139"/>
    <w:rsid w:val="000E55A9"/>
    <w:rsid w:val="000E7266"/>
    <w:rsid w:val="000E729D"/>
    <w:rsid w:val="000E79BA"/>
    <w:rsid w:val="000F328A"/>
    <w:rsid w:val="000F37B5"/>
    <w:rsid w:val="000F438E"/>
    <w:rsid w:val="000F511D"/>
    <w:rsid w:val="000F5C03"/>
    <w:rsid w:val="0010150B"/>
    <w:rsid w:val="0010192D"/>
    <w:rsid w:val="001022A4"/>
    <w:rsid w:val="00103273"/>
    <w:rsid w:val="00105F24"/>
    <w:rsid w:val="001069D5"/>
    <w:rsid w:val="0010727A"/>
    <w:rsid w:val="00110BE1"/>
    <w:rsid w:val="001126E8"/>
    <w:rsid w:val="00114100"/>
    <w:rsid w:val="001144E4"/>
    <w:rsid w:val="001153A0"/>
    <w:rsid w:val="00117121"/>
    <w:rsid w:val="00120541"/>
    <w:rsid w:val="00125191"/>
    <w:rsid w:val="00125772"/>
    <w:rsid w:val="0013018D"/>
    <w:rsid w:val="001314E6"/>
    <w:rsid w:val="00134948"/>
    <w:rsid w:val="001375F9"/>
    <w:rsid w:val="00142D6E"/>
    <w:rsid w:val="00142F03"/>
    <w:rsid w:val="001432F1"/>
    <w:rsid w:val="00145D09"/>
    <w:rsid w:val="00147671"/>
    <w:rsid w:val="001500F6"/>
    <w:rsid w:val="00151602"/>
    <w:rsid w:val="00151FDE"/>
    <w:rsid w:val="00152310"/>
    <w:rsid w:val="0015289E"/>
    <w:rsid w:val="00156BFB"/>
    <w:rsid w:val="0016249F"/>
    <w:rsid w:val="00166149"/>
    <w:rsid w:val="0017038E"/>
    <w:rsid w:val="00174409"/>
    <w:rsid w:val="0018070A"/>
    <w:rsid w:val="00182A88"/>
    <w:rsid w:val="00185425"/>
    <w:rsid w:val="00186673"/>
    <w:rsid w:val="00186BC1"/>
    <w:rsid w:val="00187939"/>
    <w:rsid w:val="00194507"/>
    <w:rsid w:val="001A010F"/>
    <w:rsid w:val="001A24C6"/>
    <w:rsid w:val="001B0872"/>
    <w:rsid w:val="001B2A0B"/>
    <w:rsid w:val="001B33B0"/>
    <w:rsid w:val="001B512F"/>
    <w:rsid w:val="001B76FB"/>
    <w:rsid w:val="001C0009"/>
    <w:rsid w:val="001C4D48"/>
    <w:rsid w:val="001C5DC5"/>
    <w:rsid w:val="001C6ED0"/>
    <w:rsid w:val="001D5161"/>
    <w:rsid w:val="001E17CF"/>
    <w:rsid w:val="001E2E77"/>
    <w:rsid w:val="001E376A"/>
    <w:rsid w:val="001E5378"/>
    <w:rsid w:val="001E5A88"/>
    <w:rsid w:val="001E5AD0"/>
    <w:rsid w:val="001E6860"/>
    <w:rsid w:val="001F0569"/>
    <w:rsid w:val="001F5464"/>
    <w:rsid w:val="001F7F26"/>
    <w:rsid w:val="002007C1"/>
    <w:rsid w:val="00200AD6"/>
    <w:rsid w:val="00201278"/>
    <w:rsid w:val="002027D6"/>
    <w:rsid w:val="00203D71"/>
    <w:rsid w:val="00205D3B"/>
    <w:rsid w:val="0021477D"/>
    <w:rsid w:val="00215AB5"/>
    <w:rsid w:val="00220D42"/>
    <w:rsid w:val="00225045"/>
    <w:rsid w:val="0022544D"/>
    <w:rsid w:val="00227665"/>
    <w:rsid w:val="00230F43"/>
    <w:rsid w:val="002324E7"/>
    <w:rsid w:val="00232B53"/>
    <w:rsid w:val="00233775"/>
    <w:rsid w:val="00233A03"/>
    <w:rsid w:val="00240882"/>
    <w:rsid w:val="00244154"/>
    <w:rsid w:val="00245389"/>
    <w:rsid w:val="00245717"/>
    <w:rsid w:val="00246971"/>
    <w:rsid w:val="00250DBC"/>
    <w:rsid w:val="00251110"/>
    <w:rsid w:val="00251D4B"/>
    <w:rsid w:val="00253B94"/>
    <w:rsid w:val="00253BFB"/>
    <w:rsid w:val="00255DE9"/>
    <w:rsid w:val="00260472"/>
    <w:rsid w:val="002637BC"/>
    <w:rsid w:val="0026762D"/>
    <w:rsid w:val="0028114E"/>
    <w:rsid w:val="00290C62"/>
    <w:rsid w:val="00295656"/>
    <w:rsid w:val="00295E8B"/>
    <w:rsid w:val="002A3826"/>
    <w:rsid w:val="002A55CB"/>
    <w:rsid w:val="002A6F1C"/>
    <w:rsid w:val="002B002B"/>
    <w:rsid w:val="002B1516"/>
    <w:rsid w:val="002B3A5C"/>
    <w:rsid w:val="002B3C5C"/>
    <w:rsid w:val="002B5BEF"/>
    <w:rsid w:val="002C0CF8"/>
    <w:rsid w:val="002C2C03"/>
    <w:rsid w:val="002C61AA"/>
    <w:rsid w:val="002D4584"/>
    <w:rsid w:val="002E16D5"/>
    <w:rsid w:val="002E4CDF"/>
    <w:rsid w:val="002E5334"/>
    <w:rsid w:val="002F02E8"/>
    <w:rsid w:val="002F0DDE"/>
    <w:rsid w:val="002F1722"/>
    <w:rsid w:val="002F27E1"/>
    <w:rsid w:val="002F47C9"/>
    <w:rsid w:val="002F5DA5"/>
    <w:rsid w:val="00307945"/>
    <w:rsid w:val="00310D9C"/>
    <w:rsid w:val="00310F9F"/>
    <w:rsid w:val="00311287"/>
    <w:rsid w:val="00312F5E"/>
    <w:rsid w:val="003137CD"/>
    <w:rsid w:val="00315BEB"/>
    <w:rsid w:val="003249A7"/>
    <w:rsid w:val="003261CC"/>
    <w:rsid w:val="00330A49"/>
    <w:rsid w:val="00332975"/>
    <w:rsid w:val="003351E5"/>
    <w:rsid w:val="00337A0C"/>
    <w:rsid w:val="003404FC"/>
    <w:rsid w:val="0034192B"/>
    <w:rsid w:val="00341D94"/>
    <w:rsid w:val="00343200"/>
    <w:rsid w:val="003436A9"/>
    <w:rsid w:val="00344FB7"/>
    <w:rsid w:val="0034682D"/>
    <w:rsid w:val="00350E93"/>
    <w:rsid w:val="00351059"/>
    <w:rsid w:val="00353BE7"/>
    <w:rsid w:val="00356FDA"/>
    <w:rsid w:val="003579F4"/>
    <w:rsid w:val="003607FA"/>
    <w:rsid w:val="003665CE"/>
    <w:rsid w:val="00367701"/>
    <w:rsid w:val="00370A25"/>
    <w:rsid w:val="0037270D"/>
    <w:rsid w:val="0038133C"/>
    <w:rsid w:val="00382E09"/>
    <w:rsid w:val="00383544"/>
    <w:rsid w:val="00384CA2"/>
    <w:rsid w:val="003873F5"/>
    <w:rsid w:val="00396433"/>
    <w:rsid w:val="0039725D"/>
    <w:rsid w:val="003975FA"/>
    <w:rsid w:val="00397EC8"/>
    <w:rsid w:val="003A226E"/>
    <w:rsid w:val="003A3E5E"/>
    <w:rsid w:val="003B0BDA"/>
    <w:rsid w:val="003B41A3"/>
    <w:rsid w:val="003B4958"/>
    <w:rsid w:val="003B68EC"/>
    <w:rsid w:val="003C7130"/>
    <w:rsid w:val="003D06D3"/>
    <w:rsid w:val="003D4F1B"/>
    <w:rsid w:val="003E2255"/>
    <w:rsid w:val="003E275D"/>
    <w:rsid w:val="0040099B"/>
    <w:rsid w:val="00405316"/>
    <w:rsid w:val="0040606A"/>
    <w:rsid w:val="00406272"/>
    <w:rsid w:val="0040684C"/>
    <w:rsid w:val="00410BFE"/>
    <w:rsid w:val="00413744"/>
    <w:rsid w:val="004176AC"/>
    <w:rsid w:val="00421151"/>
    <w:rsid w:val="00421739"/>
    <w:rsid w:val="00425579"/>
    <w:rsid w:val="00426E0F"/>
    <w:rsid w:val="00427228"/>
    <w:rsid w:val="0043238B"/>
    <w:rsid w:val="004335B7"/>
    <w:rsid w:val="00434F05"/>
    <w:rsid w:val="00440F8F"/>
    <w:rsid w:val="00441CA2"/>
    <w:rsid w:val="00443515"/>
    <w:rsid w:val="0044420C"/>
    <w:rsid w:val="00446553"/>
    <w:rsid w:val="00446E20"/>
    <w:rsid w:val="004527ED"/>
    <w:rsid w:val="004550B0"/>
    <w:rsid w:val="00455A86"/>
    <w:rsid w:val="00456291"/>
    <w:rsid w:val="00457E03"/>
    <w:rsid w:val="00461C42"/>
    <w:rsid w:val="0046630A"/>
    <w:rsid w:val="00467F0A"/>
    <w:rsid w:val="00470079"/>
    <w:rsid w:val="00471B2D"/>
    <w:rsid w:val="004827FC"/>
    <w:rsid w:val="00483B84"/>
    <w:rsid w:val="00485300"/>
    <w:rsid w:val="00490CEA"/>
    <w:rsid w:val="00491B5B"/>
    <w:rsid w:val="00492132"/>
    <w:rsid w:val="004946E2"/>
    <w:rsid w:val="00494AAE"/>
    <w:rsid w:val="00494D6E"/>
    <w:rsid w:val="00494FB6"/>
    <w:rsid w:val="004A4136"/>
    <w:rsid w:val="004A4414"/>
    <w:rsid w:val="004A45C0"/>
    <w:rsid w:val="004B1309"/>
    <w:rsid w:val="004B1DB7"/>
    <w:rsid w:val="004B6748"/>
    <w:rsid w:val="004C34AB"/>
    <w:rsid w:val="004C4B1F"/>
    <w:rsid w:val="004C5999"/>
    <w:rsid w:val="004C785D"/>
    <w:rsid w:val="004D33F0"/>
    <w:rsid w:val="004D71A3"/>
    <w:rsid w:val="004E20E4"/>
    <w:rsid w:val="004E21DD"/>
    <w:rsid w:val="004E3EFE"/>
    <w:rsid w:val="00511821"/>
    <w:rsid w:val="005155C9"/>
    <w:rsid w:val="00520262"/>
    <w:rsid w:val="00520323"/>
    <w:rsid w:val="005242FA"/>
    <w:rsid w:val="00525398"/>
    <w:rsid w:val="005267FB"/>
    <w:rsid w:val="00527FCA"/>
    <w:rsid w:val="0053589F"/>
    <w:rsid w:val="00535938"/>
    <w:rsid w:val="005372B0"/>
    <w:rsid w:val="00551C4D"/>
    <w:rsid w:val="00554AFB"/>
    <w:rsid w:val="005555CD"/>
    <w:rsid w:val="00561873"/>
    <w:rsid w:val="00571ABF"/>
    <w:rsid w:val="00573C57"/>
    <w:rsid w:val="005769F4"/>
    <w:rsid w:val="005773F0"/>
    <w:rsid w:val="00577C00"/>
    <w:rsid w:val="00577DFD"/>
    <w:rsid w:val="005819A3"/>
    <w:rsid w:val="00586A3C"/>
    <w:rsid w:val="005909BB"/>
    <w:rsid w:val="00593FC9"/>
    <w:rsid w:val="00595762"/>
    <w:rsid w:val="005A2DAC"/>
    <w:rsid w:val="005A3B9C"/>
    <w:rsid w:val="005A4CDF"/>
    <w:rsid w:val="005A6A2D"/>
    <w:rsid w:val="005C0FDA"/>
    <w:rsid w:val="005C0FDB"/>
    <w:rsid w:val="005C2550"/>
    <w:rsid w:val="005C3ECA"/>
    <w:rsid w:val="005C6B08"/>
    <w:rsid w:val="005C6BB7"/>
    <w:rsid w:val="005D5297"/>
    <w:rsid w:val="005D6851"/>
    <w:rsid w:val="005D6AEA"/>
    <w:rsid w:val="005E0621"/>
    <w:rsid w:val="005E2562"/>
    <w:rsid w:val="005E5E56"/>
    <w:rsid w:val="005E65B7"/>
    <w:rsid w:val="005F51EB"/>
    <w:rsid w:val="005F5A7C"/>
    <w:rsid w:val="005F7167"/>
    <w:rsid w:val="00602246"/>
    <w:rsid w:val="00606182"/>
    <w:rsid w:val="00606E58"/>
    <w:rsid w:val="0060731C"/>
    <w:rsid w:val="00611D8E"/>
    <w:rsid w:val="00612D9D"/>
    <w:rsid w:val="0061508F"/>
    <w:rsid w:val="006164ED"/>
    <w:rsid w:val="00622800"/>
    <w:rsid w:val="00625D24"/>
    <w:rsid w:val="00627DFA"/>
    <w:rsid w:val="00630A90"/>
    <w:rsid w:val="00631E70"/>
    <w:rsid w:val="0063519E"/>
    <w:rsid w:val="0063615A"/>
    <w:rsid w:val="00643467"/>
    <w:rsid w:val="006470A4"/>
    <w:rsid w:val="00653A4B"/>
    <w:rsid w:val="00653F2D"/>
    <w:rsid w:val="00654383"/>
    <w:rsid w:val="006559A0"/>
    <w:rsid w:val="00656D5A"/>
    <w:rsid w:val="0066008B"/>
    <w:rsid w:val="00661159"/>
    <w:rsid w:val="00665777"/>
    <w:rsid w:val="0067233F"/>
    <w:rsid w:val="00673447"/>
    <w:rsid w:val="00673CAD"/>
    <w:rsid w:val="00675AF5"/>
    <w:rsid w:val="00675AFC"/>
    <w:rsid w:val="00675C6B"/>
    <w:rsid w:val="0068236C"/>
    <w:rsid w:val="00682A0C"/>
    <w:rsid w:val="00684164"/>
    <w:rsid w:val="006844D1"/>
    <w:rsid w:val="006855FA"/>
    <w:rsid w:val="00686853"/>
    <w:rsid w:val="0068719A"/>
    <w:rsid w:val="006903BE"/>
    <w:rsid w:val="0069162B"/>
    <w:rsid w:val="00692B4C"/>
    <w:rsid w:val="00693EBE"/>
    <w:rsid w:val="00694AF6"/>
    <w:rsid w:val="006A4F24"/>
    <w:rsid w:val="006B21EC"/>
    <w:rsid w:val="006B6DF3"/>
    <w:rsid w:val="006C3206"/>
    <w:rsid w:val="006C52A0"/>
    <w:rsid w:val="006C6DF7"/>
    <w:rsid w:val="006D2EBE"/>
    <w:rsid w:val="006D4003"/>
    <w:rsid w:val="006D6D5C"/>
    <w:rsid w:val="006D71BD"/>
    <w:rsid w:val="006D791A"/>
    <w:rsid w:val="006E55A7"/>
    <w:rsid w:val="006F57F2"/>
    <w:rsid w:val="006F6428"/>
    <w:rsid w:val="006F7F0C"/>
    <w:rsid w:val="00701F68"/>
    <w:rsid w:val="00702A7A"/>
    <w:rsid w:val="00704AB4"/>
    <w:rsid w:val="00706012"/>
    <w:rsid w:val="00711748"/>
    <w:rsid w:val="007123B5"/>
    <w:rsid w:val="00712D7B"/>
    <w:rsid w:val="007141F8"/>
    <w:rsid w:val="00714745"/>
    <w:rsid w:val="00715BE0"/>
    <w:rsid w:val="00717E73"/>
    <w:rsid w:val="007202F2"/>
    <w:rsid w:val="007213DA"/>
    <w:rsid w:val="0072481B"/>
    <w:rsid w:val="0072563E"/>
    <w:rsid w:val="00725B55"/>
    <w:rsid w:val="00730E90"/>
    <w:rsid w:val="0073129E"/>
    <w:rsid w:val="007408B4"/>
    <w:rsid w:val="00740A01"/>
    <w:rsid w:val="007427A8"/>
    <w:rsid w:val="00743CE3"/>
    <w:rsid w:val="007440F7"/>
    <w:rsid w:val="0074621C"/>
    <w:rsid w:val="00747052"/>
    <w:rsid w:val="0075073C"/>
    <w:rsid w:val="007515CE"/>
    <w:rsid w:val="00753C56"/>
    <w:rsid w:val="00763F25"/>
    <w:rsid w:val="00764AB1"/>
    <w:rsid w:val="007672CA"/>
    <w:rsid w:val="007716BC"/>
    <w:rsid w:val="00776E1E"/>
    <w:rsid w:val="00783B01"/>
    <w:rsid w:val="00786451"/>
    <w:rsid w:val="00790726"/>
    <w:rsid w:val="00791487"/>
    <w:rsid w:val="00792365"/>
    <w:rsid w:val="0079595C"/>
    <w:rsid w:val="00795E1B"/>
    <w:rsid w:val="007A545E"/>
    <w:rsid w:val="007A5876"/>
    <w:rsid w:val="007B31F1"/>
    <w:rsid w:val="007B6D1C"/>
    <w:rsid w:val="007C1C0A"/>
    <w:rsid w:val="007C3BF3"/>
    <w:rsid w:val="007C56E8"/>
    <w:rsid w:val="007C5F11"/>
    <w:rsid w:val="007D01CA"/>
    <w:rsid w:val="007D0E46"/>
    <w:rsid w:val="007D107E"/>
    <w:rsid w:val="007D2CE8"/>
    <w:rsid w:val="007D3199"/>
    <w:rsid w:val="007D47A3"/>
    <w:rsid w:val="007D4B54"/>
    <w:rsid w:val="007D7586"/>
    <w:rsid w:val="007D75CE"/>
    <w:rsid w:val="007E0FF2"/>
    <w:rsid w:val="007E2457"/>
    <w:rsid w:val="007E2E7A"/>
    <w:rsid w:val="007E6D52"/>
    <w:rsid w:val="007F711A"/>
    <w:rsid w:val="007F72C9"/>
    <w:rsid w:val="00802A3C"/>
    <w:rsid w:val="00807441"/>
    <w:rsid w:val="00807CC3"/>
    <w:rsid w:val="008144E7"/>
    <w:rsid w:val="00820044"/>
    <w:rsid w:val="00821D90"/>
    <w:rsid w:val="00823688"/>
    <w:rsid w:val="0082385D"/>
    <w:rsid w:val="00824031"/>
    <w:rsid w:val="00826F5E"/>
    <w:rsid w:val="00827DCB"/>
    <w:rsid w:val="0083314D"/>
    <w:rsid w:val="0083728A"/>
    <w:rsid w:val="008420CD"/>
    <w:rsid w:val="00843B0A"/>
    <w:rsid w:val="0084515A"/>
    <w:rsid w:val="0085121C"/>
    <w:rsid w:val="008576E7"/>
    <w:rsid w:val="00861057"/>
    <w:rsid w:val="00862DBE"/>
    <w:rsid w:val="0086362B"/>
    <w:rsid w:val="00865D1D"/>
    <w:rsid w:val="0087263F"/>
    <w:rsid w:val="0087269D"/>
    <w:rsid w:val="00874CD2"/>
    <w:rsid w:val="00887D86"/>
    <w:rsid w:val="00892C87"/>
    <w:rsid w:val="00894683"/>
    <w:rsid w:val="008A20C5"/>
    <w:rsid w:val="008A4522"/>
    <w:rsid w:val="008A5EA9"/>
    <w:rsid w:val="008A666B"/>
    <w:rsid w:val="008A7564"/>
    <w:rsid w:val="008B0197"/>
    <w:rsid w:val="008B123B"/>
    <w:rsid w:val="008B23A2"/>
    <w:rsid w:val="008B43A5"/>
    <w:rsid w:val="008C31E1"/>
    <w:rsid w:val="008C3BC6"/>
    <w:rsid w:val="008D101A"/>
    <w:rsid w:val="008D1F73"/>
    <w:rsid w:val="008D41E8"/>
    <w:rsid w:val="008D671F"/>
    <w:rsid w:val="008D775B"/>
    <w:rsid w:val="008E02AA"/>
    <w:rsid w:val="008E10E9"/>
    <w:rsid w:val="008E7BE4"/>
    <w:rsid w:val="008F10B0"/>
    <w:rsid w:val="008F30A3"/>
    <w:rsid w:val="008F694D"/>
    <w:rsid w:val="008F6A47"/>
    <w:rsid w:val="00902B1E"/>
    <w:rsid w:val="00904728"/>
    <w:rsid w:val="009061F7"/>
    <w:rsid w:val="009148FD"/>
    <w:rsid w:val="00914C62"/>
    <w:rsid w:val="0091746F"/>
    <w:rsid w:val="009224B0"/>
    <w:rsid w:val="0092353D"/>
    <w:rsid w:val="00925235"/>
    <w:rsid w:val="00931A5B"/>
    <w:rsid w:val="00931CCC"/>
    <w:rsid w:val="009347DD"/>
    <w:rsid w:val="00940990"/>
    <w:rsid w:val="00942509"/>
    <w:rsid w:val="009463B3"/>
    <w:rsid w:val="00950AF2"/>
    <w:rsid w:val="00955B19"/>
    <w:rsid w:val="00957947"/>
    <w:rsid w:val="00966243"/>
    <w:rsid w:val="00971DE7"/>
    <w:rsid w:val="0097262D"/>
    <w:rsid w:val="00975370"/>
    <w:rsid w:val="00977822"/>
    <w:rsid w:val="00980D50"/>
    <w:rsid w:val="00991078"/>
    <w:rsid w:val="0099169F"/>
    <w:rsid w:val="00994A41"/>
    <w:rsid w:val="00995E1F"/>
    <w:rsid w:val="009A0F84"/>
    <w:rsid w:val="009A2CB0"/>
    <w:rsid w:val="009A60F9"/>
    <w:rsid w:val="009B3C71"/>
    <w:rsid w:val="009B3DAC"/>
    <w:rsid w:val="009B7906"/>
    <w:rsid w:val="009C0564"/>
    <w:rsid w:val="009C090F"/>
    <w:rsid w:val="009C275E"/>
    <w:rsid w:val="009C3730"/>
    <w:rsid w:val="009C533B"/>
    <w:rsid w:val="009C6AF6"/>
    <w:rsid w:val="009C7DBB"/>
    <w:rsid w:val="009D1BE6"/>
    <w:rsid w:val="009E0E27"/>
    <w:rsid w:val="009E1909"/>
    <w:rsid w:val="009E4429"/>
    <w:rsid w:val="009E60FA"/>
    <w:rsid w:val="009E744B"/>
    <w:rsid w:val="009F09BE"/>
    <w:rsid w:val="009F0E43"/>
    <w:rsid w:val="009F73D1"/>
    <w:rsid w:val="00A01E08"/>
    <w:rsid w:val="00A03DF6"/>
    <w:rsid w:val="00A03F53"/>
    <w:rsid w:val="00A03FF1"/>
    <w:rsid w:val="00A061BB"/>
    <w:rsid w:val="00A06EC9"/>
    <w:rsid w:val="00A075F3"/>
    <w:rsid w:val="00A12ED8"/>
    <w:rsid w:val="00A13C72"/>
    <w:rsid w:val="00A14721"/>
    <w:rsid w:val="00A15E15"/>
    <w:rsid w:val="00A1633A"/>
    <w:rsid w:val="00A175B4"/>
    <w:rsid w:val="00A31B1C"/>
    <w:rsid w:val="00A36E5B"/>
    <w:rsid w:val="00A40359"/>
    <w:rsid w:val="00A41049"/>
    <w:rsid w:val="00A412DD"/>
    <w:rsid w:val="00A43D79"/>
    <w:rsid w:val="00A46683"/>
    <w:rsid w:val="00A510EE"/>
    <w:rsid w:val="00A54A47"/>
    <w:rsid w:val="00A556EC"/>
    <w:rsid w:val="00A56554"/>
    <w:rsid w:val="00A61643"/>
    <w:rsid w:val="00A65B24"/>
    <w:rsid w:val="00A65D0C"/>
    <w:rsid w:val="00A6650C"/>
    <w:rsid w:val="00A73C73"/>
    <w:rsid w:val="00A74B5C"/>
    <w:rsid w:val="00A76625"/>
    <w:rsid w:val="00A811D1"/>
    <w:rsid w:val="00A81F39"/>
    <w:rsid w:val="00A84D4B"/>
    <w:rsid w:val="00A92727"/>
    <w:rsid w:val="00A92BF0"/>
    <w:rsid w:val="00A94B83"/>
    <w:rsid w:val="00AA0944"/>
    <w:rsid w:val="00AA196B"/>
    <w:rsid w:val="00AA2DD4"/>
    <w:rsid w:val="00AA3627"/>
    <w:rsid w:val="00AA5AD0"/>
    <w:rsid w:val="00AA5DBF"/>
    <w:rsid w:val="00AA60E4"/>
    <w:rsid w:val="00AB4938"/>
    <w:rsid w:val="00AB4B6E"/>
    <w:rsid w:val="00AB5679"/>
    <w:rsid w:val="00AB7A30"/>
    <w:rsid w:val="00AC53C6"/>
    <w:rsid w:val="00AC774C"/>
    <w:rsid w:val="00AD370D"/>
    <w:rsid w:val="00AD4461"/>
    <w:rsid w:val="00AE14E9"/>
    <w:rsid w:val="00AF1E9D"/>
    <w:rsid w:val="00AF3542"/>
    <w:rsid w:val="00AF4DAD"/>
    <w:rsid w:val="00AF77C9"/>
    <w:rsid w:val="00B0005A"/>
    <w:rsid w:val="00B00344"/>
    <w:rsid w:val="00B02072"/>
    <w:rsid w:val="00B0505A"/>
    <w:rsid w:val="00B05765"/>
    <w:rsid w:val="00B06840"/>
    <w:rsid w:val="00B12A42"/>
    <w:rsid w:val="00B216C6"/>
    <w:rsid w:val="00B21C4A"/>
    <w:rsid w:val="00B22955"/>
    <w:rsid w:val="00B22C06"/>
    <w:rsid w:val="00B33063"/>
    <w:rsid w:val="00B34150"/>
    <w:rsid w:val="00B360E6"/>
    <w:rsid w:val="00B404B4"/>
    <w:rsid w:val="00B42418"/>
    <w:rsid w:val="00B45BAD"/>
    <w:rsid w:val="00B47BC8"/>
    <w:rsid w:val="00B52D0C"/>
    <w:rsid w:val="00B535B7"/>
    <w:rsid w:val="00B5387D"/>
    <w:rsid w:val="00B53F2D"/>
    <w:rsid w:val="00B53FFF"/>
    <w:rsid w:val="00B547B4"/>
    <w:rsid w:val="00B54E82"/>
    <w:rsid w:val="00B55994"/>
    <w:rsid w:val="00B605DB"/>
    <w:rsid w:val="00B63B85"/>
    <w:rsid w:val="00B63DC1"/>
    <w:rsid w:val="00B77C6C"/>
    <w:rsid w:val="00B82502"/>
    <w:rsid w:val="00B82E56"/>
    <w:rsid w:val="00B86475"/>
    <w:rsid w:val="00B9243F"/>
    <w:rsid w:val="00B93B45"/>
    <w:rsid w:val="00B94E2B"/>
    <w:rsid w:val="00B95E26"/>
    <w:rsid w:val="00B9689A"/>
    <w:rsid w:val="00B96D97"/>
    <w:rsid w:val="00B97457"/>
    <w:rsid w:val="00BA5123"/>
    <w:rsid w:val="00BB00DB"/>
    <w:rsid w:val="00BB0736"/>
    <w:rsid w:val="00BB0B10"/>
    <w:rsid w:val="00BB279C"/>
    <w:rsid w:val="00BB3BC9"/>
    <w:rsid w:val="00BB3BF4"/>
    <w:rsid w:val="00BB49FB"/>
    <w:rsid w:val="00BB56D2"/>
    <w:rsid w:val="00BB7BD4"/>
    <w:rsid w:val="00BC21D5"/>
    <w:rsid w:val="00BC2FEB"/>
    <w:rsid w:val="00BC397B"/>
    <w:rsid w:val="00BD53E6"/>
    <w:rsid w:val="00BD76C0"/>
    <w:rsid w:val="00BE3F61"/>
    <w:rsid w:val="00BF1DD1"/>
    <w:rsid w:val="00BF4228"/>
    <w:rsid w:val="00BF4704"/>
    <w:rsid w:val="00BF4F04"/>
    <w:rsid w:val="00C02063"/>
    <w:rsid w:val="00C0233D"/>
    <w:rsid w:val="00C03ACC"/>
    <w:rsid w:val="00C06B30"/>
    <w:rsid w:val="00C12F5E"/>
    <w:rsid w:val="00C138CC"/>
    <w:rsid w:val="00C1494F"/>
    <w:rsid w:val="00C238E3"/>
    <w:rsid w:val="00C30E25"/>
    <w:rsid w:val="00C333F1"/>
    <w:rsid w:val="00C33D4F"/>
    <w:rsid w:val="00C36264"/>
    <w:rsid w:val="00C36737"/>
    <w:rsid w:val="00C36CDA"/>
    <w:rsid w:val="00C40669"/>
    <w:rsid w:val="00C436AC"/>
    <w:rsid w:val="00C46F52"/>
    <w:rsid w:val="00C4758F"/>
    <w:rsid w:val="00C52244"/>
    <w:rsid w:val="00C55E8B"/>
    <w:rsid w:val="00C60B1C"/>
    <w:rsid w:val="00C62252"/>
    <w:rsid w:val="00C65B75"/>
    <w:rsid w:val="00C661DA"/>
    <w:rsid w:val="00C66AD7"/>
    <w:rsid w:val="00C67CA2"/>
    <w:rsid w:val="00C7164A"/>
    <w:rsid w:val="00C728BE"/>
    <w:rsid w:val="00C74CB8"/>
    <w:rsid w:val="00C77AAA"/>
    <w:rsid w:val="00C81E82"/>
    <w:rsid w:val="00C824E5"/>
    <w:rsid w:val="00C84D08"/>
    <w:rsid w:val="00C8761F"/>
    <w:rsid w:val="00C907CF"/>
    <w:rsid w:val="00C915D8"/>
    <w:rsid w:val="00C919F2"/>
    <w:rsid w:val="00C975BB"/>
    <w:rsid w:val="00C97F3D"/>
    <w:rsid w:val="00CA034C"/>
    <w:rsid w:val="00CA561B"/>
    <w:rsid w:val="00CA6901"/>
    <w:rsid w:val="00CB02F8"/>
    <w:rsid w:val="00CB1219"/>
    <w:rsid w:val="00CB5D97"/>
    <w:rsid w:val="00CB5FB5"/>
    <w:rsid w:val="00CB72C6"/>
    <w:rsid w:val="00CC1741"/>
    <w:rsid w:val="00CC4028"/>
    <w:rsid w:val="00CC5756"/>
    <w:rsid w:val="00CC73A2"/>
    <w:rsid w:val="00CC7684"/>
    <w:rsid w:val="00CD2AE7"/>
    <w:rsid w:val="00CD334E"/>
    <w:rsid w:val="00CD44BC"/>
    <w:rsid w:val="00CD4DF8"/>
    <w:rsid w:val="00CE01A4"/>
    <w:rsid w:val="00CE70AA"/>
    <w:rsid w:val="00CF2715"/>
    <w:rsid w:val="00CF54F5"/>
    <w:rsid w:val="00CF5A52"/>
    <w:rsid w:val="00CF5AA2"/>
    <w:rsid w:val="00CF64EB"/>
    <w:rsid w:val="00D03ED0"/>
    <w:rsid w:val="00D053EF"/>
    <w:rsid w:val="00D0695F"/>
    <w:rsid w:val="00D072CC"/>
    <w:rsid w:val="00D12D89"/>
    <w:rsid w:val="00D13A46"/>
    <w:rsid w:val="00D13BF8"/>
    <w:rsid w:val="00D14533"/>
    <w:rsid w:val="00D1770B"/>
    <w:rsid w:val="00D17722"/>
    <w:rsid w:val="00D2047D"/>
    <w:rsid w:val="00D2214C"/>
    <w:rsid w:val="00D22BBD"/>
    <w:rsid w:val="00D31F2B"/>
    <w:rsid w:val="00D3372A"/>
    <w:rsid w:val="00D40684"/>
    <w:rsid w:val="00D41849"/>
    <w:rsid w:val="00D438C0"/>
    <w:rsid w:val="00D45DFC"/>
    <w:rsid w:val="00D45EDA"/>
    <w:rsid w:val="00D527C9"/>
    <w:rsid w:val="00D61BEA"/>
    <w:rsid w:val="00D62144"/>
    <w:rsid w:val="00D62A71"/>
    <w:rsid w:val="00D63AFD"/>
    <w:rsid w:val="00D65A07"/>
    <w:rsid w:val="00D676C6"/>
    <w:rsid w:val="00D70634"/>
    <w:rsid w:val="00D7079E"/>
    <w:rsid w:val="00D72C6C"/>
    <w:rsid w:val="00D72F99"/>
    <w:rsid w:val="00D7310B"/>
    <w:rsid w:val="00D75449"/>
    <w:rsid w:val="00D766FA"/>
    <w:rsid w:val="00D77984"/>
    <w:rsid w:val="00D81E7E"/>
    <w:rsid w:val="00D82B9E"/>
    <w:rsid w:val="00D82CF4"/>
    <w:rsid w:val="00D83E1E"/>
    <w:rsid w:val="00D8435E"/>
    <w:rsid w:val="00D96727"/>
    <w:rsid w:val="00D968BE"/>
    <w:rsid w:val="00D96E37"/>
    <w:rsid w:val="00DA244D"/>
    <w:rsid w:val="00DA2548"/>
    <w:rsid w:val="00DA45B7"/>
    <w:rsid w:val="00DA4FCB"/>
    <w:rsid w:val="00DB4DFD"/>
    <w:rsid w:val="00DB56A3"/>
    <w:rsid w:val="00DB5DCD"/>
    <w:rsid w:val="00DB682F"/>
    <w:rsid w:val="00DC2B30"/>
    <w:rsid w:val="00DC4590"/>
    <w:rsid w:val="00DC7549"/>
    <w:rsid w:val="00DC77B6"/>
    <w:rsid w:val="00DD0BCE"/>
    <w:rsid w:val="00DD37F8"/>
    <w:rsid w:val="00DD493D"/>
    <w:rsid w:val="00DD664C"/>
    <w:rsid w:val="00DD7F73"/>
    <w:rsid w:val="00DE139D"/>
    <w:rsid w:val="00DE3C7E"/>
    <w:rsid w:val="00DE7559"/>
    <w:rsid w:val="00DF0127"/>
    <w:rsid w:val="00DF227A"/>
    <w:rsid w:val="00DF79B2"/>
    <w:rsid w:val="00DF7E63"/>
    <w:rsid w:val="00E03FAD"/>
    <w:rsid w:val="00E1019B"/>
    <w:rsid w:val="00E10410"/>
    <w:rsid w:val="00E13B0C"/>
    <w:rsid w:val="00E15684"/>
    <w:rsid w:val="00E204DD"/>
    <w:rsid w:val="00E20A31"/>
    <w:rsid w:val="00E20BCE"/>
    <w:rsid w:val="00E21AB7"/>
    <w:rsid w:val="00E23235"/>
    <w:rsid w:val="00E30FB9"/>
    <w:rsid w:val="00E310F7"/>
    <w:rsid w:val="00E31C94"/>
    <w:rsid w:val="00E33C1C"/>
    <w:rsid w:val="00E3455E"/>
    <w:rsid w:val="00E35590"/>
    <w:rsid w:val="00E36FD0"/>
    <w:rsid w:val="00E423FA"/>
    <w:rsid w:val="00E574D2"/>
    <w:rsid w:val="00E60051"/>
    <w:rsid w:val="00E60C56"/>
    <w:rsid w:val="00E619C6"/>
    <w:rsid w:val="00E6277E"/>
    <w:rsid w:val="00E65936"/>
    <w:rsid w:val="00E65E59"/>
    <w:rsid w:val="00E65E73"/>
    <w:rsid w:val="00E66B2F"/>
    <w:rsid w:val="00E67627"/>
    <w:rsid w:val="00E72AC3"/>
    <w:rsid w:val="00E737BA"/>
    <w:rsid w:val="00E737FD"/>
    <w:rsid w:val="00E75E89"/>
    <w:rsid w:val="00E82485"/>
    <w:rsid w:val="00E8301C"/>
    <w:rsid w:val="00E832BB"/>
    <w:rsid w:val="00E86F9A"/>
    <w:rsid w:val="00EA20B7"/>
    <w:rsid w:val="00EA243D"/>
    <w:rsid w:val="00EA3FA6"/>
    <w:rsid w:val="00EB1858"/>
    <w:rsid w:val="00EB25BC"/>
    <w:rsid w:val="00EB26F0"/>
    <w:rsid w:val="00EB3C66"/>
    <w:rsid w:val="00EB5EF8"/>
    <w:rsid w:val="00EB7DA3"/>
    <w:rsid w:val="00EC5095"/>
    <w:rsid w:val="00EC53B4"/>
    <w:rsid w:val="00ED023D"/>
    <w:rsid w:val="00ED0DC1"/>
    <w:rsid w:val="00ED6FC7"/>
    <w:rsid w:val="00EE0F66"/>
    <w:rsid w:val="00EE337E"/>
    <w:rsid w:val="00EE49FC"/>
    <w:rsid w:val="00EE512E"/>
    <w:rsid w:val="00EE58DD"/>
    <w:rsid w:val="00EE6447"/>
    <w:rsid w:val="00EE7656"/>
    <w:rsid w:val="00EF4A6A"/>
    <w:rsid w:val="00EF4EB8"/>
    <w:rsid w:val="00EF6DA9"/>
    <w:rsid w:val="00F01CC9"/>
    <w:rsid w:val="00F025C4"/>
    <w:rsid w:val="00F103EA"/>
    <w:rsid w:val="00F1069B"/>
    <w:rsid w:val="00F10CE3"/>
    <w:rsid w:val="00F124BD"/>
    <w:rsid w:val="00F153E4"/>
    <w:rsid w:val="00F1551F"/>
    <w:rsid w:val="00F16A88"/>
    <w:rsid w:val="00F17929"/>
    <w:rsid w:val="00F206A4"/>
    <w:rsid w:val="00F22A2A"/>
    <w:rsid w:val="00F26721"/>
    <w:rsid w:val="00F30458"/>
    <w:rsid w:val="00F30D26"/>
    <w:rsid w:val="00F33EAD"/>
    <w:rsid w:val="00F34A10"/>
    <w:rsid w:val="00F34AE5"/>
    <w:rsid w:val="00F34D67"/>
    <w:rsid w:val="00F413E5"/>
    <w:rsid w:val="00F46983"/>
    <w:rsid w:val="00F47F47"/>
    <w:rsid w:val="00F57519"/>
    <w:rsid w:val="00F60491"/>
    <w:rsid w:val="00F63AF5"/>
    <w:rsid w:val="00F67C6D"/>
    <w:rsid w:val="00F720EA"/>
    <w:rsid w:val="00F73DAB"/>
    <w:rsid w:val="00F76569"/>
    <w:rsid w:val="00F9158D"/>
    <w:rsid w:val="00F9168E"/>
    <w:rsid w:val="00F92622"/>
    <w:rsid w:val="00F93D4B"/>
    <w:rsid w:val="00F94742"/>
    <w:rsid w:val="00F95D6E"/>
    <w:rsid w:val="00FA2DAE"/>
    <w:rsid w:val="00FA4B49"/>
    <w:rsid w:val="00FA582E"/>
    <w:rsid w:val="00FA6327"/>
    <w:rsid w:val="00FB1F49"/>
    <w:rsid w:val="00FB6BB9"/>
    <w:rsid w:val="00FC163F"/>
    <w:rsid w:val="00FC28A0"/>
    <w:rsid w:val="00FC622D"/>
    <w:rsid w:val="00FD0157"/>
    <w:rsid w:val="00FD0C83"/>
    <w:rsid w:val="00FD10A8"/>
    <w:rsid w:val="00FD144C"/>
    <w:rsid w:val="00FE1C40"/>
    <w:rsid w:val="00FE3272"/>
    <w:rsid w:val="00FE5FED"/>
    <w:rsid w:val="00FF2944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561243"/>
  <w15:docId w15:val="{13579707-AD72-46D5-AE5A-49FA674C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54"/>
    <w:pPr>
      <w:ind w:left="720"/>
      <w:contextualSpacing/>
    </w:pPr>
  </w:style>
  <w:style w:type="table" w:styleId="a4">
    <w:name w:val="Table Grid"/>
    <w:basedOn w:val="a1"/>
    <w:uiPriority w:val="59"/>
    <w:rsid w:val="004E20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382E0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8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UVV</cp:lastModifiedBy>
  <cp:revision>11</cp:revision>
  <dcterms:created xsi:type="dcterms:W3CDTF">2014-02-06T07:19:00Z</dcterms:created>
  <dcterms:modified xsi:type="dcterms:W3CDTF">2019-01-15T02:29:00Z</dcterms:modified>
</cp:coreProperties>
</file>