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DF" w:rsidRPr="00C26ADF" w:rsidRDefault="00C26ADF" w:rsidP="00C26ADF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bookmarkStart w:id="0" w:name="_Toc424478815"/>
      <w:r w:rsidRPr="00C26ADF"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75648" behindDoc="1" locked="0" layoutInCell="1" allowOverlap="1" wp14:anchorId="3A64E156" wp14:editId="4B257DE7">
            <wp:simplePos x="0" y="0"/>
            <wp:positionH relativeFrom="column">
              <wp:posOffset>-720090</wp:posOffset>
            </wp:positionH>
            <wp:positionV relativeFrom="paragraph">
              <wp:posOffset>26035</wp:posOffset>
            </wp:positionV>
            <wp:extent cx="4023995" cy="2284095"/>
            <wp:effectExtent l="0" t="0" r="0" b="0"/>
            <wp:wrapThrough wrapText="bothSides">
              <wp:wrapPolygon edited="0">
                <wp:start x="4090" y="0"/>
                <wp:lineTo x="6953" y="2882"/>
                <wp:lineTo x="6442" y="3423"/>
                <wp:lineTo x="5726" y="5044"/>
                <wp:lineTo x="5624" y="6666"/>
                <wp:lineTo x="6340" y="8287"/>
                <wp:lineTo x="6033" y="9008"/>
                <wp:lineTo x="5931" y="11349"/>
                <wp:lineTo x="6238" y="12070"/>
                <wp:lineTo x="6647" y="14232"/>
                <wp:lineTo x="6033" y="14952"/>
                <wp:lineTo x="5829" y="15493"/>
                <wp:lineTo x="5829" y="17294"/>
                <wp:lineTo x="7158" y="19997"/>
                <wp:lineTo x="7260" y="20357"/>
                <wp:lineTo x="8896" y="20357"/>
                <wp:lineTo x="12680" y="19997"/>
                <wp:lineTo x="14623" y="19096"/>
                <wp:lineTo x="14623" y="15853"/>
                <wp:lineTo x="14316" y="14952"/>
                <wp:lineTo x="13396" y="14412"/>
                <wp:lineTo x="14520" y="8647"/>
                <wp:lineTo x="14827" y="5765"/>
                <wp:lineTo x="14520" y="1982"/>
                <wp:lineTo x="10737" y="540"/>
                <wp:lineTo x="6647" y="0"/>
                <wp:lineTo x="4090" y="0"/>
              </wp:wrapPolygon>
            </wp:wrapThrough>
            <wp:docPr id="5" name="Рисунок 5" descr="http://ic.pics.livejournal.com/evgeni_kovalev/45488471/18582/185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evgeni_kovalev/45488471/18582/1858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ADF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ru-RU"/>
        </w:rPr>
        <w:t>ДЕКЛАРАЦИЯ НЕЗАВИСИМОСТИ ИНВАЛИДА</w:t>
      </w:r>
      <w:bookmarkEnd w:id="0"/>
    </w:p>
    <w:p w:rsidR="00C26ADF" w:rsidRPr="00C26ADF" w:rsidRDefault="00C26ADF" w:rsidP="00C26AD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Не рассматривайте мою инвалидность как проблему.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Не надо меня жалеть, я не так слаб, как кажется.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Не рассматривайте меня как пациента, так как я просто ваш соотечественник.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Не старайтесь изменить меня. У вас нет на это права.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Не пытайтесь руководить мною. Я имею право на собственную жизнь, как любая личность.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Не учите быть меня покорным, смиренным и вежливым. Не делайте мне одолжения.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bookmarkStart w:id="1" w:name="_GoBack"/>
      <w:r w:rsidRPr="00A466BC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31629DF0" wp14:editId="2F51D2E9">
            <wp:simplePos x="0" y="0"/>
            <wp:positionH relativeFrom="column">
              <wp:posOffset>4961890</wp:posOffset>
            </wp:positionH>
            <wp:positionV relativeFrom="paragraph">
              <wp:posOffset>1306830</wp:posOffset>
            </wp:positionV>
            <wp:extent cx="4661535" cy="2628900"/>
            <wp:effectExtent l="228600" t="171450" r="348615" b="342900"/>
            <wp:wrapTight wrapText="bothSides">
              <wp:wrapPolygon edited="0">
                <wp:start x="-1500" y="675"/>
                <wp:lineTo x="-1520" y="3510"/>
                <wp:lineTo x="-617" y="13418"/>
                <wp:lineTo x="24" y="23372"/>
                <wp:lineTo x="22563" y="21962"/>
                <wp:lineTo x="22668" y="22258"/>
                <wp:lineTo x="23635" y="22090"/>
                <wp:lineTo x="23617" y="21778"/>
                <wp:lineTo x="23664" y="19411"/>
                <wp:lineTo x="22751" y="9347"/>
                <wp:lineTo x="21935" y="-576"/>
                <wp:lineTo x="21516" y="-3334"/>
                <wp:lineTo x="-1500" y="675"/>
              </wp:wrapPolygon>
            </wp:wrapTight>
            <wp:docPr id="6" name="Рисунок 6" descr="http://img.beta.rian.ru/images/18543/56/18543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beta.rian.ru/images/18543/56/185435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658">
                      <a:off x="0" y="0"/>
                      <a:ext cx="4661535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C26ADF">
        <w:rPr>
          <w:rFonts w:ascii="Times New Roman" w:hAnsi="Times New Roman"/>
          <w:sz w:val="52"/>
          <w:szCs w:val="52"/>
          <w:lang w:eastAsia="ru-RU"/>
        </w:rPr>
        <w:t xml:space="preserve"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Поддержите меня, чтобы я мог по мере сил внести свой вклад в общество.  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Помогите мне познать то, что я хочу.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Будьте тем, кто заботится, не жалея времени, и кто не борется в попытке сделать лучше.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Будьте со мной, даже когда мы боремся друг с другом.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A466BC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8E1CB2B" wp14:editId="393C1BEB">
            <wp:simplePos x="0" y="0"/>
            <wp:positionH relativeFrom="column">
              <wp:posOffset>5485765</wp:posOffset>
            </wp:positionH>
            <wp:positionV relativeFrom="paragraph">
              <wp:posOffset>-43180</wp:posOffset>
            </wp:positionV>
            <wp:extent cx="3997960" cy="2997835"/>
            <wp:effectExtent l="381000" t="361950" r="497840" b="374015"/>
            <wp:wrapTight wrapText="bothSides">
              <wp:wrapPolygon edited="0">
                <wp:start x="20379" y="-2608"/>
                <wp:lineTo x="4529" y="-2333"/>
                <wp:lineTo x="4529" y="-137"/>
                <wp:lineTo x="-2058" y="-137"/>
                <wp:lineTo x="-1956" y="4255"/>
                <wp:lineTo x="-926" y="13040"/>
                <wp:lineTo x="103" y="24158"/>
                <wp:lineTo x="2367" y="24158"/>
                <wp:lineTo x="2470" y="23883"/>
                <wp:lineTo x="24187" y="21824"/>
                <wp:lineTo x="21408" y="-2608"/>
                <wp:lineTo x="20379" y="-2608"/>
              </wp:wrapPolygon>
            </wp:wrapTight>
            <wp:docPr id="8" name="Рисунок 8" descr="http://my-ivanovo.ru/wp-content/uploads/2011/07/17-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y-ivanovo.ru/wp-content/uploads/2011/07/17-in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99783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190500" cap="sq"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ADF">
        <w:rPr>
          <w:rFonts w:ascii="Times New Roman" w:hAnsi="Times New Roman"/>
          <w:sz w:val="52"/>
          <w:szCs w:val="52"/>
          <w:lang w:eastAsia="ru-RU"/>
        </w:rPr>
        <w:t>Не помогайте мне тогда, когда я в этом не нуждаюсь, если это даже доставляет вам удовольствие.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Не восхищайтесь мною. Желание жить полноценной жизнью не заслуживает восхищения.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Узнайте меня </w:t>
      </w:r>
      <w:proofErr w:type="gramStart"/>
      <w:r w:rsidRPr="00C26ADF">
        <w:rPr>
          <w:rFonts w:ascii="Times New Roman" w:hAnsi="Times New Roman"/>
          <w:sz w:val="52"/>
          <w:szCs w:val="52"/>
          <w:lang w:eastAsia="ru-RU"/>
        </w:rPr>
        <w:t>получше</w:t>
      </w:r>
      <w:proofErr w:type="gramEnd"/>
      <w:r w:rsidRPr="00C26ADF">
        <w:rPr>
          <w:rFonts w:ascii="Times New Roman" w:hAnsi="Times New Roman"/>
          <w:sz w:val="52"/>
          <w:szCs w:val="52"/>
          <w:lang w:eastAsia="ru-RU"/>
        </w:rPr>
        <w:t>. Мы можем стать друзьями.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>Будьте союзниками в борьбе против тех, кто пользуется мною для собственного удовлетворения. </w:t>
      </w:r>
    </w:p>
    <w:p w:rsidR="00C26ADF" w:rsidRPr="00C26ADF" w:rsidRDefault="00C26ADF" w:rsidP="00C26A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C26ADF">
        <w:rPr>
          <w:rFonts w:ascii="Times New Roman" w:hAnsi="Times New Roman"/>
          <w:sz w:val="52"/>
          <w:szCs w:val="52"/>
          <w:lang w:eastAsia="ru-RU"/>
        </w:rPr>
        <w:t xml:space="preserve">Давайте уважать друг друга. Ведь уважение предполагает равенство. Слушайте, поддерживайте и действуйте.  </w:t>
      </w:r>
    </w:p>
    <w:p w:rsidR="006A31DF" w:rsidRDefault="006A31DF">
      <w:pPr>
        <w:rPr>
          <w:noProof/>
          <w:sz w:val="56"/>
          <w:szCs w:val="56"/>
        </w:rPr>
      </w:pPr>
    </w:p>
    <w:p w:rsidR="006A31DF" w:rsidRDefault="000D22DA">
      <w:r w:rsidRPr="006802DF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3341F1C" wp14:editId="519A3216">
            <wp:simplePos x="0" y="0"/>
            <wp:positionH relativeFrom="column">
              <wp:posOffset>-16933</wp:posOffset>
            </wp:positionH>
            <wp:positionV relativeFrom="paragraph">
              <wp:posOffset>-878205</wp:posOffset>
            </wp:positionV>
            <wp:extent cx="9315450" cy="6986270"/>
            <wp:effectExtent l="0" t="0" r="0" b="5080"/>
            <wp:wrapNone/>
            <wp:docPr id="1" name="Рисунок 1" descr="http://zernograd.tv/Icon/d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rnograd.tv/Icon/dd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1DF" w:rsidRDefault="006A31DF"/>
    <w:p w:rsidR="006A31DF" w:rsidRDefault="006A31DF"/>
    <w:p w:rsidR="006A31DF" w:rsidRDefault="006A31DF"/>
    <w:p w:rsidR="006A31DF" w:rsidRDefault="006A31DF"/>
    <w:p w:rsidR="006A31DF" w:rsidRDefault="006A31DF"/>
    <w:p w:rsidR="006A31DF" w:rsidRDefault="006A31DF"/>
    <w:p w:rsidR="006A31DF" w:rsidRDefault="006A31DF"/>
    <w:p w:rsidR="006A31DF" w:rsidRDefault="006A31DF"/>
    <w:p w:rsidR="006A31DF" w:rsidRDefault="006A31DF"/>
    <w:p w:rsidR="00AB2D3F" w:rsidRDefault="00AB2D3F"/>
    <w:sectPr w:rsidR="00AB2D3F" w:rsidSect="00C26AD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72"/>
    <w:multiLevelType w:val="hybridMultilevel"/>
    <w:tmpl w:val="BFCC7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04FC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FA6D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DC62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8EF7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4624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A073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F42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16A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F"/>
    <w:rsid w:val="00015A07"/>
    <w:rsid w:val="000D22DA"/>
    <w:rsid w:val="006A31DF"/>
    <w:rsid w:val="00AB2D3F"/>
    <w:rsid w:val="00C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7</cp:revision>
  <dcterms:created xsi:type="dcterms:W3CDTF">2016-03-17T07:46:00Z</dcterms:created>
  <dcterms:modified xsi:type="dcterms:W3CDTF">2016-03-18T04:08:00Z</dcterms:modified>
</cp:coreProperties>
</file>